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page" w:horzAnchor="margin" w:tblpY="586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890"/>
        <w:gridCol w:w="3150"/>
      </w:tblGrid>
      <w:tr w:rsidR="0092119D" w14:paraId="14AE319A" w14:textId="77777777" w:rsidTr="0081631B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4F130" w14:textId="45178D3C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sz w:val="25"/>
                <w:szCs w:val="25"/>
              </w:rPr>
              <w:t>真耶穌教會 中區</w:t>
            </w:r>
            <w:r w:rsidR="003912E9">
              <w:rPr>
                <w:rFonts w:ascii="Calibri" w:eastAsia="Calibri" w:hAnsi="Calibri" w:cs="Calibri"/>
                <w:sz w:val="25"/>
                <w:szCs w:val="25"/>
              </w:rPr>
              <w:t xml:space="preserve"> 11</w:t>
            </w:r>
            <w:r w:rsidR="003912E9" w:rsidRPr="003912E9">
              <w:rPr>
                <w:rFonts w:ascii="Calibri" w:eastAsia="Calibri" w:hAnsi="Calibri" w:cs="Calibri" w:hint="eastAsia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年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hAnsiTheme="majorHAnsi" w:cs="Calibri"/>
                <w:b/>
                <w:sz w:val="25"/>
                <w:szCs w:val="25"/>
              </w:rPr>
              <w:t>2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5"/>
                <w:szCs w:val="25"/>
              </w:rPr>
              <w:t>月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安息日領會安排表</w:t>
            </w:r>
          </w:p>
        </w:tc>
        <w:tc>
          <w:tcPr>
            <w:tcW w:w="18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75B86B" w14:textId="3ABCD93C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區負責  </w:t>
            </w:r>
            <w:r w:rsidR="003912E9">
              <w:rPr>
                <w:rFonts w:ascii="標楷體" w:eastAsia="標楷體" w:hAnsi="標楷體" w:cs="標楷體" w:hint="eastAsia"/>
                <w:sz w:val="18"/>
                <w:szCs w:val="18"/>
              </w:rPr>
              <w:t>趙宏仁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傳道</w:t>
            </w:r>
          </w:p>
          <w:p w14:paraId="1330D5FD" w14:textId="030AD96B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3912E9">
              <w:rPr>
                <w:rFonts w:ascii="Calibri" w:eastAsia="Calibri" w:hAnsi="Calibri" w:cs="Calibri"/>
                <w:b/>
              </w:rPr>
              <w:t xml:space="preserve">  0911-8581</w:t>
            </w:r>
            <w:r w:rsidR="003912E9" w:rsidRPr="00056BBB">
              <w:rPr>
                <w:rFonts w:ascii="Calibri" w:eastAsia="Calibri" w:hAnsi="Calibri" w:cs="Calibri" w:hint="eastAsia"/>
                <w:b/>
              </w:rPr>
              <w:t>91</w:t>
            </w:r>
          </w:p>
        </w:tc>
        <w:tc>
          <w:tcPr>
            <w:tcW w:w="31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DFAB7" w14:textId="77777777" w:rsidR="0092119D" w:rsidRDefault="0092119D" w:rsidP="0081631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辦事處：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407006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臺中市西屯區福科路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718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號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樓</w:t>
            </w:r>
          </w:p>
          <w:p w14:paraId="08D813FA" w14:textId="77777777" w:rsidR="0092119D" w:rsidRDefault="0092119D" w:rsidP="0081631B">
            <w:pPr>
              <w:widowControl w:val="0"/>
              <w:spacing w:line="240" w:lineRule="auto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電話：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，傳真：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04-24630402</w:t>
            </w:r>
          </w:p>
          <w:p w14:paraId="64831AF6" w14:textId="12887D32" w:rsidR="0092119D" w:rsidRDefault="0092119D" w:rsidP="000C60E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電子信箱：</w:t>
            </w:r>
            <w:hyperlink r:id="rId7" w:history="1">
              <w:r w:rsidRPr="003912E9">
                <w:rPr>
                  <w:rStyle w:val="ab"/>
                  <w:rFonts w:ascii="Calibri" w:eastAsia="Calibri" w:hAnsi="Calibri" w:cs="Calibri"/>
                  <w:b/>
                  <w:color w:val="auto"/>
                  <w:sz w:val="13"/>
                  <w:szCs w:val="13"/>
                  <w:u w:val="none"/>
                </w:rPr>
                <w:t>tjc.central@gmail.com</w:t>
              </w:r>
            </w:hyperlink>
            <w:r w:rsidRPr="003912E9"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</w:t>
            </w:r>
            <w:r w:rsidRPr="00650256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 xml:space="preserve"> </w:t>
            </w:r>
            <w:r w:rsidR="00330D97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114.0</w:t>
            </w:r>
            <w:r w:rsidR="00C87AE1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1.1</w:t>
            </w:r>
            <w:r w:rsidR="00040943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7</w:t>
            </w:r>
            <w:r w:rsidR="00650256" w:rsidRPr="00650256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公告</w:t>
            </w:r>
          </w:p>
        </w:tc>
      </w:tr>
      <w:tr w:rsidR="0092119D" w14:paraId="689FE594" w14:textId="77777777" w:rsidTr="0081631B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9970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5C3E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886C" w14:textId="77777777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第一安息</w:t>
            </w:r>
          </w:p>
          <w:p w14:paraId="34995F2B" w14:textId="376D81B7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="003912E9" w:rsidRPr="003912E9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B67B" w14:textId="77777777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第二安息</w:t>
            </w:r>
          </w:p>
          <w:p w14:paraId="33397FED" w14:textId="74E7A9C5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="003912E9" w:rsidRPr="003912E9">
              <w:rPr>
                <w:rFonts w:asciiTheme="majorHAnsi" w:hAnsiTheme="majorHAnsi" w:cstheme="majorHAnsi"/>
                <w:sz w:val="19"/>
                <w:szCs w:val="19"/>
              </w:rPr>
              <w:t>8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68A9" w14:textId="77777777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第三安息</w:t>
            </w:r>
          </w:p>
          <w:p w14:paraId="11D4F2C4" w14:textId="1B2D0BEF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="003912E9" w:rsidRPr="003912E9">
              <w:rPr>
                <w:rFonts w:asciiTheme="majorHAnsi" w:hAnsiTheme="majorHAnsi" w:cstheme="majorHAnsi"/>
                <w:sz w:val="19"/>
                <w:szCs w:val="19"/>
              </w:rPr>
              <w:t>15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F4BD" w14:textId="77777777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第四安息</w:t>
            </w:r>
          </w:p>
          <w:p w14:paraId="7BC6BE97" w14:textId="1C0CC1E0" w:rsidR="0092119D" w:rsidRPr="003912E9" w:rsidRDefault="0092119D" w:rsidP="0081631B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="003912E9" w:rsidRPr="003912E9">
              <w:rPr>
                <w:rFonts w:asciiTheme="majorHAnsi" w:eastAsia="Calibri" w:hAnsiTheme="majorHAnsi" w:cstheme="majorHAnsi"/>
                <w:sz w:val="19"/>
                <w:szCs w:val="19"/>
              </w:rPr>
              <w:t>2</w:t>
            </w:r>
            <w:r w:rsidR="003912E9"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0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F15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備註</w:t>
            </w:r>
          </w:p>
        </w:tc>
      </w:tr>
      <w:tr w:rsidR="0092119D" w:rsidRPr="008857BC" w14:paraId="4E703A45" w14:textId="77777777" w:rsidTr="0081631B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74D82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39A55FE6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苗</w:t>
            </w:r>
          </w:p>
          <w:p w14:paraId="185CD512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3C66D733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5A9A31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苗栗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DA1B66" w14:textId="35B9B466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851CAB" w14:textId="1BFD7BEA" w:rsidR="0092119D" w:rsidRPr="0092119D" w:rsidRDefault="00E4127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A99780" w14:textId="57A4A893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25D901" w14:textId="20B6F060" w:rsidR="0092119D" w:rsidRPr="001B637B" w:rsidRDefault="00D021B8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D021B8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楊建祥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A421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一、總會活動</w:t>
            </w:r>
          </w:p>
          <w:p w14:paraId="5D5F3246" w14:textId="2DD9BD84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兒教組教員講習會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03-09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="00C7595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於臺灣總會</w:t>
            </w:r>
          </w:p>
          <w:p w14:paraId="28187F51" w14:textId="3E3BE976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神學訓練班社會組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10-14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="00C7595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於臺灣總會</w:t>
            </w:r>
          </w:p>
          <w:p w14:paraId="4ED90FA1" w14:textId="6E23F7DB" w:rsidR="0092119D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3912E9" w:rsidRPr="0081631B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857564672"/>
              </w:rPr>
              <w:t>總會負責人</w:t>
            </w:r>
            <w:r w:rsidR="003912E9" w:rsidRPr="0081631B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857564672"/>
              </w:rPr>
              <w:t>會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22-23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</w:t>
            </w:r>
            <w:r w:rsidR="00C7595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於臺灣總會</w:t>
            </w:r>
          </w:p>
          <w:p w14:paraId="74E882CB" w14:textId="56EAC2CD" w:rsidR="0081631B" w:rsidRPr="009C44F9" w:rsidRDefault="0081631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81631B">
              <w:rPr>
                <w:rFonts w:asciiTheme="majorHAnsi" w:eastAsia="標楷體" w:hAnsiTheme="majorHAnsi" w:cstheme="majorHAnsi" w:hint="eastAsia"/>
                <w:spacing w:val="71"/>
                <w:sz w:val="18"/>
                <w:szCs w:val="18"/>
                <w:fitText w:val="1440" w:id="-857564671"/>
              </w:rPr>
              <w:t>區負責人講</w:t>
            </w:r>
            <w:r w:rsidRPr="0081631B">
              <w:rPr>
                <w:rFonts w:asciiTheme="majorHAnsi" w:eastAsia="標楷體" w:hAnsiTheme="majorHAnsi" w:cstheme="majorHAnsi" w:hint="eastAsia"/>
                <w:spacing w:val="5"/>
                <w:sz w:val="18"/>
                <w:szCs w:val="18"/>
                <w:fitText w:val="1440" w:id="-857564671"/>
              </w:rPr>
              <w:t>習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：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日於臺灣總會</w:t>
            </w:r>
          </w:p>
          <w:p w14:paraId="50CD4289" w14:textId="49D75DB5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 </w:t>
            </w:r>
          </w:p>
          <w:p w14:paraId="6D7E6FFD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二、中區活動</w:t>
            </w:r>
          </w:p>
          <w:p w14:paraId="269B1E2B" w14:textId="32D6F004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 w:rsidR="003912E9" w:rsidRPr="0081631B">
              <w:rPr>
                <w:rFonts w:asciiTheme="majorHAnsi" w:eastAsia="標楷體" w:hAnsiTheme="majorHAnsi" w:cstheme="majorHAnsi"/>
                <w:spacing w:val="35"/>
                <w:sz w:val="18"/>
                <w:szCs w:val="18"/>
                <w:fitText w:val="1260" w:id="-870569983"/>
              </w:rPr>
              <w:t>青少年聖經</w:t>
            </w:r>
            <w:r w:rsidR="003912E9" w:rsidRPr="0081631B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260" w:id="-870569983"/>
              </w:rPr>
              <w:t>營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3-05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臺中教會</w:t>
            </w:r>
          </w:p>
          <w:p w14:paraId="27E128C5" w14:textId="11EABABC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　　</w:t>
            </w:r>
            <w:r w:rsidR="003912E9" w:rsidRPr="009C44F9">
              <w:rPr>
                <w:rFonts w:asciiTheme="majorHAnsi" w:eastAsia="標楷體" w:hAnsiTheme="majorHAnsi" w:cstheme="majorHAnsi"/>
                <w:spacing w:val="35"/>
                <w:sz w:val="18"/>
                <w:szCs w:val="18"/>
                <w:fitText w:val="1260" w:id="-870569984"/>
              </w:rPr>
              <w:t>初階指揮研</w:t>
            </w:r>
            <w:r w:rsidR="003912E9" w:rsidRPr="009C44F9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260" w:id="-870569984"/>
              </w:rPr>
              <w:t>習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16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日於溪湖教會</w:t>
            </w:r>
          </w:p>
          <w:p w14:paraId="03E5DC8B" w14:textId="5F2D27B2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全體教員進修會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23</w:t>
            </w:r>
            <w:r w:rsidR="00C7595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北臺中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教會</w:t>
            </w:r>
          </w:p>
          <w:p w14:paraId="6258C00A" w14:textId="31684E7D" w:rsidR="003912E9" w:rsidRPr="009C44F9" w:rsidRDefault="003912E9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宗教教育委員會：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23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日於北臺中教會</w:t>
            </w:r>
          </w:p>
          <w:p w14:paraId="244A8535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59E50B62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三、小區、聯契活動</w:t>
            </w:r>
          </w:p>
          <w:p w14:paraId="42F2933B" w14:textId="2442542D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彰員小區福音茶會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3912E9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09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日（星期日）於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溪湖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教會</w:t>
            </w:r>
          </w:p>
          <w:p w14:paraId="6F071619" w14:textId="0510E1B4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1B637B" w:rsidRPr="009C44F9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870569216"/>
              </w:rPr>
              <w:t>原鄉團契會</w:t>
            </w:r>
            <w:r w:rsidR="001B637B" w:rsidRPr="009C44F9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870569216"/>
              </w:rPr>
              <w:t>議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15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）於自強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教會</w:t>
            </w:r>
          </w:p>
          <w:p w14:paraId="7DE7AAD9" w14:textId="7B3659F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1B637B" w:rsidRPr="009C44F9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870569215"/>
              </w:rPr>
              <w:t>中苗小區會</w:t>
            </w:r>
            <w:r w:rsidR="001B637B" w:rsidRPr="009C44F9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870569215"/>
              </w:rPr>
              <w:t>議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日（星期六）於清水教會</w:t>
            </w:r>
          </w:p>
          <w:p w14:paraId="2742D51B" w14:textId="3849038A" w:rsidR="00BF7A82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彰濱小區詩歌聯誼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日（星期六）於和美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教會</w:t>
            </w:r>
          </w:p>
          <w:p w14:paraId="442EAA2D" w14:textId="6419A99C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</w:p>
          <w:p w14:paraId="478CB5C4" w14:textId="75B787EC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四、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臺灣棕樹枝社會關懷協會活動</w:t>
            </w:r>
          </w:p>
          <w:p w14:paraId="1CE668B7" w14:textId="43C1F8AA" w:rsidR="001B637B" w:rsidRPr="00D739D5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trike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pacing w:val="360"/>
                <w:sz w:val="18"/>
                <w:szCs w:val="18"/>
                <w:fitText w:val="1800" w:id="-857564670"/>
              </w:rPr>
              <w:t>志工培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  <w:fitText w:val="1800" w:id="-857564670"/>
              </w:rPr>
              <w:t>訓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：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23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日（星期日）於永福教會</w:t>
            </w:r>
          </w:p>
          <w:p w14:paraId="566F5B41" w14:textId="0550CDF4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 </w:t>
            </w:r>
            <w:r w:rsidR="00D739D5" w:rsidRPr="00D739D5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中區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樂齡</w:t>
            </w:r>
            <w:r w:rsidR="00D739D5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觀摩研習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：</w:t>
            </w:r>
            <w:r w:rsidR="00040943"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23</w:t>
            </w:r>
            <w:r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日（星期</w:t>
            </w:r>
            <w:r w:rsidR="00040943"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日</w:t>
            </w:r>
            <w:r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於西臺中教會</w:t>
            </w:r>
          </w:p>
          <w:p w14:paraId="21EB9D4D" w14:textId="574FDBBB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2DAD6AF4" w14:textId="03C40330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五、傳道同工靈修會</w:t>
            </w:r>
          </w:p>
          <w:p w14:paraId="11BAFE50" w14:textId="7E881E77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19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日（星期三）於和美教會</w:t>
            </w:r>
          </w:p>
          <w:p w14:paraId="497B9BE9" w14:textId="1CE97C87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445AFABE" w14:textId="53A5CE95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六、區負責人巡牧</w:t>
            </w:r>
          </w:p>
          <w:p w14:paraId="1AF31AD3" w14:textId="1D166FBC" w:rsidR="001B637B" w:rsidRPr="009C44F9" w:rsidRDefault="00E347E8" w:rsidP="0081631B">
            <w:pPr>
              <w:widowControl w:val="0"/>
              <w:spacing w:beforeLines="10" w:before="24" w:afterLines="10" w:after="24" w:line="240" w:lineRule="auto"/>
              <w:ind w:firstLineChars="200" w:firstLine="360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12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三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）於</w:t>
            </w:r>
            <w:r w:rsidR="001D7590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清水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教會</w:t>
            </w:r>
          </w:p>
          <w:p w14:paraId="575D870D" w14:textId="4B7E8E61" w:rsidR="001B637B" w:rsidRPr="009C44F9" w:rsidRDefault="00E347E8" w:rsidP="0081631B">
            <w:pPr>
              <w:widowControl w:val="0"/>
              <w:spacing w:beforeLines="10" w:before="24" w:afterLines="10" w:after="24" w:line="240" w:lineRule="auto"/>
              <w:ind w:firstLineChars="200" w:firstLine="360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26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三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）於</w:t>
            </w:r>
            <w:r w:rsidR="001D7590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鹿和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教會</w:t>
            </w:r>
          </w:p>
          <w:p w14:paraId="5BC12D08" w14:textId="77777777" w:rsidR="001B637B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4D4348A7" w14:textId="63964E66" w:rsidR="0092119D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七</w:t>
            </w:r>
            <w:r w:rsidR="0092119D"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、定期佈道</w:t>
            </w:r>
          </w:p>
          <w:p w14:paraId="1ACD4C73" w14:textId="50287674" w:rsidR="00685A9D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 w:rsidR="00685A9D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08</w:t>
            </w:r>
            <w:r w:rsidR="00685A9D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日（白沙）李傳宏</w:t>
            </w:r>
          </w:p>
          <w:p w14:paraId="3B5530D5" w14:textId="2D72F3A7" w:rsidR="00685A9D" w:rsidRDefault="00685A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15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日（苗栗）陳錦榮</w:t>
            </w:r>
          </w:p>
          <w:p w14:paraId="3DD5A471" w14:textId="5775CBB9" w:rsidR="00CF7F9F" w:rsidRPr="009C44F9" w:rsidRDefault="00685A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="00CF7F9F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15</w:t>
            </w:r>
            <w:r w:rsidR="00CF7F9F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日（臺中）黃釋恆</w:t>
            </w:r>
          </w:p>
          <w:p w14:paraId="29471360" w14:textId="1C189502" w:rsidR="0092119D" w:rsidRPr="009C44F9" w:rsidRDefault="00CF7F9F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15</w:t>
            </w:r>
            <w:r w:rsidR="0092119D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日（彰興）王義安</w:t>
            </w:r>
          </w:p>
          <w:p w14:paraId="26BF0226" w14:textId="66418AA5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15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鹿和</w:t>
            </w:r>
            <w:r w:rsidR="001B637B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顏建中</w:t>
            </w:r>
          </w:p>
          <w:p w14:paraId="7B70D732" w14:textId="4C2E5C12" w:rsidR="002D6109" w:rsidRDefault="002D6109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日（卓蘭）陳錦榮</w:t>
            </w:r>
          </w:p>
          <w:p w14:paraId="298EFF46" w14:textId="5DE382BE" w:rsidR="00B37E0B" w:rsidRPr="009C44F9" w:rsidRDefault="00B37E0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 w:rsidR="0081631B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日（黎明）黃恩宏</w:t>
            </w:r>
          </w:p>
          <w:p w14:paraId="40F35776" w14:textId="18405661" w:rsidR="00C75951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彰化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="007B308F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林輝明</w:t>
            </w:r>
          </w:p>
          <w:p w14:paraId="63473772" w14:textId="13DABCEF" w:rsidR="00C75951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員林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王義安</w:t>
            </w:r>
          </w:p>
          <w:p w14:paraId="7CCA5623" w14:textId="7C94B0D1" w:rsidR="00C75951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伸港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顏建中</w:t>
            </w:r>
          </w:p>
          <w:p w14:paraId="6F50413A" w14:textId="7316333B" w:rsidR="009171A9" w:rsidRPr="009C44F9" w:rsidRDefault="009171A9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日（草港）李傳宏</w:t>
            </w:r>
          </w:p>
          <w:p w14:paraId="0495F6B4" w14:textId="6C87B5C4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鹿港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="001B637B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顏望仁</w:t>
            </w:r>
          </w:p>
          <w:p w14:paraId="082617FC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</w:t>
            </w:r>
          </w:p>
          <w:p w14:paraId="16DCEDFC" w14:textId="77777777" w:rsidR="001D7590" w:rsidRPr="009C44F9" w:rsidRDefault="001B637B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八</w:t>
            </w:r>
            <w:r w:rsidR="0092119D"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</w:t>
            </w:r>
            <w:r w:rsidR="001D7590"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彰南福音中安息日領會（上午</w:t>
            </w:r>
            <w:r w:rsidR="001D7590"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10:00-12:00</w:t>
            </w:r>
            <w:r w:rsidR="001D7590"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）</w:t>
            </w:r>
          </w:p>
          <w:p w14:paraId="3875B984" w14:textId="79CF7D02" w:rsidR="0092119D" w:rsidRPr="009C44F9" w:rsidRDefault="001D7590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="00EE2D2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0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</w:t>
            </w:r>
            <w:r w:rsidR="00EE2D2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</w:t>
            </w:r>
            <w:r w:rsidR="007D79F2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區建國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</w:t>
            </w:r>
            <w:r w:rsidR="007D79F2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15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</w:t>
            </w:r>
            <w:r w:rsidR="007D79F2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葉光東</w:t>
            </w:r>
          </w:p>
          <w:p w14:paraId="1F837576" w14:textId="77777777" w:rsidR="001D7590" w:rsidRPr="009C44F9" w:rsidRDefault="001D7590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512901EB" w14:textId="0FDCFAD4" w:rsidR="001D7590" w:rsidRPr="009C44F9" w:rsidRDefault="001D7590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九、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關懷埔里基督仁愛之家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-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蔡正群長老</w:t>
            </w:r>
          </w:p>
          <w:p w14:paraId="175AC928" w14:textId="7EB53D45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45B41FD8" w14:textId="5192D52A" w:rsidR="00AE7361" w:rsidRPr="009C44F9" w:rsidRDefault="001D7590" w:rsidP="0081631B">
            <w:pPr>
              <w:spacing w:beforeLines="10" w:before="24" w:afterLines="10" w:after="24" w:line="240" w:lineRule="auto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十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</w:t>
            </w:r>
            <w:r w:rsidR="00AE7361" w:rsidRPr="009C44F9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二年級</w:t>
            </w:r>
            <w:r w:rsidR="00AE7361" w:rsidRPr="009C44F9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神學生實習：</w:t>
            </w:r>
            <w:r w:rsidR="00AE7361" w:rsidRPr="009C44F9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1/17-2/15</w:t>
            </w:r>
          </w:p>
          <w:p w14:paraId="09FC776E" w14:textId="4D61A0E1" w:rsidR="00AE7361" w:rsidRPr="009C44F9" w:rsidRDefault="00AE7361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 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>莊漢中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>，由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>趙信祈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>傳道指導</w:t>
            </w:r>
          </w:p>
          <w:p w14:paraId="2DAC3B15" w14:textId="77777777" w:rsidR="009C44F9" w:rsidRDefault="009C44F9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10E3D2F5" w14:textId="48422C59" w:rsidR="0092119D" w:rsidRPr="009C44F9" w:rsidRDefault="001D7590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十一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、</w:t>
            </w:r>
            <w:r w:rsidR="0092119D"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神學生實習：</w:t>
            </w:r>
            <w:r w:rsidR="00AE7361"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2/21-23</w:t>
            </w:r>
          </w:p>
          <w:p w14:paraId="0F20C92A" w14:textId="2215A784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</w:t>
            </w:r>
            <w:r w:rsidR="00AE736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三年級：賴永生</w:t>
            </w:r>
            <w:r w:rsidR="00AE736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，由</w:t>
            </w:r>
            <w:r w:rsidR="00AE736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姚信義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傳道指導</w:t>
            </w:r>
          </w:p>
          <w:p w14:paraId="3FB559B8" w14:textId="77777777" w:rsidR="0092119D" w:rsidRPr="009C44F9" w:rsidRDefault="0092119D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　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 w:rsidR="00AE736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二年級：顏信忠</w:t>
            </w:r>
            <w:r w:rsidR="00AE7361"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，由</w:t>
            </w:r>
            <w:r w:rsidR="00AE7361"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吳永順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傳道指導</w:t>
            </w:r>
          </w:p>
          <w:p w14:paraId="6AF4A3BE" w14:textId="77777777" w:rsidR="00AE7361" w:rsidRPr="009C44F9" w:rsidRDefault="00AE7361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二年級：黃恩宏，由趙信祈傳道指導</w:t>
            </w:r>
          </w:p>
          <w:p w14:paraId="77D200A9" w14:textId="1170DD08" w:rsidR="00851C6E" w:rsidRPr="009C44F9" w:rsidRDefault="00AE7361" w:rsidP="0081631B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二年級：楊振宇，由趙宏仁傳道指導</w:t>
            </w:r>
          </w:p>
        </w:tc>
      </w:tr>
      <w:tr w:rsidR="0092119D" w:rsidRPr="008857BC" w14:paraId="40D1B4E7" w14:textId="77777777" w:rsidTr="0081631B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520B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F035D5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DEAF2" w14:textId="21B06EFE" w:rsidR="0092119D" w:rsidRPr="0092119D" w:rsidRDefault="00820F7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徐子凡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3B1317" w14:textId="59D8BF81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5836A5" w14:textId="344AC6B7" w:rsidR="0092119D" w:rsidRPr="0092119D" w:rsidRDefault="005411F0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3510E3" w14:textId="6B37B0CC" w:rsidR="0092119D" w:rsidRPr="001B637B" w:rsidRDefault="003912E9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1B637B">
              <w:rPr>
                <w:rFonts w:asciiTheme="majorHAnsi" w:eastAsia="標楷體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B01B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:rsidRPr="008857BC" w14:paraId="0867EC2D" w14:textId="77777777" w:rsidTr="0081631B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EB7E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F817FE" w14:textId="2C2FAE9D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BD2F3C" w14:textId="2DF38444" w:rsidR="0092119D" w:rsidRPr="0092119D" w:rsidRDefault="009B4C8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4C81">
              <w:rPr>
                <w:rFonts w:ascii="標楷體" w:eastAsia="標楷體" w:hAnsi="標楷體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C9E0F8" w14:textId="58DF3720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C87192" w14:textId="3240338D" w:rsidR="0092119D" w:rsidRPr="0092119D" w:rsidRDefault="00042920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42920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B9C1F6" w14:textId="31B31BB5" w:rsidR="0092119D" w:rsidRPr="001B637B" w:rsidRDefault="00711F91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EE2D2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林但以理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BEA1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:rsidRPr="008857BC" w14:paraId="5092EAA3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C2AFB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98E3D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8296B1" w14:textId="043B1C19" w:rsidR="003912E9" w:rsidRPr="0092119D" w:rsidRDefault="00820F7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DC1103" w14:textId="1F3914BA" w:rsidR="0092119D" w:rsidRPr="0092119D" w:rsidRDefault="0090348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黃忠福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1B26B7" w14:textId="38B1A471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A91FB6" w14:textId="2396A794" w:rsidR="0092119D" w:rsidRPr="001B637B" w:rsidRDefault="003912E9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1B637B">
              <w:rPr>
                <w:rFonts w:asciiTheme="majorHAnsi" w:eastAsia="標楷體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4BCE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:rsidRPr="008857BC" w14:paraId="1A762F47" w14:textId="77777777" w:rsidTr="0081631B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05006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4AC3BB" w14:textId="0757E05E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43B6B3" w14:textId="313F59AA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王俊忠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C4BBBC" w14:textId="55D09806" w:rsidR="0092119D" w:rsidRPr="00DB16AA" w:rsidRDefault="00F772C4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黃雅娟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62D271" w14:textId="7B4EC25F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02D43" w14:textId="747471D7" w:rsidR="0092119D" w:rsidRPr="00DB16AA" w:rsidRDefault="00042920" w:rsidP="00042920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429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蔡守信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590D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:rsidRPr="008857BC" w14:paraId="38A3D364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06B51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21E8EF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F1B884" w14:textId="696237C6" w:rsidR="0092119D" w:rsidRPr="00DB16AA" w:rsidRDefault="00820F7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4099C9" w14:textId="76DF2599" w:rsidR="0092119D" w:rsidRPr="00DB16AA" w:rsidRDefault="0001725A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815F74" w14:textId="77777777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  <w:p w14:paraId="3E58B233" w14:textId="31AF51AF" w:rsidR="003912E9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B923DE" w14:textId="4414C4E7" w:rsidR="00B24D16" w:rsidRPr="00093114" w:rsidRDefault="000C60E6" w:rsidP="00B24D16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C60E6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蔡正群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F795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0FF82749" w14:textId="77777777" w:rsidTr="0081631B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16902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566F14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F04E1F" w14:textId="5D9F9597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林智元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F1DED8" w14:textId="45B77626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FEC760" w14:textId="29696F2B" w:rsidR="0092119D" w:rsidRPr="00DB16AA" w:rsidRDefault="0001725A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D7D95C" w14:textId="114037F0" w:rsidR="0092119D" w:rsidRPr="00093114" w:rsidRDefault="0081631B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93114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楊振宇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6D19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521222C2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CEC5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943EB2" w14:textId="1FB1B7C3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36186A" w14:textId="1211D66C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3972E2" w14:textId="77777777" w:rsidR="0092119D" w:rsidRPr="007606D6" w:rsidRDefault="007606D6" w:rsidP="007606D6">
            <w:pPr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606D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王明昌</w:t>
            </w:r>
          </w:p>
          <w:p w14:paraId="2C538DF9" w14:textId="0E251EC6" w:rsidR="007606D6" w:rsidRPr="00DB16AA" w:rsidRDefault="007606D6" w:rsidP="007606D6">
            <w:pPr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06D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7A5FDA" w14:textId="59BE4962" w:rsidR="0092119D" w:rsidRPr="00DB16AA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BBF23C" w14:textId="084FCA41" w:rsidR="0092119D" w:rsidRPr="00093114" w:rsidRDefault="00FC1408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93114">
              <w:rPr>
                <w:rFonts w:ascii="標楷體" w:eastAsia="標楷體" w:hAnsi="標楷體" w:cs="標楷體" w:hint="eastAsia"/>
                <w:sz w:val="20"/>
                <w:szCs w:val="20"/>
              </w:rPr>
              <w:t>楊維宏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9893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35FB54F7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C40C6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DDACAA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35F38F" w14:textId="2069BCAB" w:rsidR="0092119D" w:rsidRPr="00DB16AA" w:rsidRDefault="00FB3174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CDB42D" w14:textId="12DBD8E6" w:rsidR="0092119D" w:rsidRPr="00DB16AA" w:rsidRDefault="00B41934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860CAB" w14:textId="3C34D7CB" w:rsidR="0092119D" w:rsidRPr="00DB16AA" w:rsidRDefault="00893EB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A0F2A8" w14:textId="0A3261ED" w:rsidR="0092119D" w:rsidRPr="00093114" w:rsidRDefault="00B24D16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C60E6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吳明真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FEA8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6EF68709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74AB8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FA3727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22C9DA" w14:textId="799ADE02" w:rsidR="0092119D" w:rsidRPr="00DB16AA" w:rsidRDefault="00C56E8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李敬明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A6A59D" w14:textId="29805B21" w:rsidR="0092119D" w:rsidRPr="00DB16AA" w:rsidRDefault="00893EB2" w:rsidP="00893EB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2C1D6D" w14:textId="6B1B646A" w:rsidR="0092119D" w:rsidRPr="00DB16AA" w:rsidRDefault="00B41934" w:rsidP="00B41934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Theme="majorHAnsi" w:eastAsia="標楷體" w:hAnsiTheme="majorHAnsi" w:cstheme="majorHAnsi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1AA94" w14:textId="53DB7226" w:rsidR="0092119D" w:rsidRPr="00DB16AA" w:rsidRDefault="00FB3174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AA4A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12EF0EFE" w14:textId="77777777" w:rsidTr="0081631B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76048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6A254EF2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投</w:t>
            </w:r>
          </w:p>
          <w:p w14:paraId="34527AE0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5B40AF80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9B051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0E0611" w14:textId="0D164219" w:rsidR="0092119D" w:rsidRPr="0092119D" w:rsidRDefault="001639F3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0B9091" w14:textId="67201FE5" w:rsidR="0092119D" w:rsidRPr="0092119D" w:rsidRDefault="000B20B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B5F513" w14:textId="1709C0C0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87B10C" w14:textId="2AD2936F" w:rsidR="00DD4222" w:rsidRPr="001B637B" w:rsidRDefault="002E30C6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4A207E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林明群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D65A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92119D" w14:paraId="07E71C75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EE702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913588" w14:textId="4EDA89AB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BF7B58" w14:textId="23CF1F46" w:rsidR="0092119D" w:rsidRPr="0092119D" w:rsidRDefault="00006D3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EBD01D" w14:textId="39399B95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9BA6A7" w14:textId="73F4A7F7" w:rsidR="0092119D" w:rsidRPr="0092119D" w:rsidRDefault="0052233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551E67" w14:textId="59227F49" w:rsidR="003912E9" w:rsidRPr="001B637B" w:rsidRDefault="003912E9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81631B">
              <w:rPr>
                <w:rFonts w:asciiTheme="majorHAnsi" w:eastAsia="標楷體" w:hAnsiTheme="majorHAnsi" w:cstheme="majorHAnsi"/>
                <w:sz w:val="20"/>
                <w:szCs w:val="20"/>
              </w:rPr>
              <w:t>黃恩宏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FEB4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540F6DBA" w14:textId="77777777" w:rsidTr="0081631B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B588B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C0B480" w14:textId="5E00A626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D94A79" w14:textId="2D38B4D3" w:rsidR="0092119D" w:rsidRPr="0092119D" w:rsidRDefault="00FC140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0AD1BB" w14:textId="6D789571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1CE19B" w14:textId="0001E30D" w:rsidR="0092119D" w:rsidRPr="0092119D" w:rsidRDefault="0098745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林主榮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07B5BA" w14:textId="43101F1E" w:rsidR="0092119D" w:rsidRPr="00C87AE1" w:rsidRDefault="00250CB5" w:rsidP="0081631B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250CB5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趙志謙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5FCE" w14:textId="77777777" w:rsidR="0092119D" w:rsidRPr="001B637B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92119D" w14:paraId="6E524491" w14:textId="77777777" w:rsidTr="0081631B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6E21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1AE7F7" w14:textId="5F25D403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41D1DD" w14:textId="2CEF2EB1" w:rsidR="0092119D" w:rsidRPr="0092119D" w:rsidRDefault="0086242C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郭健銘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1CCAAD" w14:textId="2F72AD9F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981BF3" w14:textId="29C9C595" w:rsidR="0092119D" w:rsidRPr="0092119D" w:rsidRDefault="0098745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蔡健崇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750F99" w14:textId="5C32A4AB" w:rsidR="0092119D" w:rsidRPr="00C87AE1" w:rsidRDefault="0081631B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1DA5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EB0AF0E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D51CE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D831AA" w14:textId="65F2F2FD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F61AD3" w14:textId="63DC96AA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700937" w14:textId="5D5F9695" w:rsidR="0092119D" w:rsidRPr="0092119D" w:rsidRDefault="000D1A8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陳尚弋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1E407F" w14:textId="208CD56C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9D26D8" w14:textId="02D5D51C" w:rsidR="0092119D" w:rsidRPr="00C87AE1" w:rsidRDefault="00250CB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黃四海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1D17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75E4E1ED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92AB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5F50DD" w14:textId="2B7893F6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DDE3E" w14:textId="181373D8" w:rsidR="0092119D" w:rsidRPr="0092119D" w:rsidRDefault="0061183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118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3AD97" w14:textId="1C666EF5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97551E" w14:textId="267475E9" w:rsidR="0092119D" w:rsidRPr="0092119D" w:rsidRDefault="000B20B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A942E2" w14:textId="4F243BCA" w:rsidR="0092119D" w:rsidRPr="00C87AE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898E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4B72B5C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C3D07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7E202B" w14:textId="43D2D7B6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 烏日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A4D74E" w14:textId="6F25588B" w:rsidR="0092119D" w:rsidRPr="0092119D" w:rsidRDefault="007A0294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E4A255" w14:textId="60BC3D3C" w:rsidR="0092119D" w:rsidRPr="0092119D" w:rsidRDefault="008B004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3445EE" w14:textId="1AF9B661" w:rsidR="0092119D" w:rsidRPr="0092119D" w:rsidRDefault="008B004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何明豐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6BBE5C" w14:textId="434ABA88" w:rsidR="0092119D" w:rsidRPr="00C87AE1" w:rsidRDefault="002E30C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郭志信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B5D9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AA32842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46FB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3AEDDE" w14:textId="700C15B8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C41997" w14:textId="322DB6EA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169BAE" w14:textId="3A6E81FD" w:rsidR="0092119D" w:rsidRPr="0092119D" w:rsidRDefault="00DF6B5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張恩生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5F5CB8" w14:textId="4BBBFEF8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4D802" w14:textId="3F3AC226" w:rsidR="0092119D" w:rsidRPr="00C87AE1" w:rsidRDefault="00711F9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翁正哲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A46A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06582690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C5D32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A00C3F" w14:textId="309737AC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(仁愛之家)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02B8DC" w14:textId="7E2EBF2D" w:rsidR="0092119D" w:rsidRPr="00EE2D21" w:rsidRDefault="00851C6E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7A9FF3" w14:textId="3A68979D" w:rsidR="0092119D" w:rsidRPr="0092119D" w:rsidRDefault="00A41D5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56E075" w14:textId="0383DC52" w:rsidR="0092119D" w:rsidRPr="0092119D" w:rsidRDefault="000D1A8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1631B">
              <w:rPr>
                <w:rFonts w:ascii="標楷體" w:eastAsia="標楷體" w:hAnsi="標楷體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ED9E4E" w14:textId="50D16F4E" w:rsidR="0092119D" w:rsidRPr="00C87AE1" w:rsidRDefault="00DF6B5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郭芳仁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D9D9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11D4AA29" w14:textId="77777777" w:rsidTr="0081631B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C15C9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6CB80D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DDCAA0" w14:textId="49F04457" w:rsidR="0092119D" w:rsidRPr="00EE2D21" w:rsidRDefault="00722EA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陳文斌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4E1BA8" w14:textId="77777777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  <w:p w14:paraId="2EB3385D" w14:textId="7CFC9EF9" w:rsidR="003912E9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861244" w14:textId="51AC6964" w:rsidR="0092119D" w:rsidRPr="0092119D" w:rsidRDefault="0001725A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柯瓊曉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77834F" w14:textId="08F236B8" w:rsidR="0092119D" w:rsidRPr="00C87AE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47EA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5153170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0ABAE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170250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C07134" w14:textId="4F4BEB75" w:rsidR="0092119D" w:rsidRPr="00EE2D2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C3D64C" w14:textId="358401DD" w:rsidR="0092119D" w:rsidRPr="0092119D" w:rsidRDefault="00566823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00E57F" w14:textId="77FA2B12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黃誌新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710258" w14:textId="0507733C" w:rsidR="0092119D" w:rsidRPr="00C87AE1" w:rsidRDefault="008B004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林輝明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AF33" w14:textId="77777777" w:rsidR="0092119D" w:rsidRDefault="0092119D" w:rsidP="0081631B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DF03D7A" w14:textId="77777777" w:rsidTr="0081631B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65D78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0C9EE2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381938" w14:textId="60BE9351" w:rsidR="0092119D" w:rsidRPr="00EE2D2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2C605F" w14:textId="3894E773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79ECFD" w14:textId="46E7527E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855C89" w14:textId="7F2F5051" w:rsidR="0092119D" w:rsidRPr="00C87AE1" w:rsidRDefault="000B20B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柯恒榮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B735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055A5712" w14:textId="77777777" w:rsidTr="0081631B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34744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81BC4B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2152BF" w14:textId="5FB497A4" w:rsidR="0092119D" w:rsidRPr="00EE2D21" w:rsidRDefault="00177CF8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7070DC" w14:textId="452594D8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A66AFC" w14:textId="2EA99A07" w:rsidR="0092119D" w:rsidRPr="0092119D" w:rsidRDefault="002E30C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30ED4" w14:textId="4DCC06F2" w:rsidR="0092119D" w:rsidRPr="00C87AE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BE39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92119D" w14:paraId="1E86C5F2" w14:textId="77777777" w:rsidTr="0081631B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F027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6C053A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113BB1" w14:textId="067B5809" w:rsidR="0092119D" w:rsidRPr="00EE2D2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2BC2ED" w14:textId="77F95876" w:rsidR="0092119D" w:rsidRPr="0092119D" w:rsidRDefault="00006D3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黃嘉霖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1DED5" w14:textId="22AC26FD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2E57F7" w14:textId="1DE9676E" w:rsidR="0092119D" w:rsidRPr="00C87AE1" w:rsidRDefault="00FB3174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黃</w:t>
            </w:r>
            <w:r w:rsidR="00250CB5"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東文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5641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73271239" w14:textId="77777777" w:rsidTr="0081631B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48F96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E52996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792CE4" w14:textId="2AFF8881" w:rsidR="0092119D" w:rsidRPr="00EE2D21" w:rsidRDefault="00712C8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BC1905" w14:textId="41607CB2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18A7C4" w14:textId="0EE24D52" w:rsidR="0092119D" w:rsidRPr="0092119D" w:rsidRDefault="00A66FD0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E8C09B" w14:textId="2D9C88C4" w:rsidR="0092119D" w:rsidRPr="00C87AE1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8D8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585C9099" w14:textId="77777777" w:rsidTr="0081631B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317E8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E8FB38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A6851" w14:textId="18B5FB19" w:rsidR="0092119D" w:rsidRPr="00EE2D21" w:rsidRDefault="00712C8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809E28" w14:textId="6D006A22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4016E3" w14:textId="5290D6A3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BAB858" w14:textId="2FFF578F" w:rsidR="0092119D" w:rsidRPr="00C87AE1" w:rsidRDefault="00250CB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江立中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AC16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2275E829" w14:textId="77777777" w:rsidTr="0081631B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417CB" w14:textId="77777777" w:rsidR="0092119D" w:rsidRDefault="0092119D" w:rsidP="0081631B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B1BB42" w14:textId="7A6A3BA1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69BE33" w14:textId="4B3B8CE7" w:rsidR="0092119D" w:rsidRPr="00EE2D21" w:rsidRDefault="001639F3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黃恩堂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B281AC" w14:textId="61703129" w:rsidR="0092119D" w:rsidRPr="0092119D" w:rsidRDefault="0000618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1631B">
              <w:rPr>
                <w:rFonts w:ascii="標楷體" w:eastAsia="標楷體" w:hAnsi="標楷體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25607A" w14:textId="63B2FA42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F2FC9D" w14:textId="6437A8B1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FA23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49DC5E33" w14:textId="77777777" w:rsidTr="0081631B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81F66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B94FDD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39B9E3" w14:textId="17D23655" w:rsidR="0092119D" w:rsidRPr="00EE2D21" w:rsidRDefault="00E55EBF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簡瑞斌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9D02D2" w14:textId="544B0C80" w:rsidR="00FE79F9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820576" w14:textId="7F55F7D5" w:rsidR="0092119D" w:rsidRPr="0092119D" w:rsidRDefault="00006186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黃文聖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184B2B" w14:textId="6621C91D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9F84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19A1C217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69CCD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A28E2" w14:textId="2DF33DF4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F39B8" w14:textId="670E1759" w:rsidR="0092119D" w:rsidRPr="0092119D" w:rsidRDefault="00F40D8E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663CF5" w14:textId="58CF3B60" w:rsidR="0092119D" w:rsidRPr="0092119D" w:rsidRDefault="00711F9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蔣忠源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3D593F" w14:textId="392D5E0A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95A259" w14:textId="0FD04938" w:rsidR="0092119D" w:rsidRPr="0092119D" w:rsidRDefault="0052233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黃志明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0FB6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92119D" w14:paraId="47C55585" w14:textId="77777777" w:rsidTr="0081631B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FA154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FCFD77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B4C68F" w14:textId="1A6F668F" w:rsidR="0092119D" w:rsidRPr="0092119D" w:rsidRDefault="006019D7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3225C2" w14:textId="54B69B60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DF33BA" w14:textId="3884F7A2" w:rsidR="0092119D" w:rsidRPr="0092119D" w:rsidRDefault="008B0045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林強生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065E1" w14:textId="705AEC1C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0D3B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7EE1A6BF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ABED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6906B" w14:textId="7502C21E" w:rsidR="0092119D" w:rsidRDefault="003912E9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9F3350" w14:textId="37C65503" w:rsidR="0092119D" w:rsidRPr="0092119D" w:rsidRDefault="00566823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8040C1" w14:textId="1711B460" w:rsidR="0092119D" w:rsidRPr="0092119D" w:rsidRDefault="00A66FD0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莊建祥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410AE6" w14:textId="6B20E8D4" w:rsidR="0092119D" w:rsidRPr="0092119D" w:rsidRDefault="003912E9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4BEAC7" w14:textId="10F4AFA6" w:rsidR="0092119D" w:rsidRPr="0092119D" w:rsidRDefault="0001725A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蕭順從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AA3C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CCEC2B6" w14:textId="77777777" w:rsidTr="0081631B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DD41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22E7CC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34724" w14:textId="70577C2B" w:rsidR="0092119D" w:rsidRPr="0092119D" w:rsidRDefault="006019D7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6CF53D" w14:textId="527F6F39" w:rsidR="0092119D" w:rsidRPr="0092119D" w:rsidRDefault="00C03F0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08F1BC" w14:textId="2290EFD9" w:rsidR="0092119D" w:rsidRPr="0092119D" w:rsidRDefault="005411F0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葉建明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EAB90" w14:textId="1AE58537" w:rsidR="0092119D" w:rsidRPr="0092119D" w:rsidRDefault="0081631B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顏信忠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8D39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FBEC53C" w14:textId="77777777" w:rsidTr="0081631B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09564" w14:textId="77777777" w:rsidR="0092119D" w:rsidRDefault="0092119D" w:rsidP="0081631B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3FC591" w14:textId="77777777" w:rsidR="0092119D" w:rsidRDefault="0092119D" w:rsidP="0081631B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8B13E8" w14:textId="5ABFAF9D" w:rsidR="0092119D" w:rsidRPr="0092119D" w:rsidRDefault="00566823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87A004" w14:textId="646BE14D" w:rsidR="0092119D" w:rsidRPr="0092119D" w:rsidRDefault="002C1D12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12B981" w14:textId="6ACDF2F2" w:rsidR="0092119D" w:rsidRPr="0092119D" w:rsidRDefault="00C03F0D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740A" w14:textId="4512DD40" w:rsidR="0092119D" w:rsidRPr="0092119D" w:rsidRDefault="000B20B1" w:rsidP="0081631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吳進榮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65F2" w14:textId="77777777" w:rsidR="0092119D" w:rsidRDefault="0092119D" w:rsidP="0081631B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4C787C1" w14:textId="77777777" w:rsidR="00813AEB" w:rsidRDefault="00813AEB" w:rsidP="0042128F">
      <w:pPr>
        <w:spacing w:line="40" w:lineRule="exact"/>
      </w:pPr>
    </w:p>
    <w:sectPr w:rsidR="00813AE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B217" w14:textId="77777777" w:rsidR="002F3A11" w:rsidRDefault="002F3A11">
      <w:pPr>
        <w:spacing w:line="240" w:lineRule="auto"/>
      </w:pPr>
      <w:r>
        <w:separator/>
      </w:r>
    </w:p>
  </w:endnote>
  <w:endnote w:type="continuationSeparator" w:id="0">
    <w:p w14:paraId="0D1A4D74" w14:textId="77777777" w:rsidR="002F3A11" w:rsidRDefault="002F3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E1F3" w14:textId="77777777" w:rsidR="002F3A11" w:rsidRDefault="002F3A11">
      <w:pPr>
        <w:spacing w:line="240" w:lineRule="auto"/>
      </w:pPr>
      <w:r>
        <w:separator/>
      </w:r>
    </w:p>
  </w:footnote>
  <w:footnote w:type="continuationSeparator" w:id="0">
    <w:p w14:paraId="22C799F9" w14:textId="77777777" w:rsidR="002F3A11" w:rsidRDefault="002F3A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EB"/>
    <w:rsid w:val="00001E0B"/>
    <w:rsid w:val="00006186"/>
    <w:rsid w:val="00006D36"/>
    <w:rsid w:val="000114A7"/>
    <w:rsid w:val="0001644A"/>
    <w:rsid w:val="0001725A"/>
    <w:rsid w:val="00022A48"/>
    <w:rsid w:val="000377A5"/>
    <w:rsid w:val="00040943"/>
    <w:rsid w:val="00042920"/>
    <w:rsid w:val="00042E32"/>
    <w:rsid w:val="00042E74"/>
    <w:rsid w:val="000511C6"/>
    <w:rsid w:val="00052EB6"/>
    <w:rsid w:val="00056055"/>
    <w:rsid w:val="0005648E"/>
    <w:rsid w:val="00056BBB"/>
    <w:rsid w:val="00060D9C"/>
    <w:rsid w:val="00063149"/>
    <w:rsid w:val="000637BB"/>
    <w:rsid w:val="00073260"/>
    <w:rsid w:val="00075686"/>
    <w:rsid w:val="00093114"/>
    <w:rsid w:val="0009610A"/>
    <w:rsid w:val="000A025F"/>
    <w:rsid w:val="000A3141"/>
    <w:rsid w:val="000B046E"/>
    <w:rsid w:val="000B20B1"/>
    <w:rsid w:val="000B6F1A"/>
    <w:rsid w:val="000C60E6"/>
    <w:rsid w:val="000D1A82"/>
    <w:rsid w:val="000F6658"/>
    <w:rsid w:val="0010185C"/>
    <w:rsid w:val="00105C7F"/>
    <w:rsid w:val="00107278"/>
    <w:rsid w:val="001301E9"/>
    <w:rsid w:val="0013449D"/>
    <w:rsid w:val="001504CF"/>
    <w:rsid w:val="0016263E"/>
    <w:rsid w:val="001639F3"/>
    <w:rsid w:val="00165F6C"/>
    <w:rsid w:val="00177CF8"/>
    <w:rsid w:val="001818AB"/>
    <w:rsid w:val="001A5A39"/>
    <w:rsid w:val="001A5D79"/>
    <w:rsid w:val="001A6829"/>
    <w:rsid w:val="001B637B"/>
    <w:rsid w:val="001B706C"/>
    <w:rsid w:val="001C1B5E"/>
    <w:rsid w:val="001C1BEC"/>
    <w:rsid w:val="001D7249"/>
    <w:rsid w:val="001D7590"/>
    <w:rsid w:val="001E73C5"/>
    <w:rsid w:val="001E7D2B"/>
    <w:rsid w:val="001F206C"/>
    <w:rsid w:val="001F38B3"/>
    <w:rsid w:val="0020430C"/>
    <w:rsid w:val="00204B03"/>
    <w:rsid w:val="002139EE"/>
    <w:rsid w:val="00215AF5"/>
    <w:rsid w:val="002160CA"/>
    <w:rsid w:val="002271AE"/>
    <w:rsid w:val="0024391C"/>
    <w:rsid w:val="00244DE8"/>
    <w:rsid w:val="002455BE"/>
    <w:rsid w:val="00250CB5"/>
    <w:rsid w:val="00250F74"/>
    <w:rsid w:val="00250FEE"/>
    <w:rsid w:val="00250FFF"/>
    <w:rsid w:val="0025749C"/>
    <w:rsid w:val="00261C8A"/>
    <w:rsid w:val="0026443D"/>
    <w:rsid w:val="00274624"/>
    <w:rsid w:val="002802F2"/>
    <w:rsid w:val="00297853"/>
    <w:rsid w:val="002A4A50"/>
    <w:rsid w:val="002C143B"/>
    <w:rsid w:val="002C1D12"/>
    <w:rsid w:val="002D19DB"/>
    <w:rsid w:val="002D2556"/>
    <w:rsid w:val="002D3527"/>
    <w:rsid w:val="002D6109"/>
    <w:rsid w:val="002E28B3"/>
    <w:rsid w:val="002E30C6"/>
    <w:rsid w:val="002F3A11"/>
    <w:rsid w:val="002F6345"/>
    <w:rsid w:val="00300296"/>
    <w:rsid w:val="00307C8C"/>
    <w:rsid w:val="00311FBA"/>
    <w:rsid w:val="00316035"/>
    <w:rsid w:val="00330D97"/>
    <w:rsid w:val="003359E1"/>
    <w:rsid w:val="00344A21"/>
    <w:rsid w:val="003578B7"/>
    <w:rsid w:val="0037586C"/>
    <w:rsid w:val="0038104E"/>
    <w:rsid w:val="003912E9"/>
    <w:rsid w:val="00392604"/>
    <w:rsid w:val="00395D42"/>
    <w:rsid w:val="003A3E6C"/>
    <w:rsid w:val="003B1337"/>
    <w:rsid w:val="003B2CA8"/>
    <w:rsid w:val="003D56C1"/>
    <w:rsid w:val="003D78D8"/>
    <w:rsid w:val="003F4979"/>
    <w:rsid w:val="00410725"/>
    <w:rsid w:val="0042128F"/>
    <w:rsid w:val="00421EAF"/>
    <w:rsid w:val="00434DE3"/>
    <w:rsid w:val="00451186"/>
    <w:rsid w:val="00455713"/>
    <w:rsid w:val="0045615A"/>
    <w:rsid w:val="004A207E"/>
    <w:rsid w:val="004C6FEF"/>
    <w:rsid w:val="004C7A42"/>
    <w:rsid w:val="004D4334"/>
    <w:rsid w:val="004D511C"/>
    <w:rsid w:val="004D6667"/>
    <w:rsid w:val="004E68C8"/>
    <w:rsid w:val="0050413E"/>
    <w:rsid w:val="00506948"/>
    <w:rsid w:val="00513642"/>
    <w:rsid w:val="005143BE"/>
    <w:rsid w:val="005149C9"/>
    <w:rsid w:val="0052233D"/>
    <w:rsid w:val="0052443F"/>
    <w:rsid w:val="0053202F"/>
    <w:rsid w:val="005347F9"/>
    <w:rsid w:val="005370D4"/>
    <w:rsid w:val="005411F0"/>
    <w:rsid w:val="00566823"/>
    <w:rsid w:val="005671BE"/>
    <w:rsid w:val="00570AFB"/>
    <w:rsid w:val="005727A9"/>
    <w:rsid w:val="00581F0E"/>
    <w:rsid w:val="0058642A"/>
    <w:rsid w:val="0059117B"/>
    <w:rsid w:val="00595F03"/>
    <w:rsid w:val="005B003B"/>
    <w:rsid w:val="005C7462"/>
    <w:rsid w:val="005D48C8"/>
    <w:rsid w:val="005F1948"/>
    <w:rsid w:val="006019D7"/>
    <w:rsid w:val="00601CF8"/>
    <w:rsid w:val="0060672A"/>
    <w:rsid w:val="00610E71"/>
    <w:rsid w:val="00611838"/>
    <w:rsid w:val="00617152"/>
    <w:rsid w:val="00622B14"/>
    <w:rsid w:val="00626086"/>
    <w:rsid w:val="00636F67"/>
    <w:rsid w:val="00643D34"/>
    <w:rsid w:val="00650256"/>
    <w:rsid w:val="00651F35"/>
    <w:rsid w:val="006552F1"/>
    <w:rsid w:val="006614BD"/>
    <w:rsid w:val="00670916"/>
    <w:rsid w:val="006778B3"/>
    <w:rsid w:val="00685A9D"/>
    <w:rsid w:val="006878BF"/>
    <w:rsid w:val="0069295A"/>
    <w:rsid w:val="006A2D28"/>
    <w:rsid w:val="006A4AE3"/>
    <w:rsid w:val="006A6AB5"/>
    <w:rsid w:val="006A7FD1"/>
    <w:rsid w:val="006B1301"/>
    <w:rsid w:val="006B4871"/>
    <w:rsid w:val="006C26B9"/>
    <w:rsid w:val="006C3A50"/>
    <w:rsid w:val="006E0A1E"/>
    <w:rsid w:val="00711F91"/>
    <w:rsid w:val="00712C82"/>
    <w:rsid w:val="00717F99"/>
    <w:rsid w:val="00722EA9"/>
    <w:rsid w:val="00740725"/>
    <w:rsid w:val="007502ED"/>
    <w:rsid w:val="00753DD6"/>
    <w:rsid w:val="007606D6"/>
    <w:rsid w:val="00764148"/>
    <w:rsid w:val="0077005D"/>
    <w:rsid w:val="007849AA"/>
    <w:rsid w:val="007A0294"/>
    <w:rsid w:val="007B308F"/>
    <w:rsid w:val="007C3C83"/>
    <w:rsid w:val="007C5122"/>
    <w:rsid w:val="007C5DB6"/>
    <w:rsid w:val="007D02C0"/>
    <w:rsid w:val="007D79F2"/>
    <w:rsid w:val="007E6C72"/>
    <w:rsid w:val="007F447A"/>
    <w:rsid w:val="007F7680"/>
    <w:rsid w:val="00810A12"/>
    <w:rsid w:val="008119A2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4D6F"/>
    <w:rsid w:val="00867E4D"/>
    <w:rsid w:val="0088141D"/>
    <w:rsid w:val="008857BC"/>
    <w:rsid w:val="00887878"/>
    <w:rsid w:val="00890590"/>
    <w:rsid w:val="0089212F"/>
    <w:rsid w:val="00893EB2"/>
    <w:rsid w:val="00897894"/>
    <w:rsid w:val="008B0045"/>
    <w:rsid w:val="008E5341"/>
    <w:rsid w:val="00903486"/>
    <w:rsid w:val="00904663"/>
    <w:rsid w:val="009171A9"/>
    <w:rsid w:val="00917C76"/>
    <w:rsid w:val="0092119D"/>
    <w:rsid w:val="00922452"/>
    <w:rsid w:val="0092541D"/>
    <w:rsid w:val="00937982"/>
    <w:rsid w:val="00955611"/>
    <w:rsid w:val="00974C60"/>
    <w:rsid w:val="00977EB0"/>
    <w:rsid w:val="00981C5F"/>
    <w:rsid w:val="00987458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C44F9"/>
    <w:rsid w:val="009D2A34"/>
    <w:rsid w:val="009D7AE4"/>
    <w:rsid w:val="009F0524"/>
    <w:rsid w:val="009F1BF1"/>
    <w:rsid w:val="009F7DB3"/>
    <w:rsid w:val="00A24BFE"/>
    <w:rsid w:val="00A2574A"/>
    <w:rsid w:val="00A271EE"/>
    <w:rsid w:val="00A3492A"/>
    <w:rsid w:val="00A35D27"/>
    <w:rsid w:val="00A41D5D"/>
    <w:rsid w:val="00A450BE"/>
    <w:rsid w:val="00A60465"/>
    <w:rsid w:val="00A66FD0"/>
    <w:rsid w:val="00A8203E"/>
    <w:rsid w:val="00A948FF"/>
    <w:rsid w:val="00A962B5"/>
    <w:rsid w:val="00AA2C17"/>
    <w:rsid w:val="00AA32CC"/>
    <w:rsid w:val="00AA6C24"/>
    <w:rsid w:val="00AB1DA6"/>
    <w:rsid w:val="00AB66A9"/>
    <w:rsid w:val="00AC5968"/>
    <w:rsid w:val="00AC624E"/>
    <w:rsid w:val="00AC7F79"/>
    <w:rsid w:val="00AD2DB7"/>
    <w:rsid w:val="00AD30A6"/>
    <w:rsid w:val="00AE3D92"/>
    <w:rsid w:val="00AE7361"/>
    <w:rsid w:val="00AF6E68"/>
    <w:rsid w:val="00AF7538"/>
    <w:rsid w:val="00B00468"/>
    <w:rsid w:val="00B20C31"/>
    <w:rsid w:val="00B24D16"/>
    <w:rsid w:val="00B27169"/>
    <w:rsid w:val="00B37E0B"/>
    <w:rsid w:val="00B41934"/>
    <w:rsid w:val="00B56C6A"/>
    <w:rsid w:val="00B6327A"/>
    <w:rsid w:val="00B75F3A"/>
    <w:rsid w:val="00B83D7F"/>
    <w:rsid w:val="00B86181"/>
    <w:rsid w:val="00B8647D"/>
    <w:rsid w:val="00B87AA6"/>
    <w:rsid w:val="00B9535E"/>
    <w:rsid w:val="00BC1525"/>
    <w:rsid w:val="00BC6DD7"/>
    <w:rsid w:val="00BE5DC5"/>
    <w:rsid w:val="00BE6183"/>
    <w:rsid w:val="00BF1464"/>
    <w:rsid w:val="00BF7A82"/>
    <w:rsid w:val="00BF7E67"/>
    <w:rsid w:val="00C023AB"/>
    <w:rsid w:val="00C03F0D"/>
    <w:rsid w:val="00C23E68"/>
    <w:rsid w:val="00C34479"/>
    <w:rsid w:val="00C36060"/>
    <w:rsid w:val="00C43875"/>
    <w:rsid w:val="00C55270"/>
    <w:rsid w:val="00C56E82"/>
    <w:rsid w:val="00C65AD5"/>
    <w:rsid w:val="00C716C6"/>
    <w:rsid w:val="00C73149"/>
    <w:rsid w:val="00C73A03"/>
    <w:rsid w:val="00C75951"/>
    <w:rsid w:val="00C87AE1"/>
    <w:rsid w:val="00CA266A"/>
    <w:rsid w:val="00CB16D0"/>
    <w:rsid w:val="00CB176F"/>
    <w:rsid w:val="00CB3F3E"/>
    <w:rsid w:val="00CC5284"/>
    <w:rsid w:val="00CD010E"/>
    <w:rsid w:val="00CD23B4"/>
    <w:rsid w:val="00CD7D61"/>
    <w:rsid w:val="00CF104D"/>
    <w:rsid w:val="00CF1A82"/>
    <w:rsid w:val="00CF26BD"/>
    <w:rsid w:val="00CF2ABB"/>
    <w:rsid w:val="00CF7F9F"/>
    <w:rsid w:val="00D021B8"/>
    <w:rsid w:val="00D0708D"/>
    <w:rsid w:val="00D1266B"/>
    <w:rsid w:val="00D132B4"/>
    <w:rsid w:val="00D22463"/>
    <w:rsid w:val="00D23733"/>
    <w:rsid w:val="00D23E15"/>
    <w:rsid w:val="00D2613C"/>
    <w:rsid w:val="00D4036F"/>
    <w:rsid w:val="00D45C4D"/>
    <w:rsid w:val="00D479A2"/>
    <w:rsid w:val="00D739D5"/>
    <w:rsid w:val="00DB16AA"/>
    <w:rsid w:val="00DB2B18"/>
    <w:rsid w:val="00DB2C6B"/>
    <w:rsid w:val="00DC4EA4"/>
    <w:rsid w:val="00DC64DD"/>
    <w:rsid w:val="00DD1CF9"/>
    <w:rsid w:val="00DD4222"/>
    <w:rsid w:val="00DE5415"/>
    <w:rsid w:val="00DE67F3"/>
    <w:rsid w:val="00DE787F"/>
    <w:rsid w:val="00DF6B51"/>
    <w:rsid w:val="00E008D7"/>
    <w:rsid w:val="00E14176"/>
    <w:rsid w:val="00E15BCA"/>
    <w:rsid w:val="00E25F5C"/>
    <w:rsid w:val="00E347E8"/>
    <w:rsid w:val="00E4127D"/>
    <w:rsid w:val="00E45436"/>
    <w:rsid w:val="00E55EBF"/>
    <w:rsid w:val="00E61AF8"/>
    <w:rsid w:val="00E6342E"/>
    <w:rsid w:val="00E942B6"/>
    <w:rsid w:val="00E94D18"/>
    <w:rsid w:val="00EB5172"/>
    <w:rsid w:val="00EB7E80"/>
    <w:rsid w:val="00EC5D47"/>
    <w:rsid w:val="00ED2485"/>
    <w:rsid w:val="00ED2BCE"/>
    <w:rsid w:val="00EE0656"/>
    <w:rsid w:val="00EE2D21"/>
    <w:rsid w:val="00F025A8"/>
    <w:rsid w:val="00F04BA0"/>
    <w:rsid w:val="00F12A76"/>
    <w:rsid w:val="00F15E38"/>
    <w:rsid w:val="00F16BEC"/>
    <w:rsid w:val="00F26198"/>
    <w:rsid w:val="00F30C0D"/>
    <w:rsid w:val="00F35C6B"/>
    <w:rsid w:val="00F40D8E"/>
    <w:rsid w:val="00F772C4"/>
    <w:rsid w:val="00F82AE1"/>
    <w:rsid w:val="00F84EC4"/>
    <w:rsid w:val="00F9790E"/>
    <w:rsid w:val="00FB3174"/>
    <w:rsid w:val="00FB6B78"/>
    <w:rsid w:val="00FC1408"/>
    <w:rsid w:val="00FC50FC"/>
    <w:rsid w:val="00FC63F5"/>
    <w:rsid w:val="00FC746C"/>
    <w:rsid w:val="00FD249C"/>
    <w:rsid w:val="00FD37C5"/>
    <w:rsid w:val="00FD3DB2"/>
    <w:rsid w:val="00FE6EF4"/>
    <w:rsid w:val="00FE79F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35C8-AB6B-4341-BE0A-847BB94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305</Words>
  <Characters>1741</Characters>
  <Application>Microsoft Office Word</Application>
  <DocSecurity>0</DocSecurity>
  <Lines>14</Lines>
  <Paragraphs>4</Paragraphs>
  <ScaleCrop>false</ScaleCrop>
  <Company>Toshiba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慧君 洪</cp:lastModifiedBy>
  <cp:revision>55</cp:revision>
  <cp:lastPrinted>2025-01-16T01:44:00Z</cp:lastPrinted>
  <dcterms:created xsi:type="dcterms:W3CDTF">2024-12-24T21:32:00Z</dcterms:created>
  <dcterms:modified xsi:type="dcterms:W3CDTF">2025-01-17T09:10:00Z</dcterms:modified>
</cp:coreProperties>
</file>