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A4C29" w14:textId="4A80669A" w:rsidR="001E7034" w:rsidRPr="00885A51" w:rsidRDefault="001267A0" w:rsidP="00125CC6">
      <w:pPr>
        <w:snapToGrid w:val="0"/>
        <w:rPr>
          <w:rFonts w:asciiTheme="minorEastAsia" w:eastAsiaTheme="minorEastAsia" w:hAnsiTheme="minorEastAsia"/>
          <w:sz w:val="4"/>
          <w:szCs w:val="4"/>
        </w:rPr>
      </w:pPr>
      <w:r w:rsidRPr="00885A51">
        <w:rPr>
          <w:rFonts w:asciiTheme="minorEastAsia" w:eastAsiaTheme="minorEastAsia" w:hAnsiTheme="minorEastAsia"/>
          <w:sz w:val="4"/>
          <w:szCs w:val="4"/>
        </w:rPr>
        <w:t xml:space="preserve">                                </w:t>
      </w:r>
      <w:r w:rsidR="00D13F1A" w:rsidRPr="00885A51">
        <w:rPr>
          <w:rFonts w:asciiTheme="minorEastAsia" w:eastAsiaTheme="minorEastAsia" w:hAnsiTheme="minorEastAsia"/>
          <w:sz w:val="4"/>
          <w:szCs w:val="4"/>
        </w:rPr>
        <w:t xml:space="preserve">                                                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33"/>
        <w:gridCol w:w="938"/>
        <w:gridCol w:w="993"/>
        <w:gridCol w:w="992"/>
        <w:gridCol w:w="992"/>
        <w:gridCol w:w="992"/>
        <w:gridCol w:w="1308"/>
        <w:gridCol w:w="3512"/>
      </w:tblGrid>
      <w:tr w:rsidR="00F7002D" w:rsidRPr="00885A51" w14:paraId="0F52819A" w14:textId="77777777" w:rsidTr="000C149A">
        <w:trPr>
          <w:trHeight w:val="84"/>
          <w:jc w:val="center"/>
        </w:trPr>
        <w:tc>
          <w:tcPr>
            <w:tcW w:w="6232" w:type="dxa"/>
            <w:gridSpan w:val="7"/>
            <w:tcBorders>
              <w:right w:val="nil"/>
            </w:tcBorders>
            <w:vAlign w:val="center"/>
          </w:tcPr>
          <w:p w14:paraId="03F89604" w14:textId="5B5118D4" w:rsidR="001C2923" w:rsidRPr="00885A51" w:rsidRDefault="001C2923" w:rsidP="004C13A8">
            <w:pPr>
              <w:jc w:val="center"/>
              <w:rPr>
                <w:rFonts w:asciiTheme="minorEastAsia" w:eastAsiaTheme="minorEastAsia" w:hAnsiTheme="minorEastAsia"/>
              </w:rPr>
            </w:pPr>
            <w:r w:rsidRPr="00885A51">
              <w:rPr>
                <w:rFonts w:asciiTheme="minorEastAsia" w:eastAsiaTheme="minorEastAsia" w:hAnsiTheme="minorEastAsia"/>
              </w:rPr>
              <w:t>真耶穌教會 中區</w:t>
            </w:r>
            <w:r w:rsidRPr="00885A51">
              <w:rPr>
                <w:rFonts w:asciiTheme="minorEastAsia" w:eastAsiaTheme="minorEastAsia" w:hAnsiTheme="minorEastAsia" w:cstheme="minorHAnsi"/>
              </w:rPr>
              <w:t xml:space="preserve"> 1</w:t>
            </w:r>
            <w:r w:rsidR="00B10EC4" w:rsidRPr="00885A51">
              <w:rPr>
                <w:rFonts w:asciiTheme="minorEastAsia" w:eastAsiaTheme="minorEastAsia" w:hAnsiTheme="minorEastAsia" w:cstheme="minorHAnsi"/>
              </w:rPr>
              <w:t>1</w:t>
            </w:r>
            <w:r w:rsidR="004C13A8" w:rsidRPr="00885A51">
              <w:rPr>
                <w:rFonts w:asciiTheme="minorEastAsia" w:eastAsiaTheme="minorEastAsia" w:hAnsiTheme="minorEastAsia" w:cstheme="minorHAnsi" w:hint="eastAsia"/>
              </w:rPr>
              <w:t>4</w:t>
            </w:r>
            <w:r w:rsidRPr="00885A51">
              <w:rPr>
                <w:rFonts w:asciiTheme="minorEastAsia" w:eastAsiaTheme="minorEastAsia" w:hAnsiTheme="minorEastAsia" w:cstheme="minorHAnsi"/>
              </w:rPr>
              <w:t>年</w:t>
            </w:r>
            <w:r w:rsidRPr="00885A51">
              <w:rPr>
                <w:rFonts w:asciiTheme="minorEastAsia" w:eastAsiaTheme="minorEastAsia" w:hAnsiTheme="minorEastAsia" w:cstheme="minorHAnsi"/>
                <w:b/>
              </w:rPr>
              <w:t xml:space="preserve"> </w:t>
            </w:r>
            <w:r w:rsidR="00B12A85">
              <w:rPr>
                <w:rFonts w:asciiTheme="minorEastAsia" w:eastAsiaTheme="minorEastAsia" w:hAnsiTheme="minorEastAsia" w:cstheme="minorHAnsi" w:hint="eastAsia"/>
                <w:b/>
              </w:rPr>
              <w:t>5</w:t>
            </w:r>
            <w:r w:rsidRPr="00885A51">
              <w:rPr>
                <w:rFonts w:asciiTheme="minorEastAsia" w:eastAsiaTheme="minorEastAsia" w:hAnsiTheme="minorEastAsia"/>
                <w:b/>
              </w:rPr>
              <w:t>月</w:t>
            </w:r>
            <w:r w:rsidRPr="00885A51">
              <w:rPr>
                <w:rFonts w:asciiTheme="minorEastAsia" w:eastAsiaTheme="minorEastAsia" w:hAnsiTheme="minorEastAsia"/>
              </w:rPr>
              <w:t xml:space="preserve"> 安息日領會安排表</w:t>
            </w:r>
          </w:p>
        </w:tc>
        <w:tc>
          <w:tcPr>
            <w:tcW w:w="1308" w:type="dxa"/>
            <w:tcBorders>
              <w:left w:val="nil"/>
              <w:right w:val="nil"/>
            </w:tcBorders>
            <w:vAlign w:val="center"/>
          </w:tcPr>
          <w:p w14:paraId="729FD81D" w14:textId="09867ABE" w:rsidR="001C2923" w:rsidRPr="00885A51" w:rsidRDefault="001C2923" w:rsidP="00C004F3">
            <w:pPr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區負責</w:t>
            </w:r>
            <w:r w:rsidR="002B5CFF" w:rsidRPr="00885A51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="001F2725"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趙宏仁</w:t>
            </w:r>
            <w:r w:rsidR="002B5CFF" w:rsidRPr="00885A51">
              <w:rPr>
                <w:rFonts w:asciiTheme="minorEastAsia" w:eastAsiaTheme="minorEastAsia" w:hAnsiTheme="minorEastAsia"/>
                <w:sz w:val="16"/>
                <w:szCs w:val="16"/>
              </w:rPr>
              <w:t>傳道</w:t>
            </w:r>
            <w:r w:rsidRPr="00885A51">
              <w:rPr>
                <w:rFonts w:asciiTheme="minorEastAsia" w:eastAsiaTheme="minorEastAsia" w:hAnsiTheme="minorEastAsia"/>
                <w:b/>
                <w:sz w:val="14"/>
                <w:szCs w:val="20"/>
              </w:rPr>
              <w:t>0</w:t>
            </w:r>
            <w:r w:rsidR="000C149A" w:rsidRPr="00885A51">
              <w:rPr>
                <w:rFonts w:asciiTheme="minorEastAsia" w:eastAsiaTheme="minorEastAsia" w:hAnsiTheme="minorEastAsia"/>
                <w:b/>
                <w:sz w:val="14"/>
                <w:szCs w:val="20"/>
              </w:rPr>
              <w:t>911</w:t>
            </w:r>
            <w:r w:rsidR="001E5558" w:rsidRPr="00885A51">
              <w:rPr>
                <w:rFonts w:asciiTheme="minorEastAsia" w:eastAsiaTheme="minorEastAsia" w:hAnsiTheme="minorEastAsia"/>
                <w:b/>
                <w:sz w:val="14"/>
                <w:szCs w:val="20"/>
              </w:rPr>
              <w:t>858</w:t>
            </w:r>
            <w:r w:rsidR="006952A1" w:rsidRPr="00885A51">
              <w:rPr>
                <w:rFonts w:asciiTheme="minorEastAsia" w:eastAsiaTheme="minorEastAsia" w:hAnsiTheme="minorEastAsia"/>
                <w:b/>
                <w:sz w:val="14"/>
                <w:szCs w:val="20"/>
              </w:rPr>
              <w:t>1</w:t>
            </w:r>
            <w:r w:rsidR="004C13A8" w:rsidRPr="00885A51">
              <w:rPr>
                <w:rFonts w:asciiTheme="minorEastAsia" w:eastAsiaTheme="minorEastAsia" w:hAnsiTheme="minorEastAsia" w:hint="eastAsia"/>
                <w:b/>
                <w:sz w:val="14"/>
                <w:szCs w:val="20"/>
              </w:rPr>
              <w:t>91</w:t>
            </w:r>
          </w:p>
        </w:tc>
        <w:tc>
          <w:tcPr>
            <w:tcW w:w="3512" w:type="dxa"/>
            <w:tcBorders>
              <w:left w:val="nil"/>
            </w:tcBorders>
            <w:vAlign w:val="center"/>
          </w:tcPr>
          <w:p w14:paraId="7932C75E" w14:textId="47DC2EE4" w:rsidR="001C2923" w:rsidRPr="00885A51" w:rsidRDefault="001C2923" w:rsidP="00FF1CB5">
            <w:pPr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885A51">
              <w:rPr>
                <w:rFonts w:asciiTheme="minorEastAsia" w:eastAsiaTheme="minorEastAsia" w:hAnsiTheme="minorEastAsia"/>
                <w:sz w:val="14"/>
                <w:szCs w:val="14"/>
              </w:rPr>
              <w:t>辦事處：407</w:t>
            </w:r>
            <w:r w:rsidR="00B614DB" w:rsidRPr="00885A51">
              <w:rPr>
                <w:rFonts w:asciiTheme="minorEastAsia" w:eastAsiaTheme="minorEastAsia" w:hAnsiTheme="minorEastAsia"/>
                <w:sz w:val="14"/>
                <w:szCs w:val="14"/>
              </w:rPr>
              <w:t>64</w:t>
            </w:r>
            <w:r w:rsidR="003C0F23" w:rsidRPr="00885A51">
              <w:rPr>
                <w:rFonts w:asciiTheme="minorEastAsia" w:eastAsiaTheme="minorEastAsia" w:hAnsiTheme="minorEastAsia"/>
                <w:sz w:val="14"/>
                <w:szCs w:val="14"/>
              </w:rPr>
              <w:t>臺</w:t>
            </w:r>
            <w:r w:rsidRPr="00885A51">
              <w:rPr>
                <w:rFonts w:asciiTheme="minorEastAsia" w:eastAsiaTheme="minorEastAsia" w:hAnsiTheme="minorEastAsia"/>
                <w:sz w:val="14"/>
                <w:szCs w:val="14"/>
              </w:rPr>
              <w:t>中市西屯區福科路718號7樓</w:t>
            </w:r>
          </w:p>
          <w:p w14:paraId="2C1764A6" w14:textId="6D8C1EB6" w:rsidR="001C2923" w:rsidRPr="00885A51" w:rsidRDefault="001C2923" w:rsidP="00FF1CB5">
            <w:pPr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885A51">
              <w:rPr>
                <w:rFonts w:asciiTheme="minorEastAsia" w:eastAsiaTheme="minorEastAsia" w:hAnsiTheme="minorEastAsia"/>
                <w:sz w:val="14"/>
                <w:szCs w:val="14"/>
              </w:rPr>
              <w:t>電話：04－24630406，傳真：04－24630402</w:t>
            </w:r>
          </w:p>
          <w:p w14:paraId="187D05C1" w14:textId="180C625D" w:rsidR="001C2923" w:rsidRPr="00885A51" w:rsidRDefault="001C2923" w:rsidP="00024FA7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4"/>
                <w:szCs w:val="14"/>
              </w:rPr>
              <w:t>電子信箱：</w:t>
            </w:r>
            <w:hyperlink r:id="rId8" w:history="1">
              <w:r w:rsidR="000C149A" w:rsidRPr="00885A51">
                <w:rPr>
                  <w:rStyle w:val="a5"/>
                  <w:rFonts w:asciiTheme="minorEastAsia" w:eastAsiaTheme="minorEastAsia" w:hAnsiTheme="minorEastAsia"/>
                  <w:color w:val="auto"/>
                  <w:sz w:val="16"/>
                  <w:szCs w:val="16"/>
                  <w:u w:val="none"/>
                </w:rPr>
                <w:t>tjc.central@gmail.com</w:t>
              </w:r>
            </w:hyperlink>
            <w:r w:rsidR="000C149A"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3616A0" w:rsidRPr="00594652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 xml:space="preserve"> </w:t>
            </w:r>
            <w:r w:rsidR="00EC65D8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114.0</w:t>
            </w:r>
            <w:r w:rsidR="00C0757C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5.08</w:t>
            </w:r>
            <w:bookmarkStart w:id="0" w:name="_GoBack"/>
            <w:bookmarkEnd w:id="0"/>
            <w:r w:rsidR="00594652" w:rsidRPr="00594652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公告</w:t>
            </w:r>
          </w:p>
        </w:tc>
      </w:tr>
      <w:tr w:rsidR="00F7002D" w:rsidRPr="00885A51" w14:paraId="3C3F75C6" w14:textId="77777777" w:rsidTr="000C149A">
        <w:trPr>
          <w:trHeight w:val="450"/>
          <w:jc w:val="center"/>
        </w:trPr>
        <w:tc>
          <w:tcPr>
            <w:tcW w:w="392" w:type="dxa"/>
            <w:vAlign w:val="center"/>
          </w:tcPr>
          <w:p w14:paraId="6B42A52B" w14:textId="77777777" w:rsidR="008E688A" w:rsidRPr="00885A51" w:rsidRDefault="008E688A" w:rsidP="008E688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小區</w:t>
            </w:r>
          </w:p>
        </w:tc>
        <w:tc>
          <w:tcPr>
            <w:tcW w:w="933" w:type="dxa"/>
            <w:vAlign w:val="center"/>
          </w:tcPr>
          <w:p w14:paraId="76C7539C" w14:textId="77777777" w:rsidR="008E688A" w:rsidRPr="00885A51" w:rsidRDefault="008E688A" w:rsidP="00EC210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教會</w:t>
            </w:r>
          </w:p>
        </w:tc>
        <w:tc>
          <w:tcPr>
            <w:tcW w:w="938" w:type="dxa"/>
            <w:vAlign w:val="center"/>
          </w:tcPr>
          <w:p w14:paraId="57DF8494" w14:textId="77777777" w:rsidR="008E688A" w:rsidRPr="00885A51" w:rsidRDefault="008E688A" w:rsidP="00EC210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第一安息</w:t>
            </w:r>
          </w:p>
          <w:p w14:paraId="34EDF3D0" w14:textId="03002621" w:rsidR="008E688A" w:rsidRPr="00885A51" w:rsidRDefault="00B12A85" w:rsidP="00EC2105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5</w:t>
            </w:r>
            <w:r w:rsidR="008E688A" w:rsidRPr="00885A51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3</w:t>
            </w:r>
            <w:r w:rsidR="008E688A" w:rsidRPr="00885A51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日</w:t>
            </w:r>
          </w:p>
        </w:tc>
        <w:tc>
          <w:tcPr>
            <w:tcW w:w="993" w:type="dxa"/>
            <w:vAlign w:val="center"/>
          </w:tcPr>
          <w:p w14:paraId="27AF486F" w14:textId="77777777" w:rsidR="008E688A" w:rsidRPr="00885A51" w:rsidRDefault="008E688A" w:rsidP="00EC210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第二安息</w:t>
            </w:r>
          </w:p>
          <w:p w14:paraId="0A7A83F3" w14:textId="4CF2C439" w:rsidR="008E688A" w:rsidRPr="00885A51" w:rsidRDefault="00B12A85" w:rsidP="00EC2105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5</w:t>
            </w:r>
            <w:r w:rsidR="008E688A" w:rsidRPr="00885A51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10</w:t>
            </w:r>
            <w:r w:rsidR="008E688A" w:rsidRPr="00885A51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日</w:t>
            </w:r>
          </w:p>
        </w:tc>
        <w:tc>
          <w:tcPr>
            <w:tcW w:w="992" w:type="dxa"/>
            <w:vAlign w:val="center"/>
          </w:tcPr>
          <w:p w14:paraId="1924A88B" w14:textId="77777777" w:rsidR="008E688A" w:rsidRPr="00885A51" w:rsidRDefault="008E688A" w:rsidP="00EC210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第三安息</w:t>
            </w:r>
          </w:p>
          <w:p w14:paraId="2E6296DE" w14:textId="7677D19A" w:rsidR="008E688A" w:rsidRPr="00885A51" w:rsidRDefault="00B12A85" w:rsidP="00EC2105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5</w:t>
            </w:r>
            <w:r w:rsidR="008E688A" w:rsidRPr="00885A51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17</w:t>
            </w:r>
            <w:r w:rsidR="008E688A" w:rsidRPr="00885A51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日</w:t>
            </w:r>
          </w:p>
        </w:tc>
        <w:tc>
          <w:tcPr>
            <w:tcW w:w="992" w:type="dxa"/>
            <w:vAlign w:val="center"/>
          </w:tcPr>
          <w:p w14:paraId="7AA80796" w14:textId="01194E06" w:rsidR="00E540B3" w:rsidRPr="00885A51" w:rsidRDefault="000C090E" w:rsidP="00EC210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第四安息</w:t>
            </w:r>
          </w:p>
          <w:p w14:paraId="6E977A51" w14:textId="1BD31B30" w:rsidR="008E688A" w:rsidRPr="00885A51" w:rsidRDefault="00B12A85" w:rsidP="00EC2105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5</w:t>
            </w:r>
            <w:r w:rsidR="008E688A" w:rsidRPr="00885A51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月</w:t>
            </w:r>
            <w:r w:rsidR="00E37D01" w:rsidRPr="00885A51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4</w:t>
            </w:r>
            <w:r w:rsidR="008E688A" w:rsidRPr="00885A51">
              <w:rPr>
                <w:rFonts w:asciiTheme="minorEastAsia" w:eastAsiaTheme="minorEastAsia" w:hAnsiTheme="minorEastAsia"/>
                <w:b/>
                <w:sz w:val="16"/>
                <w:szCs w:val="16"/>
              </w:rPr>
              <w:t>日</w:t>
            </w:r>
          </w:p>
        </w:tc>
        <w:tc>
          <w:tcPr>
            <w:tcW w:w="992" w:type="dxa"/>
            <w:vAlign w:val="center"/>
          </w:tcPr>
          <w:p w14:paraId="443C661E" w14:textId="0CF16D60" w:rsidR="008E688A" w:rsidRPr="00885A51" w:rsidRDefault="00E06AA4" w:rsidP="00EC210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第五安息</w:t>
            </w:r>
          </w:p>
          <w:p w14:paraId="5C266DEE" w14:textId="4D665D07" w:rsidR="008E688A" w:rsidRPr="00885A51" w:rsidRDefault="00B12A85" w:rsidP="00EC2105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5</w:t>
            </w:r>
            <w:r w:rsidR="008E688A" w:rsidRPr="00885A51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31</w:t>
            </w:r>
            <w:r w:rsidR="008E688A" w:rsidRPr="00885A51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日</w:t>
            </w:r>
          </w:p>
        </w:tc>
        <w:tc>
          <w:tcPr>
            <w:tcW w:w="4820" w:type="dxa"/>
            <w:gridSpan w:val="2"/>
            <w:vAlign w:val="center"/>
          </w:tcPr>
          <w:p w14:paraId="495425EB" w14:textId="18BB886E" w:rsidR="008E688A" w:rsidRPr="00885A51" w:rsidRDefault="008E688A" w:rsidP="003E521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備               註</w:t>
            </w:r>
          </w:p>
        </w:tc>
      </w:tr>
      <w:tr w:rsidR="00EC5680" w:rsidRPr="00885A51" w14:paraId="033FAF4A" w14:textId="77777777" w:rsidTr="000952C7">
        <w:trPr>
          <w:trHeight w:val="467"/>
          <w:jc w:val="center"/>
        </w:trPr>
        <w:tc>
          <w:tcPr>
            <w:tcW w:w="392" w:type="dxa"/>
            <w:vMerge w:val="restart"/>
            <w:vAlign w:val="center"/>
          </w:tcPr>
          <w:p w14:paraId="6995F8C1" w14:textId="77777777" w:rsidR="00EC5680" w:rsidRPr="00885A51" w:rsidRDefault="00EC5680" w:rsidP="00EC5680">
            <w:pPr>
              <w:ind w:leftChars="11" w:left="2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中苗小區</w:t>
            </w:r>
          </w:p>
        </w:tc>
        <w:tc>
          <w:tcPr>
            <w:tcW w:w="933" w:type="dxa"/>
            <w:vAlign w:val="center"/>
          </w:tcPr>
          <w:p w14:paraId="3974FD6C" w14:textId="7AABEB76" w:rsidR="00EC5680" w:rsidRPr="00885A51" w:rsidRDefault="00EC5680" w:rsidP="00EC568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苗栗</w:t>
            </w:r>
          </w:p>
        </w:tc>
        <w:tc>
          <w:tcPr>
            <w:tcW w:w="938" w:type="dxa"/>
            <w:vAlign w:val="center"/>
          </w:tcPr>
          <w:p w14:paraId="582AF4FF" w14:textId="62CA5353" w:rsidR="00EC5680" w:rsidRPr="00AE7939" w:rsidRDefault="003505BD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杜明中</w:t>
            </w:r>
          </w:p>
        </w:tc>
        <w:tc>
          <w:tcPr>
            <w:tcW w:w="993" w:type="dxa"/>
            <w:vAlign w:val="center"/>
          </w:tcPr>
          <w:p w14:paraId="0C2BC688" w14:textId="2EFEF863" w:rsidR="00EC5680" w:rsidRPr="00AE7939" w:rsidRDefault="005B632A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陳錦榮</w:t>
            </w:r>
          </w:p>
        </w:tc>
        <w:tc>
          <w:tcPr>
            <w:tcW w:w="992" w:type="dxa"/>
            <w:vAlign w:val="center"/>
          </w:tcPr>
          <w:p w14:paraId="066C05E3" w14:textId="2E9267C4" w:rsidR="00EC5680" w:rsidRPr="00AE7939" w:rsidRDefault="00677048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詹家昌</w:t>
            </w:r>
          </w:p>
        </w:tc>
        <w:tc>
          <w:tcPr>
            <w:tcW w:w="992" w:type="dxa"/>
            <w:vAlign w:val="center"/>
          </w:tcPr>
          <w:p w14:paraId="792A7B97" w14:textId="6963F5A6" w:rsidR="00EC5680" w:rsidRPr="00AE7939" w:rsidRDefault="005B632A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陳錦榮</w:t>
            </w:r>
          </w:p>
        </w:tc>
        <w:tc>
          <w:tcPr>
            <w:tcW w:w="992" w:type="dxa"/>
            <w:vAlign w:val="center"/>
          </w:tcPr>
          <w:p w14:paraId="6DD45242" w14:textId="6C71FA4A" w:rsidR="00EC5680" w:rsidRPr="00AE7939" w:rsidRDefault="00ED4F5F" w:rsidP="002C288E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  <w:highlight w:val="yellow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翁正哲</w:t>
            </w:r>
          </w:p>
        </w:tc>
        <w:tc>
          <w:tcPr>
            <w:tcW w:w="4820" w:type="dxa"/>
            <w:gridSpan w:val="2"/>
            <w:vMerge w:val="restart"/>
          </w:tcPr>
          <w:p w14:paraId="65198C6A" w14:textId="7BAB2C26" w:rsidR="00EC5680" w:rsidRPr="00885A51" w:rsidRDefault="00EC5680" w:rsidP="00012E77">
            <w:pPr>
              <w:widowControl/>
              <w:spacing w:beforeLines="50" w:before="120"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 w:val="18"/>
                <w:szCs w:val="18"/>
              </w:rPr>
              <w:t>一、本區靈恩佈道會</w:t>
            </w:r>
          </w:p>
          <w:p w14:paraId="202C9FC5" w14:textId="17E97A3A" w:rsidR="00B12A85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bCs/>
                <w:color w:val="000000"/>
                <w:kern w:val="0"/>
                <w:sz w:val="18"/>
                <w:szCs w:val="18"/>
              </w:rPr>
            </w:pPr>
            <w:r w:rsidRPr="00885A51"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 w:val="18"/>
                <w:szCs w:val="18"/>
              </w:rPr>
              <w:t>    </w:t>
            </w:r>
            <w:r w:rsidRPr="00885A51"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885A51"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B12A85" w:rsidRPr="00B12A85">
              <w:rPr>
                <w:rFonts w:asciiTheme="minorEastAsia" w:eastAsiaTheme="minorEastAsia" w:hAnsiTheme="minorEastAsia" w:cstheme="minorHAnsi" w:hint="eastAsia"/>
                <w:bCs/>
                <w:color w:val="000000"/>
                <w:kern w:val="0"/>
                <w:sz w:val="18"/>
                <w:szCs w:val="18"/>
              </w:rPr>
              <w:t>大雅</w:t>
            </w:r>
            <w:r w:rsidR="00B12A85">
              <w:rPr>
                <w:rFonts w:asciiTheme="minorEastAsia" w:eastAsiaTheme="minorEastAsia" w:hAnsiTheme="minorEastAsia" w:cstheme="minorHAnsi" w:hint="eastAsia"/>
                <w:bCs/>
                <w:color w:val="000000"/>
                <w:kern w:val="0"/>
                <w:sz w:val="18"/>
                <w:szCs w:val="18"/>
              </w:rPr>
              <w:t>：4/29-5/4 楊佳聲、翁輝明、</w:t>
            </w:r>
            <w:r w:rsidR="007A08C0" w:rsidRPr="007A08C0">
              <w:rPr>
                <w:rFonts w:asciiTheme="minorEastAsia" w:eastAsiaTheme="minorEastAsia" w:hAnsiTheme="minorEastAsia" w:cstheme="minorHAnsi" w:hint="eastAsia"/>
                <w:bCs/>
                <w:color w:val="FF0000"/>
                <w:kern w:val="0"/>
                <w:sz w:val="18"/>
                <w:szCs w:val="18"/>
              </w:rPr>
              <w:t>柯瓊曉</w:t>
            </w:r>
          </w:p>
          <w:p w14:paraId="6715BB8A" w14:textId="17A91C80" w:rsidR="00B12A85" w:rsidRDefault="00B12A85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bCs/>
                <w:color w:val="000000"/>
                <w:kern w:val="0"/>
                <w:sz w:val="18"/>
                <w:szCs w:val="18"/>
              </w:rPr>
              <w:t xml:space="preserve">    內新：4/29-5/4 方顗茹、林智元、張智充</w:t>
            </w:r>
          </w:p>
          <w:p w14:paraId="4DB71159" w14:textId="755972A6" w:rsidR="00B12A85" w:rsidRDefault="00B12A85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bCs/>
                <w:color w:val="000000"/>
                <w:kern w:val="0"/>
                <w:sz w:val="18"/>
                <w:szCs w:val="18"/>
              </w:rPr>
              <w:t xml:space="preserve">    塭仔：4/30-5/4 陳恩禧、林章偉、陳佳音</w:t>
            </w:r>
          </w:p>
          <w:p w14:paraId="03902F89" w14:textId="7E59C01C" w:rsidR="00B12A85" w:rsidRDefault="00B12A85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bCs/>
                <w:color w:val="000000"/>
                <w:kern w:val="0"/>
                <w:sz w:val="18"/>
                <w:szCs w:val="18"/>
              </w:rPr>
              <w:t xml:space="preserve">    花壇：4/30-5/4 趙信祈、蔡順榮、林輝明</w:t>
            </w:r>
          </w:p>
          <w:p w14:paraId="542BDDD8" w14:textId="703BB465" w:rsidR="00B12A85" w:rsidRPr="00B12A85" w:rsidRDefault="00B12A85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>
              <w:rPr>
                <w:rFonts w:asciiTheme="minorEastAsia" w:eastAsiaTheme="minorEastAsia" w:hAnsiTheme="minorEastAsia" w:cstheme="minorHAnsi" w:hint="eastAsia"/>
                <w:bCs/>
                <w:color w:val="000000"/>
                <w:kern w:val="0"/>
                <w:sz w:val="18"/>
                <w:szCs w:val="18"/>
              </w:rPr>
              <w:t xml:space="preserve">    卓蘭：5/1-5/4  陳錦榮、林輝光、黃忠福</w:t>
            </w:r>
          </w:p>
          <w:p w14:paraId="38A67775" w14:textId="7D0D5875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</w:p>
          <w:p w14:paraId="30B75CFA" w14:textId="4A4B7A2B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 w:val="18"/>
                <w:szCs w:val="18"/>
              </w:rPr>
              <w:t>二、總會活動</w:t>
            </w:r>
          </w:p>
          <w:p w14:paraId="05769D31" w14:textId="1A11D8FC" w:rsidR="00EC5680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  <w:r w:rsidRPr="00885A51"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 w:val="18"/>
                <w:szCs w:val="18"/>
              </w:rPr>
              <w:t>    </w:t>
            </w:r>
            <w:r w:rsidRPr="00885A51"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885A51"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B12A85" w:rsidRPr="00B12A85">
              <w:rPr>
                <w:rFonts w:asciiTheme="minorEastAsia" w:eastAsiaTheme="minorEastAsia" w:hAnsiTheme="minorEastAsia" w:cstheme="minorHAnsi" w:hint="eastAsia"/>
                <w:bCs/>
                <w:color w:val="000000"/>
                <w:kern w:val="0"/>
                <w:sz w:val="18"/>
                <w:szCs w:val="18"/>
              </w:rPr>
              <w:t>學靈會輔導員培訓營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：02</w:t>
            </w:r>
            <w:r w:rsidR="00B12A85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-04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日於</w:t>
            </w:r>
            <w:r w:rsidR="00B12A85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臺灣總會</w:t>
            </w:r>
          </w:p>
          <w:p w14:paraId="39BDEFC6" w14:textId="2F788634" w:rsidR="00B12A85" w:rsidRPr="00885A51" w:rsidRDefault="00B12A85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  福音營會人才訓練營：09-11日於員林教會</w:t>
            </w:r>
          </w:p>
          <w:p w14:paraId="32792762" w14:textId="234C2955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 </w:t>
            </w: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B12A85" w:rsidRPr="00B12A85">
              <w:rPr>
                <w:rFonts w:asciiTheme="minorEastAsia" w:eastAsiaTheme="minorEastAsia" w:hAnsiTheme="minorEastAsia" w:cstheme="minorHAnsi" w:hint="eastAsia"/>
                <w:color w:val="000000"/>
                <w:spacing w:val="54"/>
                <w:kern w:val="0"/>
                <w:sz w:val="18"/>
                <w:szCs w:val="18"/>
                <w:fitText w:val="1620" w:id="-749488384"/>
              </w:rPr>
              <w:t>信徒代表大</w:t>
            </w:r>
            <w:r w:rsidR="00B12A85" w:rsidRPr="00B12A85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  <w:fitText w:val="1620" w:id="-749488384"/>
              </w:rPr>
              <w:t>會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：</w:t>
            </w:r>
            <w:r w:rsidR="00B12A85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25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日於臺灣總會</w:t>
            </w:r>
          </w:p>
          <w:p w14:paraId="6CE8B87C" w14:textId="77777777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</w:p>
          <w:p w14:paraId="36FA5DBD" w14:textId="6F7B8332" w:rsidR="00EC5680" w:rsidRPr="00885A51" w:rsidRDefault="00A039B6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="00EC5680" w:rsidRPr="00885A51"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 w:val="18"/>
                <w:szCs w:val="18"/>
              </w:rPr>
              <w:t>、中區活動</w:t>
            </w:r>
          </w:p>
          <w:p w14:paraId="3DEAFCB1" w14:textId="0C5A9775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 </w:t>
            </w: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A039B6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職務人員進修會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：</w:t>
            </w:r>
            <w:r w:rsidR="00A039B6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18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日於</w:t>
            </w:r>
            <w:r w:rsidR="00A039B6" w:rsidRPr="00A039B6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鹿港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教會</w:t>
            </w:r>
          </w:p>
          <w:p w14:paraId="7AECF4C1" w14:textId="77DD7087" w:rsidR="00EC5680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 </w:t>
            </w: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A039B6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宣道同工成長營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：</w:t>
            </w:r>
            <w:r w:rsidR="00A039B6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24-25</w:t>
            </w:r>
            <w:r w:rsidR="00B14DBF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日於</w:t>
            </w:r>
            <w:r w:rsidR="00A039B6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崙尾教會.教育訓練中心</w:t>
            </w:r>
          </w:p>
          <w:p w14:paraId="6F7683E0" w14:textId="57440334" w:rsidR="00EC5680" w:rsidRPr="00885A51" w:rsidRDefault="00A039B6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EC5680"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 </w:t>
            </w:r>
          </w:p>
          <w:p w14:paraId="30AE1AA4" w14:textId="75776CF2" w:rsidR="00EC5680" w:rsidRPr="00885A51" w:rsidRDefault="00A039B6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  <w:r w:rsidR="00EC5680" w:rsidRPr="00885A51"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 w:val="18"/>
                <w:szCs w:val="18"/>
              </w:rPr>
              <w:t>、小區、聯契活動</w:t>
            </w:r>
          </w:p>
          <w:p w14:paraId="2240DF92" w14:textId="1C811F10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 </w:t>
            </w: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A039B6" w:rsidRPr="00DA4A3A">
              <w:rPr>
                <w:rFonts w:asciiTheme="minorEastAsia" w:eastAsiaTheme="minorEastAsia" w:hAnsiTheme="minorEastAsia" w:cstheme="minorHAnsi" w:hint="eastAsia"/>
                <w:color w:val="000000"/>
                <w:spacing w:val="38"/>
                <w:kern w:val="0"/>
                <w:sz w:val="18"/>
                <w:szCs w:val="18"/>
                <w:fitText w:val="1980" w:id="-749484287"/>
              </w:rPr>
              <w:t>中區方舟團契聚</w:t>
            </w:r>
            <w:r w:rsidR="00A039B6" w:rsidRPr="00DA4A3A">
              <w:rPr>
                <w:rFonts w:asciiTheme="minorEastAsia" w:eastAsiaTheme="minorEastAsia" w:hAnsiTheme="minorEastAsia" w:cstheme="minorHAnsi" w:hint="eastAsia"/>
                <w:color w:val="000000"/>
                <w:spacing w:val="4"/>
                <w:kern w:val="0"/>
                <w:sz w:val="18"/>
                <w:szCs w:val="18"/>
                <w:fitText w:val="1980" w:id="-749484287"/>
              </w:rPr>
              <w:t>會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：</w:t>
            </w:r>
            <w:r w:rsidR="00A039B6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11</w:t>
            </w:r>
            <w:r w:rsidR="00A039B6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日於</w:t>
            </w:r>
            <w:r w:rsidR="00A039B6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草港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教會</w:t>
            </w:r>
          </w:p>
          <w:p w14:paraId="2DCD9D49" w14:textId="751180DF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 </w:t>
            </w: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A039B6" w:rsidRPr="00DA4A3A">
              <w:rPr>
                <w:rFonts w:asciiTheme="minorEastAsia" w:eastAsiaTheme="minorEastAsia" w:hAnsiTheme="minorEastAsia" w:cstheme="minorHAnsi" w:hint="eastAsia"/>
                <w:color w:val="000000"/>
                <w:spacing w:val="10"/>
                <w:kern w:val="0"/>
                <w:sz w:val="18"/>
                <w:szCs w:val="18"/>
                <w:fitText w:val="1980" w:id="-749484286"/>
              </w:rPr>
              <w:t>中投小區職務人員會</w:t>
            </w:r>
            <w:r w:rsidR="00A039B6" w:rsidRP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  <w:fitText w:val="1980" w:id="-749484286"/>
              </w:rPr>
              <w:t>議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：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17</w:t>
            </w:r>
            <w:r w:rsidR="00DA4A3A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日於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南臺中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教會</w:t>
            </w:r>
          </w:p>
          <w:p w14:paraId="67C10734" w14:textId="0928902A" w:rsidR="00DA4A3A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 </w:t>
            </w: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大專聯契畢業生成長日記</w:t>
            </w:r>
            <w:r w:rsidR="00C351E3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：</w:t>
            </w:r>
            <w:r w:rsidR="005C39B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17-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18</w:t>
            </w:r>
            <w:r w:rsidR="00C351E3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日於</w:t>
            </w:r>
            <w:r w:rsidR="005C39B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豐原教會</w:t>
            </w:r>
          </w:p>
          <w:p w14:paraId="37D31B67" w14:textId="77777777" w:rsidR="00DA4A3A" w:rsidRPr="00885A51" w:rsidRDefault="00DA4A3A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</w:p>
          <w:p w14:paraId="10F1D163" w14:textId="0C7BDE1D" w:rsidR="00EC5680" w:rsidRPr="00885A51" w:rsidRDefault="00DA4A3A" w:rsidP="00C30C19">
            <w:pPr>
              <w:spacing w:line="280" w:lineRule="exact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 w:val="18"/>
                <w:szCs w:val="18"/>
              </w:rPr>
              <w:t>五</w:t>
            </w:r>
            <w:r w:rsidR="00EC5680" w:rsidRPr="00885A51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 w:val="18"/>
                <w:szCs w:val="18"/>
              </w:rPr>
              <w:t>、彰南福音中心安息日聚會</w:t>
            </w:r>
            <w:r w:rsidR="00FD6B59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（上午</w:t>
            </w:r>
            <w:r w:rsidR="00FD6B59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10:00</w:t>
            </w:r>
            <w:r w:rsidR="00FD6B59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～</w:t>
            </w:r>
            <w:r w:rsidR="00FD6B59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12:00</w:t>
            </w:r>
            <w:r w:rsidR="00FD6B59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）</w:t>
            </w:r>
          </w:p>
          <w:p w14:paraId="6F6F5F8A" w14:textId="0DFEF089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56658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03</w:t>
            </w:r>
            <w:r w:rsidR="00EC4AD9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日</w:t>
            </w:r>
            <w:r w:rsidR="00F536CC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536CC"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黃信君</w:t>
            </w:r>
            <w:r w:rsidR="0056658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 17</w:t>
            </w:r>
            <w:r w:rsidR="00EC4AD9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日</w:t>
            </w:r>
            <w:r w:rsidR="00F536CC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536CC" w:rsidRPr="008F1E95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王光燦</w:t>
            </w:r>
            <w:r w:rsidR="0056658D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695070CA" w14:textId="77777777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  </w:t>
            </w:r>
          </w:p>
          <w:p w14:paraId="65053A58" w14:textId="77777777" w:rsidR="00DA4A3A" w:rsidRDefault="00DA4A3A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六</w:t>
            </w:r>
            <w:r w:rsidR="00EC5680" w:rsidRPr="00885A51"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 w:val="18"/>
                <w:szCs w:val="18"/>
              </w:rPr>
              <w:t>、傳道同工靈修會</w:t>
            </w:r>
            <w:r w:rsidR="00B14B64" w:rsidRPr="00885A51"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 w14:paraId="4E03E4E0" w14:textId="0AF05C32" w:rsidR="00EC5680" w:rsidRPr="00885A51" w:rsidRDefault="00DA4A3A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DF6010" w:rsidRPr="00DF2809">
              <w:rPr>
                <w:rFonts w:asciiTheme="minorEastAsia" w:eastAsiaTheme="minorEastAsia" w:hAnsiTheme="minorEastAsia" w:cstheme="minorHAnsi" w:hint="eastAsia"/>
                <w:bCs/>
                <w:color w:val="000000"/>
                <w:kern w:val="0"/>
                <w:sz w:val="18"/>
                <w:szCs w:val="18"/>
              </w:rPr>
              <w:t>13~14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日（星期</w:t>
            </w:r>
            <w:r w:rsidR="00DF6010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二</w:t>
            </w:r>
            <w:r w:rsidR="00F82D55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～</w:t>
            </w:r>
            <w:r w:rsidR="00F60109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三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）於</w:t>
            </w:r>
            <w:r w:rsidR="00F60109"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新生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教會</w:t>
            </w:r>
          </w:p>
          <w:p w14:paraId="1CD3E008" w14:textId="77777777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</w:t>
            </w:r>
          </w:p>
          <w:p w14:paraId="07465A51" w14:textId="039A2AD8" w:rsidR="00EC5680" w:rsidRPr="00885A51" w:rsidRDefault="00DA4A3A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七</w:t>
            </w:r>
            <w:r w:rsidR="00EC5680" w:rsidRPr="00885A51"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 w:val="18"/>
                <w:szCs w:val="18"/>
              </w:rPr>
              <w:t>、區負責人巡牧</w:t>
            </w:r>
          </w:p>
          <w:p w14:paraId="31038CE0" w14:textId="3DF199CA" w:rsidR="00EC5680" w:rsidRPr="00DF2809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</w:t>
            </w: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</w:t>
            </w:r>
            <w:r w:rsid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85A51" w:rsidRPr="00F44219">
              <w:rPr>
                <w:rFonts w:asciiTheme="minorEastAsia" w:eastAsiaTheme="minorEastAsia" w:hAnsiTheme="minorEastAsia" w:cstheme="minorHAnsi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F44219"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06</w:t>
            </w:r>
            <w:r w:rsidRPr="00DF2809">
              <w:rPr>
                <w:rFonts w:asciiTheme="minorEastAsia" w:eastAsiaTheme="minorEastAsia" w:hAnsiTheme="minorEastAsia" w:cstheme="minorHAnsi"/>
                <w:kern w:val="0"/>
                <w:sz w:val="18"/>
                <w:szCs w:val="18"/>
              </w:rPr>
              <w:t>日（星期</w:t>
            </w:r>
            <w:r w:rsidR="00A45285"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二</w:t>
            </w:r>
            <w:r w:rsidRPr="00DF2809">
              <w:rPr>
                <w:rFonts w:asciiTheme="minorEastAsia" w:eastAsiaTheme="minorEastAsia" w:hAnsiTheme="minorEastAsia" w:cstheme="minorHAnsi"/>
                <w:kern w:val="0"/>
                <w:sz w:val="18"/>
                <w:szCs w:val="18"/>
              </w:rPr>
              <w:t>）於</w:t>
            </w:r>
            <w:r w:rsidR="000C3F2D"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西</w:t>
            </w:r>
            <w:r w:rsidR="00DF2809"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臺</w:t>
            </w:r>
            <w:r w:rsidR="000C3F2D"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中</w:t>
            </w:r>
            <w:r w:rsidR="00DA4A3A"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教</w:t>
            </w:r>
            <w:r w:rsidRPr="00DF2809">
              <w:rPr>
                <w:rFonts w:asciiTheme="minorEastAsia" w:eastAsiaTheme="minorEastAsia" w:hAnsiTheme="minorEastAsia" w:cstheme="minorHAnsi"/>
                <w:kern w:val="0"/>
                <w:sz w:val="18"/>
                <w:szCs w:val="18"/>
              </w:rPr>
              <w:t>會</w:t>
            </w:r>
          </w:p>
          <w:p w14:paraId="704030BC" w14:textId="36F65922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DF2809">
              <w:rPr>
                <w:rFonts w:asciiTheme="minorEastAsia" w:eastAsiaTheme="minorEastAsia" w:hAnsiTheme="minorEastAsia" w:cstheme="minorHAnsi"/>
                <w:kern w:val="0"/>
                <w:sz w:val="18"/>
                <w:szCs w:val="18"/>
              </w:rPr>
              <w:t>    </w:t>
            </w:r>
            <w:r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 xml:space="preserve">  </w:t>
            </w:r>
            <w:r w:rsidR="00885A51"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 xml:space="preserve">  </w:t>
            </w:r>
            <w:r w:rsidR="00A45285"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21</w:t>
            </w:r>
            <w:r w:rsidRPr="00DF2809">
              <w:rPr>
                <w:rFonts w:asciiTheme="minorEastAsia" w:eastAsiaTheme="minorEastAsia" w:hAnsiTheme="minorEastAsia" w:cstheme="minorHAnsi"/>
                <w:kern w:val="0"/>
                <w:sz w:val="18"/>
                <w:szCs w:val="18"/>
              </w:rPr>
              <w:t>日（星期</w:t>
            </w:r>
            <w:r w:rsidR="000C3F2D"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三</w:t>
            </w:r>
            <w:r w:rsidRPr="00DF2809">
              <w:rPr>
                <w:rFonts w:asciiTheme="minorEastAsia" w:eastAsiaTheme="minorEastAsia" w:hAnsiTheme="minorEastAsia" w:cstheme="minorHAnsi"/>
                <w:kern w:val="0"/>
                <w:sz w:val="18"/>
                <w:szCs w:val="18"/>
              </w:rPr>
              <w:t>）於</w:t>
            </w:r>
            <w:r w:rsidR="000C3F2D" w:rsidRPr="00DF2809">
              <w:rPr>
                <w:rFonts w:asciiTheme="minorEastAsia" w:eastAsiaTheme="minorEastAsia" w:hAnsiTheme="minorEastAsia" w:cstheme="minorHAnsi" w:hint="eastAsia"/>
                <w:kern w:val="0"/>
                <w:sz w:val="18"/>
                <w:szCs w:val="18"/>
              </w:rPr>
              <w:t>彰化</w:t>
            </w: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教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會</w:t>
            </w:r>
          </w:p>
          <w:p w14:paraId="699A8173" w14:textId="77777777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</w:t>
            </w:r>
          </w:p>
          <w:p w14:paraId="6764FB02" w14:textId="1CCEFD99" w:rsidR="00EC5680" w:rsidRPr="00885A51" w:rsidRDefault="00DA4A3A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八</w:t>
            </w:r>
            <w:r w:rsidR="00EC5680" w:rsidRPr="00885A51"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 w:val="18"/>
                <w:szCs w:val="18"/>
              </w:rPr>
              <w:t>、定期佈道       </w:t>
            </w:r>
          </w:p>
          <w:p w14:paraId="2AB6D4D5" w14:textId="2DE4B503" w:rsidR="00C30C19" w:rsidRPr="00C30C19" w:rsidRDefault="00885A51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C30C19" w:rsidRPr="00C30C19">
              <w:rPr>
                <w:rFonts w:asciiTheme="minorEastAsia" w:eastAsiaTheme="minorEastAsia" w:hAnsiTheme="minorEastAsia" w:cstheme="minorHAnsi" w:hint="eastAsia"/>
                <w:bCs/>
                <w:color w:val="000000"/>
                <w:kern w:val="0"/>
                <w:sz w:val="18"/>
                <w:szCs w:val="18"/>
              </w:rPr>
              <w:t>03日（</w:t>
            </w:r>
            <w:r w:rsidR="00C30C19" w:rsidRPr="00C30C19">
              <w:rPr>
                <w:rFonts w:asciiTheme="minorEastAsia" w:eastAsiaTheme="minorEastAsia" w:hAnsiTheme="minorEastAsia" w:cstheme="minorHAnsi" w:hint="eastAsia"/>
                <w:bCs/>
                <w:color w:val="000000"/>
                <w:spacing w:val="90"/>
                <w:kern w:val="0"/>
                <w:sz w:val="18"/>
                <w:szCs w:val="18"/>
                <w:fitText w:val="540" w:id="-741711872"/>
              </w:rPr>
              <w:t>白</w:t>
            </w:r>
            <w:r w:rsidR="00C30C19" w:rsidRPr="00C30C19">
              <w:rPr>
                <w:rFonts w:asciiTheme="minorEastAsia" w:eastAsiaTheme="minorEastAsia" w:hAnsiTheme="minorEastAsia" w:cstheme="minorHAnsi" w:hint="eastAsia"/>
                <w:bCs/>
                <w:color w:val="000000"/>
                <w:kern w:val="0"/>
                <w:sz w:val="18"/>
                <w:szCs w:val="18"/>
                <w:fitText w:val="540" w:id="-741711872"/>
              </w:rPr>
              <w:t>沙</w:t>
            </w:r>
            <w:r w:rsidR="00C30C19" w:rsidRPr="00C30C19">
              <w:rPr>
                <w:rFonts w:asciiTheme="minorEastAsia" w:eastAsiaTheme="minorEastAsia" w:hAnsiTheme="minorEastAsia" w:cstheme="minorHAnsi" w:hint="eastAsia"/>
                <w:bCs/>
                <w:color w:val="000000"/>
                <w:kern w:val="0"/>
                <w:sz w:val="18"/>
                <w:szCs w:val="18"/>
              </w:rPr>
              <w:t>）李傳宏</w:t>
            </w:r>
          </w:p>
          <w:p w14:paraId="27FE5A96" w14:textId="56545088" w:rsidR="00EC5680" w:rsidRPr="00885A51" w:rsidRDefault="00C30C19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17</w:t>
            </w:r>
            <w:r w:rsidR="00EC5680"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</w:t>
            </w:r>
            <w:r w:rsidR="00EC5680"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（</w:t>
            </w:r>
            <w:r w:rsidR="00DA4A3A" w:rsidRPr="00DA4A3A">
              <w:rPr>
                <w:rFonts w:asciiTheme="minorEastAsia" w:eastAsiaTheme="minorEastAsia" w:hAnsiTheme="minorEastAsia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49483008"/>
              </w:rPr>
              <w:t>臺</w:t>
            </w:r>
            <w:r w:rsidR="00DA4A3A" w:rsidRP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  <w:fitText w:val="540" w:id="-749483008"/>
              </w:rPr>
              <w:t>中</w:t>
            </w:r>
            <w:r w:rsidR="00EC5680"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吳進榮</w:t>
            </w:r>
          </w:p>
          <w:p w14:paraId="63E604AE" w14:textId="72410AA7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 </w:t>
            </w: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17</w:t>
            </w:r>
            <w:r w:rsidR="00DA4A3A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A4A3A" w:rsidRPr="00DA4A3A">
              <w:rPr>
                <w:rFonts w:asciiTheme="minorEastAsia" w:eastAsiaTheme="minorEastAsia" w:hAnsiTheme="minorEastAsia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49483007"/>
              </w:rPr>
              <w:t>黎</w:t>
            </w:r>
            <w:r w:rsidR="00DA4A3A" w:rsidRP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  <w:fitText w:val="540" w:id="-749483007"/>
              </w:rPr>
              <w:t>明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）</w:t>
            </w:r>
            <w:r w:rsidR="00CB63FB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黃釋恆</w:t>
            </w:r>
          </w:p>
          <w:p w14:paraId="0A4E7F66" w14:textId="4C49E869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 </w:t>
            </w: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DA4A3A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1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7</w:t>
            </w:r>
            <w:r w:rsidR="00DA4A3A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A4A3A" w:rsidRPr="00DA4A3A">
              <w:rPr>
                <w:rFonts w:asciiTheme="minorEastAsia" w:eastAsiaTheme="minorEastAsia" w:hAnsiTheme="minorEastAsia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49483006"/>
              </w:rPr>
              <w:t>員</w:t>
            </w:r>
            <w:r w:rsidR="00DA4A3A" w:rsidRP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  <w:fitText w:val="540" w:id="-749483006"/>
              </w:rPr>
              <w:t>林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）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王義安</w:t>
            </w:r>
          </w:p>
          <w:p w14:paraId="16F92AFA" w14:textId="4C0D16DE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 </w:t>
            </w: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17</w:t>
            </w:r>
            <w:r w:rsidR="00DA4A3A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A4A3A" w:rsidRPr="00DA4A3A">
              <w:rPr>
                <w:rFonts w:asciiTheme="minorEastAsia" w:eastAsiaTheme="minorEastAsia" w:hAnsiTheme="minorEastAsia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49483005"/>
              </w:rPr>
              <w:t>鹿</w:t>
            </w:r>
            <w:r w:rsidR="00DA4A3A" w:rsidRP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  <w:fitText w:val="540" w:id="-749483005"/>
              </w:rPr>
              <w:t>和</w:t>
            </w: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）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顏建中</w:t>
            </w:r>
            <w:r w:rsidR="002828AF"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br/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  17</w:t>
            </w:r>
            <w:r w:rsidR="00DA4A3A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A4A3A" w:rsidRPr="00DA4A3A">
              <w:rPr>
                <w:rFonts w:asciiTheme="minorEastAsia" w:eastAsiaTheme="minorEastAsia" w:hAnsiTheme="minorEastAsia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49483004"/>
              </w:rPr>
              <w:t>鹿</w:t>
            </w:r>
            <w:r w:rsidR="00DA4A3A" w:rsidRP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  <w:fitText w:val="540" w:id="-749483004"/>
              </w:rPr>
              <w:t>港</w:t>
            </w:r>
            <w:r w:rsidR="002828AF"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）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顏望仁</w:t>
            </w:r>
          </w:p>
          <w:p w14:paraId="4B940187" w14:textId="504A949F" w:rsidR="00CB63FB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</w:t>
            </w:r>
            <w:r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DA4A3A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</w:t>
            </w:r>
            <w:r w:rsidR="00CB63FB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2</w:t>
            </w:r>
            <w:r w:rsidR="00CB63FB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4</w:t>
            </w:r>
            <w:r w:rsidR="00CB63FB"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</w:t>
            </w:r>
            <w:r w:rsidR="00CB63FB"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（</w:t>
            </w:r>
            <w:r w:rsidR="00CB63FB" w:rsidRPr="00CB63FB">
              <w:rPr>
                <w:rFonts w:asciiTheme="minorEastAsia" w:eastAsiaTheme="minorEastAsia" w:hAnsiTheme="minorEastAsia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48983808"/>
              </w:rPr>
              <w:t>苗</w:t>
            </w:r>
            <w:r w:rsidR="00CB63FB" w:rsidRPr="00CB63FB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  <w:fitText w:val="540" w:id="-748983808"/>
              </w:rPr>
              <w:t>栗</w:t>
            </w:r>
            <w:r w:rsidR="00CB63FB"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）</w:t>
            </w:r>
            <w:r w:rsidR="00CB63FB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陳錦榮</w:t>
            </w:r>
          </w:p>
          <w:p w14:paraId="6FF28937" w14:textId="20A2E093" w:rsidR="00EC5680" w:rsidRDefault="00CB63FB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DA4A3A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2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4</w:t>
            </w:r>
            <w:r w:rsidR="00EC5680"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日</w:t>
            </w:r>
            <w:r w:rsidR="00EC5680"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（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北臺中</w:t>
            </w:r>
            <w:r w:rsidR="00EC5680" w:rsidRPr="00885A51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）</w:t>
            </w:r>
            <w:r w:rsid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何榮裕</w:t>
            </w:r>
          </w:p>
          <w:p w14:paraId="12402B1A" w14:textId="3A010ED4" w:rsidR="00DA4A3A" w:rsidRDefault="00DA4A3A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  24日（</w:t>
            </w:r>
            <w:r w:rsidRPr="00DA4A3A">
              <w:rPr>
                <w:rFonts w:asciiTheme="minorEastAsia" w:eastAsiaTheme="minorEastAsia" w:hAnsiTheme="minorEastAsia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49483003"/>
              </w:rPr>
              <w:t>伸</w:t>
            </w:r>
            <w:r w:rsidRPr="00DA4A3A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  <w:fitText w:val="540" w:id="-749483003"/>
              </w:rPr>
              <w:t>港</w:t>
            </w: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）顏建中</w:t>
            </w:r>
          </w:p>
          <w:p w14:paraId="55A2B394" w14:textId="4AAC8D11" w:rsidR="00C30C19" w:rsidRPr="00885A51" w:rsidRDefault="00C30C19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　　24日（</w:t>
            </w:r>
            <w:r w:rsidRPr="00C30C19">
              <w:rPr>
                <w:rFonts w:asciiTheme="minorEastAsia" w:eastAsiaTheme="minorEastAsia" w:hAnsiTheme="minorEastAsia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41711871"/>
              </w:rPr>
              <w:t>草</w:t>
            </w:r>
            <w:r w:rsidRPr="00C30C19"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  <w:fitText w:val="540" w:id="-741711871"/>
              </w:rPr>
              <w:t>港</w:t>
            </w: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）李傳宏</w:t>
            </w:r>
          </w:p>
          <w:p w14:paraId="4686FF5D" w14:textId="77777777" w:rsidR="00EC5680" w:rsidRPr="00885A51" w:rsidRDefault="00EC5680" w:rsidP="00C30C19">
            <w:pPr>
              <w:widowControl/>
              <w:spacing w:line="280" w:lineRule="exact"/>
              <w:rPr>
                <w:rFonts w:asciiTheme="minorEastAsia" w:eastAsiaTheme="minorEastAsia" w:hAnsiTheme="minorEastAsia" w:cstheme="minorHAnsi"/>
                <w:kern w:val="0"/>
              </w:rPr>
            </w:pPr>
            <w:r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          </w:t>
            </w:r>
          </w:p>
          <w:p w14:paraId="1F717255" w14:textId="527D9F32" w:rsidR="00475A9F" w:rsidRDefault="00DA4A3A" w:rsidP="00C30C19">
            <w:pPr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九</w:t>
            </w:r>
            <w:r w:rsidR="00EC5680" w:rsidRPr="00885A51">
              <w:rPr>
                <w:rFonts w:asciiTheme="minorEastAsia" w:eastAsiaTheme="minorEastAsia" w:hAnsiTheme="minorEastAsia" w:cstheme="minorHAnsi"/>
                <w:b/>
                <w:bCs/>
                <w:color w:val="000000"/>
                <w:kern w:val="0"/>
                <w:sz w:val="18"/>
                <w:szCs w:val="18"/>
              </w:rPr>
              <w:t>、關懷埔里基督仁愛之家</w:t>
            </w:r>
            <w:r w:rsidR="00EC5680"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>張智充</w:t>
            </w:r>
            <w:r w:rsidR="00EC5680" w:rsidRPr="00885A51"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  <w:t>執事</w:t>
            </w:r>
          </w:p>
          <w:p w14:paraId="3709B31A" w14:textId="77777777" w:rsidR="00DA4A3A" w:rsidRDefault="00DA4A3A" w:rsidP="00C30C19">
            <w:pPr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</w:p>
          <w:p w14:paraId="7D6DA558" w14:textId="77777777" w:rsidR="00DA4A3A" w:rsidRPr="00DA4A3A" w:rsidRDefault="00DA4A3A" w:rsidP="00C30C19">
            <w:pPr>
              <w:spacing w:line="280" w:lineRule="exact"/>
              <w:rPr>
                <w:rFonts w:asciiTheme="minorEastAsia" w:eastAsiaTheme="minorEastAsia" w:hAnsiTheme="minorEastAsia" w:cstheme="minorHAnsi"/>
                <w:b/>
                <w:color w:val="000000"/>
                <w:kern w:val="0"/>
                <w:sz w:val="18"/>
                <w:szCs w:val="18"/>
              </w:rPr>
            </w:pPr>
            <w:r w:rsidRPr="00DA4A3A">
              <w:rPr>
                <w:rFonts w:asciiTheme="minorEastAsia" w:eastAsiaTheme="minorEastAsia" w:hAnsiTheme="minorEastAsia" w:cstheme="minorHAnsi" w:hint="eastAsia"/>
                <w:b/>
                <w:color w:val="000000"/>
                <w:kern w:val="0"/>
                <w:sz w:val="18"/>
                <w:szCs w:val="18"/>
              </w:rPr>
              <w:t>十、神學生實習（5/16-5/18）</w:t>
            </w:r>
          </w:p>
          <w:p w14:paraId="4E3ED6D2" w14:textId="77777777" w:rsidR="00DA4A3A" w:rsidRDefault="00DA4A3A" w:rsidP="00C30C19">
            <w:pPr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  三年級：賴永生，由姚信義傳道指導</w:t>
            </w:r>
          </w:p>
          <w:p w14:paraId="3EDAD35F" w14:textId="77777777" w:rsidR="00DA4A3A" w:rsidRDefault="00DA4A3A" w:rsidP="00C30C19">
            <w:pPr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  二年級：顏信忠，由吳永順傳道指導</w:t>
            </w:r>
          </w:p>
          <w:p w14:paraId="5A6153E2" w14:textId="77777777" w:rsidR="00DA4A3A" w:rsidRDefault="00DA4A3A" w:rsidP="00C30C19">
            <w:pPr>
              <w:spacing w:line="280" w:lineRule="exact"/>
              <w:rPr>
                <w:rFonts w:asciiTheme="minorEastAsia" w:eastAsiaTheme="minorEastAsia" w:hAnsiTheme="minorEastAsia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  二年級：黃恩宏，由黃釋恆傳道指導</w:t>
            </w:r>
          </w:p>
          <w:p w14:paraId="2765B0E3" w14:textId="09E1EACD" w:rsidR="00DA4A3A" w:rsidRPr="00DA4A3A" w:rsidRDefault="00DA4A3A" w:rsidP="00C30C19">
            <w:pPr>
              <w:spacing w:line="280" w:lineRule="exact"/>
              <w:rPr>
                <w:rFonts w:asciiTheme="minorEastAsia" w:eastAsiaTheme="minorEastAsia" w:hAnsiTheme="minorEastAsia" w:cstheme="minorHAnsi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theme="minorHAnsi" w:hint="eastAsia"/>
                <w:color w:val="000000"/>
                <w:kern w:val="0"/>
                <w:sz w:val="18"/>
                <w:szCs w:val="18"/>
              </w:rPr>
              <w:t xml:space="preserve">    二年級：楊振宇，由趙宏仁傳道指導</w:t>
            </w:r>
          </w:p>
        </w:tc>
      </w:tr>
      <w:tr w:rsidR="00EC5680" w:rsidRPr="00885A51" w14:paraId="770C57B2" w14:textId="77777777" w:rsidTr="00E06AA4">
        <w:trPr>
          <w:trHeight w:val="428"/>
          <w:jc w:val="center"/>
        </w:trPr>
        <w:tc>
          <w:tcPr>
            <w:tcW w:w="392" w:type="dxa"/>
            <w:vMerge/>
            <w:vAlign w:val="center"/>
          </w:tcPr>
          <w:p w14:paraId="3D34648D" w14:textId="77777777" w:rsidR="00EC5680" w:rsidRPr="00885A51" w:rsidRDefault="00EC5680" w:rsidP="00EC568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E0257AF" w14:textId="2E4D7BB9" w:rsidR="00EC5680" w:rsidRPr="00885A51" w:rsidRDefault="00EC5680" w:rsidP="00EC568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卓蘭</w:t>
            </w:r>
          </w:p>
        </w:tc>
        <w:tc>
          <w:tcPr>
            <w:tcW w:w="938" w:type="dxa"/>
            <w:vAlign w:val="center"/>
          </w:tcPr>
          <w:p w14:paraId="5AEA929D" w14:textId="1763D645" w:rsidR="00EC5680" w:rsidRPr="00AE7939" w:rsidRDefault="00DA4A3A" w:rsidP="00EC5680">
            <w:pPr>
              <w:spacing w:line="220" w:lineRule="exact"/>
              <w:jc w:val="center"/>
              <w:rPr>
                <w:rFonts w:ascii="新細明體" w:hAnsi="新細明體" w:cstheme="minorHAnsi"/>
                <w:b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b/>
                <w:sz w:val="21"/>
                <w:szCs w:val="21"/>
              </w:rPr>
              <w:t>靈恩會</w:t>
            </w:r>
          </w:p>
        </w:tc>
        <w:tc>
          <w:tcPr>
            <w:tcW w:w="993" w:type="dxa"/>
            <w:vAlign w:val="center"/>
          </w:tcPr>
          <w:p w14:paraId="74077A28" w14:textId="307AB0ED" w:rsidR="00EC5680" w:rsidRPr="00AE7939" w:rsidRDefault="0082521A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楊建祥</w:t>
            </w:r>
          </w:p>
        </w:tc>
        <w:tc>
          <w:tcPr>
            <w:tcW w:w="992" w:type="dxa"/>
            <w:vAlign w:val="center"/>
          </w:tcPr>
          <w:p w14:paraId="5DE64AAA" w14:textId="4698A7A3" w:rsidR="00EC5680" w:rsidRPr="00AE7939" w:rsidRDefault="005B632A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陳錦榮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CB3898" w14:textId="3EB36B03" w:rsidR="00EC5680" w:rsidRPr="00AE7939" w:rsidRDefault="007C5C3A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呂聖富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46FB15" w14:textId="3AD3CE8D" w:rsidR="00EC5680" w:rsidRPr="00AE7939" w:rsidRDefault="005B632A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陳錦榮</w:t>
            </w:r>
          </w:p>
        </w:tc>
        <w:tc>
          <w:tcPr>
            <w:tcW w:w="4820" w:type="dxa"/>
            <w:gridSpan w:val="2"/>
            <w:vMerge/>
          </w:tcPr>
          <w:p w14:paraId="471B22A1" w14:textId="56905431" w:rsidR="00EC5680" w:rsidRPr="00885A51" w:rsidRDefault="00EC5680" w:rsidP="00EC5680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EC5680" w:rsidRPr="00885A51" w14:paraId="4C840002" w14:textId="77777777" w:rsidTr="00F21646">
        <w:trPr>
          <w:trHeight w:val="408"/>
          <w:jc w:val="center"/>
        </w:trPr>
        <w:tc>
          <w:tcPr>
            <w:tcW w:w="392" w:type="dxa"/>
            <w:vMerge/>
            <w:vAlign w:val="center"/>
          </w:tcPr>
          <w:p w14:paraId="2F8D465E" w14:textId="77777777" w:rsidR="00EC5680" w:rsidRPr="00885A51" w:rsidRDefault="00EC5680" w:rsidP="00EC568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9D163FB" w14:textId="65A1211D" w:rsidR="00EC5680" w:rsidRPr="00885A51" w:rsidRDefault="00EC5680" w:rsidP="00EC568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自強</w:t>
            </w:r>
          </w:p>
        </w:tc>
        <w:tc>
          <w:tcPr>
            <w:tcW w:w="938" w:type="dxa"/>
            <w:vAlign w:val="center"/>
          </w:tcPr>
          <w:p w14:paraId="50F57A3C" w14:textId="1451086C" w:rsidR="00EC5680" w:rsidRPr="00AE7939" w:rsidRDefault="00A86CE2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>
              <w:rPr>
                <w:rFonts w:ascii="新細明體" w:hAnsi="新細明體" w:cstheme="minorHAnsi" w:hint="eastAsia"/>
                <w:sz w:val="21"/>
                <w:szCs w:val="21"/>
              </w:rPr>
              <w:t>蔣忠源</w:t>
            </w:r>
          </w:p>
        </w:tc>
        <w:tc>
          <w:tcPr>
            <w:tcW w:w="993" w:type="dxa"/>
            <w:vAlign w:val="center"/>
          </w:tcPr>
          <w:p w14:paraId="745F38C5" w14:textId="031880B2" w:rsidR="00EC5680" w:rsidRPr="00AE7939" w:rsidRDefault="00291C18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楊佳聲</w:t>
            </w:r>
          </w:p>
        </w:tc>
        <w:tc>
          <w:tcPr>
            <w:tcW w:w="992" w:type="dxa"/>
            <w:vAlign w:val="center"/>
          </w:tcPr>
          <w:p w14:paraId="0411C9C4" w14:textId="454BED03" w:rsidR="00EC5680" w:rsidRPr="00AE7939" w:rsidRDefault="00163EAA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蔡麗雪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397622C5" w14:textId="53EC78E9" w:rsidR="00EC5680" w:rsidRPr="00AE7939" w:rsidRDefault="009C6DC9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  <w:highlight w:val="yellow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黃宏文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0420ACBF" w14:textId="1212D6E9" w:rsidR="00EC5680" w:rsidRPr="00AE7939" w:rsidRDefault="00291C18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楊佳聲</w:t>
            </w:r>
          </w:p>
        </w:tc>
        <w:tc>
          <w:tcPr>
            <w:tcW w:w="4820" w:type="dxa"/>
            <w:gridSpan w:val="2"/>
            <w:vMerge/>
          </w:tcPr>
          <w:p w14:paraId="748FD24E" w14:textId="4E8335A6" w:rsidR="00EC5680" w:rsidRPr="00885A51" w:rsidRDefault="00EC5680" w:rsidP="00EC5680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EC5680" w:rsidRPr="00885A51" w14:paraId="7659E30D" w14:textId="77777777" w:rsidTr="00F21646">
        <w:trPr>
          <w:trHeight w:val="414"/>
          <w:jc w:val="center"/>
        </w:trPr>
        <w:tc>
          <w:tcPr>
            <w:tcW w:w="392" w:type="dxa"/>
            <w:vMerge/>
            <w:vAlign w:val="center"/>
          </w:tcPr>
          <w:p w14:paraId="7F01285C" w14:textId="77777777" w:rsidR="00EC5680" w:rsidRPr="00885A51" w:rsidRDefault="00EC5680" w:rsidP="00EC568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6A76573E" w14:textId="1675D660" w:rsidR="00EC5680" w:rsidRPr="00885A51" w:rsidRDefault="00EC5680" w:rsidP="00EC568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大雅</w:t>
            </w:r>
          </w:p>
        </w:tc>
        <w:tc>
          <w:tcPr>
            <w:tcW w:w="938" w:type="dxa"/>
            <w:vAlign w:val="center"/>
          </w:tcPr>
          <w:p w14:paraId="58FDCF3F" w14:textId="5CC3360B" w:rsidR="00EC5680" w:rsidRPr="00AE7939" w:rsidRDefault="00DA4A3A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b/>
                <w:sz w:val="21"/>
                <w:szCs w:val="21"/>
              </w:rPr>
              <w:t>靈恩會</w:t>
            </w:r>
          </w:p>
        </w:tc>
        <w:tc>
          <w:tcPr>
            <w:tcW w:w="993" w:type="dxa"/>
            <w:vAlign w:val="center"/>
          </w:tcPr>
          <w:p w14:paraId="750A26B6" w14:textId="3592F789" w:rsidR="00EC5680" w:rsidRPr="00AE7939" w:rsidRDefault="00C30C19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>
              <w:rPr>
                <w:rFonts w:ascii="新細明體" w:hAnsi="新細明體" w:cstheme="minorHAnsi" w:hint="eastAsia"/>
                <w:sz w:val="21"/>
                <w:szCs w:val="21"/>
              </w:rPr>
              <w:t>蔡正群</w:t>
            </w:r>
          </w:p>
        </w:tc>
        <w:tc>
          <w:tcPr>
            <w:tcW w:w="992" w:type="dxa"/>
            <w:vAlign w:val="center"/>
          </w:tcPr>
          <w:p w14:paraId="217C0B68" w14:textId="562B533E" w:rsidR="00EC5680" w:rsidRPr="00AE7939" w:rsidRDefault="008709B8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黃立夫</w:t>
            </w:r>
          </w:p>
        </w:tc>
        <w:tc>
          <w:tcPr>
            <w:tcW w:w="992" w:type="dxa"/>
            <w:vAlign w:val="center"/>
          </w:tcPr>
          <w:p w14:paraId="2ECE4EDA" w14:textId="77CB5453" w:rsidR="00EC5680" w:rsidRPr="00AE7939" w:rsidRDefault="00291C18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楊佳聲</w:t>
            </w:r>
          </w:p>
        </w:tc>
        <w:tc>
          <w:tcPr>
            <w:tcW w:w="992" w:type="dxa"/>
            <w:vAlign w:val="center"/>
          </w:tcPr>
          <w:p w14:paraId="7C966912" w14:textId="4B1E9CF1" w:rsidR="00EC5680" w:rsidRPr="00AE7939" w:rsidRDefault="007565C2" w:rsidP="00EC568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賴宣德</w:t>
            </w:r>
          </w:p>
        </w:tc>
        <w:tc>
          <w:tcPr>
            <w:tcW w:w="4820" w:type="dxa"/>
            <w:gridSpan w:val="2"/>
            <w:vMerge/>
          </w:tcPr>
          <w:p w14:paraId="3149C6BC" w14:textId="49428C82" w:rsidR="00EC5680" w:rsidRPr="00885A51" w:rsidRDefault="00EC5680" w:rsidP="00EC5680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6D33A3" w:rsidRPr="00885A51" w14:paraId="4462435A" w14:textId="77777777" w:rsidTr="000C149A">
        <w:trPr>
          <w:trHeight w:val="407"/>
          <w:jc w:val="center"/>
        </w:trPr>
        <w:tc>
          <w:tcPr>
            <w:tcW w:w="392" w:type="dxa"/>
            <w:vMerge/>
            <w:vAlign w:val="center"/>
          </w:tcPr>
          <w:p w14:paraId="716851DF" w14:textId="77777777" w:rsidR="006D33A3" w:rsidRPr="00885A51" w:rsidRDefault="006D33A3" w:rsidP="006D33A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A19C46F" w14:textId="1FBD5272" w:rsidR="006D33A3" w:rsidRPr="00885A51" w:rsidRDefault="006D33A3" w:rsidP="006D33A3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沙鹿</w:t>
            </w:r>
          </w:p>
        </w:tc>
        <w:tc>
          <w:tcPr>
            <w:tcW w:w="938" w:type="dxa"/>
            <w:vAlign w:val="center"/>
          </w:tcPr>
          <w:p w14:paraId="5991A9DE" w14:textId="01F8FF44" w:rsidR="006D33A3" w:rsidRPr="00465196" w:rsidRDefault="00465196" w:rsidP="00465196">
            <w:pPr>
              <w:spacing w:line="220" w:lineRule="exact"/>
              <w:jc w:val="center"/>
              <w:rPr>
                <w:rFonts w:ascii="新細明體" w:hAnsi="新細明體" w:cstheme="minorHAnsi"/>
                <w:color w:val="FF0000"/>
                <w:sz w:val="21"/>
                <w:szCs w:val="21"/>
              </w:rPr>
            </w:pPr>
            <w:r w:rsidRPr="00465196">
              <w:rPr>
                <w:rFonts w:ascii="新細明體" w:hAnsi="新細明體" w:cstheme="minorHAnsi" w:hint="eastAsia"/>
                <w:color w:val="FF0000"/>
                <w:sz w:val="21"/>
                <w:szCs w:val="21"/>
              </w:rPr>
              <w:t>林琦玉</w:t>
            </w:r>
          </w:p>
        </w:tc>
        <w:tc>
          <w:tcPr>
            <w:tcW w:w="993" w:type="dxa"/>
            <w:vAlign w:val="center"/>
          </w:tcPr>
          <w:p w14:paraId="442E97CB" w14:textId="48658FCC" w:rsidR="006D33A3" w:rsidRPr="00465196" w:rsidRDefault="00465196" w:rsidP="006D33A3">
            <w:pPr>
              <w:spacing w:line="220" w:lineRule="exact"/>
              <w:jc w:val="center"/>
              <w:rPr>
                <w:rFonts w:ascii="新細明體" w:hAnsi="新細明體" w:cstheme="minorHAnsi"/>
                <w:color w:val="FF0000"/>
                <w:sz w:val="21"/>
                <w:szCs w:val="21"/>
              </w:rPr>
            </w:pPr>
            <w:r w:rsidRPr="00465196">
              <w:rPr>
                <w:rFonts w:ascii="新細明體" w:hAnsi="新細明體" w:cstheme="minorHAnsi" w:hint="eastAsia"/>
                <w:color w:val="FF0000"/>
                <w:sz w:val="21"/>
                <w:szCs w:val="21"/>
              </w:rPr>
              <w:t>黃忠福</w:t>
            </w:r>
          </w:p>
        </w:tc>
        <w:tc>
          <w:tcPr>
            <w:tcW w:w="992" w:type="dxa"/>
            <w:vAlign w:val="center"/>
          </w:tcPr>
          <w:p w14:paraId="4A822109" w14:textId="66005269" w:rsidR="006D33A3" w:rsidRPr="00AE7939" w:rsidRDefault="00291C18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楊佳聲</w:t>
            </w:r>
          </w:p>
        </w:tc>
        <w:tc>
          <w:tcPr>
            <w:tcW w:w="992" w:type="dxa"/>
            <w:vAlign w:val="center"/>
          </w:tcPr>
          <w:p w14:paraId="7D3A2B62" w14:textId="1F6B74C0" w:rsidR="006D33A3" w:rsidRPr="00AE7939" w:rsidRDefault="00142289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簡明瑞</w:t>
            </w:r>
          </w:p>
        </w:tc>
        <w:tc>
          <w:tcPr>
            <w:tcW w:w="992" w:type="dxa"/>
            <w:vAlign w:val="center"/>
          </w:tcPr>
          <w:p w14:paraId="6B98EFD2" w14:textId="3ACDEF64" w:rsidR="006D33A3" w:rsidRPr="00AE7939" w:rsidRDefault="001C2E02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林信得</w:t>
            </w:r>
          </w:p>
        </w:tc>
        <w:tc>
          <w:tcPr>
            <w:tcW w:w="4820" w:type="dxa"/>
            <w:gridSpan w:val="2"/>
            <w:vMerge/>
          </w:tcPr>
          <w:p w14:paraId="65352F3E" w14:textId="500F3093" w:rsidR="006D33A3" w:rsidRPr="00885A51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6D33A3" w:rsidRPr="00885A51" w14:paraId="295CD62C" w14:textId="77777777" w:rsidTr="009D7C8C">
        <w:trPr>
          <w:trHeight w:val="426"/>
          <w:jc w:val="center"/>
        </w:trPr>
        <w:tc>
          <w:tcPr>
            <w:tcW w:w="392" w:type="dxa"/>
            <w:vMerge/>
            <w:vAlign w:val="center"/>
          </w:tcPr>
          <w:p w14:paraId="08BEA7C5" w14:textId="77777777" w:rsidR="006D33A3" w:rsidRPr="00885A51" w:rsidRDefault="006D33A3" w:rsidP="006D33A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536DC67" w14:textId="1224D776" w:rsidR="006D33A3" w:rsidRPr="00885A51" w:rsidRDefault="006D33A3" w:rsidP="006D33A3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西臺中</w:t>
            </w:r>
          </w:p>
        </w:tc>
        <w:tc>
          <w:tcPr>
            <w:tcW w:w="938" w:type="dxa"/>
            <w:vAlign w:val="center"/>
          </w:tcPr>
          <w:p w14:paraId="74B218DB" w14:textId="4F98F0E7" w:rsidR="006D33A3" w:rsidRPr="00AE7939" w:rsidRDefault="007C6B98" w:rsidP="007307A5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7C6B98">
              <w:rPr>
                <w:rFonts w:ascii="新細明體" w:hAnsi="新細明體" w:cstheme="minorHAnsi" w:hint="eastAsia"/>
                <w:color w:val="FF0000"/>
                <w:sz w:val="21"/>
                <w:szCs w:val="21"/>
              </w:rPr>
              <w:t>楊維宏</w:t>
            </w:r>
          </w:p>
        </w:tc>
        <w:tc>
          <w:tcPr>
            <w:tcW w:w="993" w:type="dxa"/>
            <w:vAlign w:val="center"/>
          </w:tcPr>
          <w:p w14:paraId="6F7087A9" w14:textId="640A5CA3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趙信祈</w:t>
            </w:r>
          </w:p>
        </w:tc>
        <w:tc>
          <w:tcPr>
            <w:tcW w:w="992" w:type="dxa"/>
            <w:vAlign w:val="center"/>
          </w:tcPr>
          <w:p w14:paraId="4B115335" w14:textId="5F1742C5" w:rsidR="006D33A3" w:rsidRPr="00AE7939" w:rsidRDefault="00FF39B1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吳約瑟</w:t>
            </w:r>
          </w:p>
        </w:tc>
        <w:tc>
          <w:tcPr>
            <w:tcW w:w="992" w:type="dxa"/>
            <w:vAlign w:val="center"/>
          </w:tcPr>
          <w:p w14:paraId="72B1F8FC" w14:textId="3E547695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趙信祈</w:t>
            </w:r>
          </w:p>
        </w:tc>
        <w:tc>
          <w:tcPr>
            <w:tcW w:w="992" w:type="dxa"/>
            <w:vAlign w:val="center"/>
          </w:tcPr>
          <w:p w14:paraId="7C7D67CE" w14:textId="304E86DF" w:rsidR="006D33A3" w:rsidRPr="00AE7939" w:rsidRDefault="007C6B98" w:rsidP="007C6B98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7C6B98">
              <w:rPr>
                <w:rFonts w:ascii="新細明體" w:hAnsi="新細明體" w:cstheme="minorHAnsi" w:hint="eastAsia"/>
                <w:color w:val="FF0000"/>
                <w:sz w:val="21"/>
                <w:szCs w:val="21"/>
              </w:rPr>
              <w:t>粘永峯</w:t>
            </w:r>
          </w:p>
        </w:tc>
        <w:tc>
          <w:tcPr>
            <w:tcW w:w="4820" w:type="dxa"/>
            <w:gridSpan w:val="2"/>
            <w:vMerge/>
          </w:tcPr>
          <w:p w14:paraId="72044876" w14:textId="2C2FC6A7" w:rsidR="006D33A3" w:rsidRPr="00885A51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6D33A3" w:rsidRPr="00885A51" w14:paraId="3FE19B77" w14:textId="77777777" w:rsidTr="000C149A">
        <w:trPr>
          <w:trHeight w:val="390"/>
          <w:jc w:val="center"/>
        </w:trPr>
        <w:tc>
          <w:tcPr>
            <w:tcW w:w="392" w:type="dxa"/>
            <w:vMerge/>
            <w:vAlign w:val="center"/>
          </w:tcPr>
          <w:p w14:paraId="699120D6" w14:textId="77777777" w:rsidR="006D33A3" w:rsidRPr="00885A51" w:rsidRDefault="006D33A3" w:rsidP="006D33A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FA59D30" w14:textId="1712B899" w:rsidR="006D33A3" w:rsidRPr="00885A51" w:rsidRDefault="006D33A3" w:rsidP="006D33A3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永福</w:t>
            </w:r>
          </w:p>
        </w:tc>
        <w:tc>
          <w:tcPr>
            <w:tcW w:w="938" w:type="dxa"/>
            <w:vAlign w:val="center"/>
          </w:tcPr>
          <w:p w14:paraId="0F8C266A" w14:textId="6552E974" w:rsidR="006D33A3" w:rsidRPr="00AE7939" w:rsidRDefault="00625E96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趙宏仁</w:t>
            </w:r>
          </w:p>
        </w:tc>
        <w:tc>
          <w:tcPr>
            <w:tcW w:w="993" w:type="dxa"/>
            <w:vAlign w:val="center"/>
          </w:tcPr>
          <w:p w14:paraId="0EAA5A3F" w14:textId="204B2708" w:rsidR="006D33A3" w:rsidRPr="00AE7939" w:rsidRDefault="006F7F91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張恩生</w:t>
            </w:r>
          </w:p>
        </w:tc>
        <w:tc>
          <w:tcPr>
            <w:tcW w:w="992" w:type="dxa"/>
            <w:vAlign w:val="center"/>
          </w:tcPr>
          <w:p w14:paraId="3854DD08" w14:textId="366DE457" w:rsidR="006D33A3" w:rsidRPr="00AE7939" w:rsidRDefault="00625E96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趙宏仁</w:t>
            </w:r>
          </w:p>
        </w:tc>
        <w:tc>
          <w:tcPr>
            <w:tcW w:w="992" w:type="dxa"/>
            <w:vAlign w:val="center"/>
          </w:tcPr>
          <w:p w14:paraId="2AB053F3" w14:textId="56C9B2A4" w:rsidR="006D33A3" w:rsidRPr="00AE7939" w:rsidRDefault="00366615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林明群</w:t>
            </w:r>
          </w:p>
        </w:tc>
        <w:tc>
          <w:tcPr>
            <w:tcW w:w="992" w:type="dxa"/>
            <w:vAlign w:val="center"/>
          </w:tcPr>
          <w:p w14:paraId="4991552A" w14:textId="30DD9C9F" w:rsidR="006D33A3" w:rsidRPr="00AE7939" w:rsidRDefault="00625E96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趙宏仁</w:t>
            </w:r>
          </w:p>
        </w:tc>
        <w:tc>
          <w:tcPr>
            <w:tcW w:w="4820" w:type="dxa"/>
            <w:gridSpan w:val="2"/>
            <w:vMerge/>
          </w:tcPr>
          <w:p w14:paraId="677CF576" w14:textId="3777914E" w:rsidR="006D33A3" w:rsidRPr="00885A51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6D33A3" w:rsidRPr="00885A51" w14:paraId="4178D30B" w14:textId="77777777" w:rsidTr="009D7C8C">
        <w:trPr>
          <w:trHeight w:val="438"/>
          <w:jc w:val="center"/>
        </w:trPr>
        <w:tc>
          <w:tcPr>
            <w:tcW w:w="392" w:type="dxa"/>
            <w:vMerge/>
            <w:vAlign w:val="center"/>
          </w:tcPr>
          <w:p w14:paraId="4D15F7C6" w14:textId="77777777" w:rsidR="006D33A3" w:rsidRPr="00885A51" w:rsidRDefault="006D33A3" w:rsidP="006D33A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ECF5513" w14:textId="604A8F2B" w:rsidR="006D33A3" w:rsidRPr="00885A51" w:rsidRDefault="006D33A3" w:rsidP="006D33A3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北臺中</w:t>
            </w:r>
          </w:p>
        </w:tc>
        <w:tc>
          <w:tcPr>
            <w:tcW w:w="938" w:type="dxa"/>
            <w:vAlign w:val="center"/>
          </w:tcPr>
          <w:p w14:paraId="52FF9431" w14:textId="12957F9F" w:rsidR="006D33A3" w:rsidRPr="00AE7939" w:rsidRDefault="00077552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高春得</w:t>
            </w:r>
          </w:p>
        </w:tc>
        <w:tc>
          <w:tcPr>
            <w:tcW w:w="993" w:type="dxa"/>
            <w:vAlign w:val="center"/>
          </w:tcPr>
          <w:p w14:paraId="36FB4E66" w14:textId="28F14350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何榮裕</w:t>
            </w:r>
          </w:p>
        </w:tc>
        <w:tc>
          <w:tcPr>
            <w:tcW w:w="992" w:type="dxa"/>
            <w:vAlign w:val="center"/>
          </w:tcPr>
          <w:p w14:paraId="05F26B08" w14:textId="767E0E27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何榮裕</w:t>
            </w:r>
          </w:p>
        </w:tc>
        <w:tc>
          <w:tcPr>
            <w:tcW w:w="992" w:type="dxa"/>
            <w:vAlign w:val="center"/>
          </w:tcPr>
          <w:p w14:paraId="4000D558" w14:textId="742F5932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19"/>
                <w:szCs w:val="19"/>
              </w:rPr>
            </w:pPr>
            <w:r w:rsidRPr="00AE7939">
              <w:rPr>
                <w:rFonts w:ascii="新細明體" w:hAnsi="新細明體" w:cstheme="minorHAnsi" w:hint="eastAsia"/>
                <w:sz w:val="19"/>
                <w:szCs w:val="19"/>
              </w:rPr>
              <w:t>何榮裕</w:t>
            </w:r>
          </w:p>
        </w:tc>
        <w:tc>
          <w:tcPr>
            <w:tcW w:w="992" w:type="dxa"/>
            <w:vAlign w:val="center"/>
          </w:tcPr>
          <w:p w14:paraId="16DCFB89" w14:textId="26808FA8" w:rsidR="006D33A3" w:rsidRPr="00AE7939" w:rsidRDefault="009F4795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柯恒昌</w:t>
            </w:r>
          </w:p>
        </w:tc>
        <w:tc>
          <w:tcPr>
            <w:tcW w:w="4820" w:type="dxa"/>
            <w:gridSpan w:val="2"/>
            <w:vMerge/>
          </w:tcPr>
          <w:p w14:paraId="36AA61DB" w14:textId="595F24F8" w:rsidR="006D33A3" w:rsidRPr="00885A51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6D33A3" w:rsidRPr="00885A51" w14:paraId="3E39636D" w14:textId="77777777" w:rsidTr="000C149A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53452795" w14:textId="77777777" w:rsidR="006D33A3" w:rsidRPr="00885A51" w:rsidRDefault="006D33A3" w:rsidP="006D33A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F0C7020" w14:textId="444071F1" w:rsidR="006D33A3" w:rsidRPr="00885A51" w:rsidRDefault="006D33A3" w:rsidP="006D33A3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清水</w:t>
            </w:r>
          </w:p>
        </w:tc>
        <w:tc>
          <w:tcPr>
            <w:tcW w:w="938" w:type="dxa"/>
            <w:vAlign w:val="center"/>
          </w:tcPr>
          <w:p w14:paraId="3B362BCE" w14:textId="67FD1992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蕭有福</w:t>
            </w:r>
          </w:p>
        </w:tc>
        <w:tc>
          <w:tcPr>
            <w:tcW w:w="993" w:type="dxa"/>
            <w:vAlign w:val="center"/>
          </w:tcPr>
          <w:p w14:paraId="283B4FCF" w14:textId="3844B784" w:rsidR="006D33A3" w:rsidRPr="00AE7939" w:rsidRDefault="00E45078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戴輝煌</w:t>
            </w:r>
          </w:p>
        </w:tc>
        <w:tc>
          <w:tcPr>
            <w:tcW w:w="992" w:type="dxa"/>
            <w:vAlign w:val="center"/>
          </w:tcPr>
          <w:p w14:paraId="4C58AE30" w14:textId="5160A1F8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蕭有福</w:t>
            </w:r>
          </w:p>
        </w:tc>
        <w:tc>
          <w:tcPr>
            <w:tcW w:w="992" w:type="dxa"/>
            <w:vAlign w:val="center"/>
          </w:tcPr>
          <w:p w14:paraId="011F34B1" w14:textId="15C9B4D3" w:rsidR="006D33A3" w:rsidRPr="00AE7939" w:rsidRDefault="00B81F2C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黃文聖</w:t>
            </w:r>
          </w:p>
        </w:tc>
        <w:tc>
          <w:tcPr>
            <w:tcW w:w="992" w:type="dxa"/>
            <w:vAlign w:val="center"/>
          </w:tcPr>
          <w:p w14:paraId="25352832" w14:textId="03328A01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蕭有福</w:t>
            </w:r>
          </w:p>
        </w:tc>
        <w:tc>
          <w:tcPr>
            <w:tcW w:w="4820" w:type="dxa"/>
            <w:gridSpan w:val="2"/>
            <w:vMerge/>
          </w:tcPr>
          <w:p w14:paraId="0353BAFE" w14:textId="19A9938C" w:rsidR="006D33A3" w:rsidRPr="00885A51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6D33A3" w:rsidRPr="00885A51" w14:paraId="2549D4E7" w14:textId="77777777" w:rsidTr="000952C7">
        <w:trPr>
          <w:trHeight w:val="425"/>
          <w:jc w:val="center"/>
        </w:trPr>
        <w:tc>
          <w:tcPr>
            <w:tcW w:w="392" w:type="dxa"/>
            <w:vMerge/>
            <w:tcBorders>
              <w:bottom w:val="single" w:sz="6" w:space="0" w:color="auto"/>
            </w:tcBorders>
            <w:vAlign w:val="center"/>
          </w:tcPr>
          <w:p w14:paraId="3AA810D3" w14:textId="77777777" w:rsidR="006D33A3" w:rsidRPr="00885A51" w:rsidRDefault="006D33A3" w:rsidP="006D33A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14:paraId="5C9A34A2" w14:textId="14028054" w:rsidR="006D33A3" w:rsidRPr="00885A51" w:rsidRDefault="006D33A3" w:rsidP="006D33A3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豐原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22E21DB8" w14:textId="72C3B53F" w:rsidR="006D33A3" w:rsidRPr="00AE7939" w:rsidRDefault="00B627FB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B627FB">
              <w:rPr>
                <w:rFonts w:ascii="新細明體" w:hAnsi="新細明體" w:cstheme="minorHAnsi" w:hint="eastAsia"/>
                <w:color w:val="FF0000"/>
                <w:sz w:val="21"/>
                <w:szCs w:val="21"/>
              </w:rPr>
              <w:t>黃漢斌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79AE0C7" w14:textId="206C9BD2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蕭有福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BAE1053" w14:textId="3114E84C" w:rsidR="006D33A3" w:rsidRPr="00AE7939" w:rsidRDefault="00291C18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方顗茹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0FB53EC9" w14:textId="01A27B4B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蕭有福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37365799" w14:textId="344AA7F7" w:rsidR="006D33A3" w:rsidRPr="00AE7939" w:rsidRDefault="003C34FC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黃國智</w:t>
            </w:r>
          </w:p>
        </w:tc>
        <w:tc>
          <w:tcPr>
            <w:tcW w:w="4820" w:type="dxa"/>
            <w:gridSpan w:val="2"/>
            <w:vMerge/>
          </w:tcPr>
          <w:p w14:paraId="3ACB535C" w14:textId="79F608E5" w:rsidR="006D33A3" w:rsidRPr="00885A51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6D33A3" w:rsidRPr="00885A51" w14:paraId="7616D0B5" w14:textId="77777777" w:rsidTr="000952C7">
        <w:trPr>
          <w:trHeight w:val="437"/>
          <w:jc w:val="center"/>
        </w:trPr>
        <w:tc>
          <w:tcPr>
            <w:tcW w:w="392" w:type="dxa"/>
            <w:vMerge w:val="restart"/>
            <w:tcBorders>
              <w:top w:val="single" w:sz="6" w:space="0" w:color="auto"/>
            </w:tcBorders>
            <w:vAlign w:val="center"/>
          </w:tcPr>
          <w:p w14:paraId="1C796BA6" w14:textId="77777777" w:rsidR="006D33A3" w:rsidRPr="00885A51" w:rsidRDefault="006D33A3" w:rsidP="006D33A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中投小區</w:t>
            </w:r>
          </w:p>
        </w:tc>
        <w:tc>
          <w:tcPr>
            <w:tcW w:w="933" w:type="dxa"/>
            <w:tcBorders>
              <w:top w:val="single" w:sz="6" w:space="0" w:color="auto"/>
            </w:tcBorders>
            <w:vAlign w:val="center"/>
          </w:tcPr>
          <w:p w14:paraId="79238EF3" w14:textId="53A3F0BA" w:rsidR="006D33A3" w:rsidRPr="00885A51" w:rsidRDefault="006D33A3" w:rsidP="006D33A3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臺中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643003B3" w14:textId="5CC337AC" w:rsidR="006D33A3" w:rsidRPr="00B12A85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陳恒道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14:paraId="210ADAF2" w14:textId="01F06188" w:rsidR="006D33A3" w:rsidRPr="00AE7939" w:rsidRDefault="00625E96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黃釋恆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387E457D" w14:textId="62FFB799" w:rsidR="006D33A3" w:rsidRPr="00AE7939" w:rsidRDefault="003911F4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吳進榮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5F3CA280" w14:textId="0E1262E9" w:rsidR="006D33A3" w:rsidRPr="00AE7939" w:rsidRDefault="00625E96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黃釋恆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3432FD64" w14:textId="2F350A61" w:rsidR="006D33A3" w:rsidRPr="00AE7939" w:rsidRDefault="002415DD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蔡天成</w:t>
            </w:r>
          </w:p>
        </w:tc>
        <w:tc>
          <w:tcPr>
            <w:tcW w:w="4820" w:type="dxa"/>
            <w:gridSpan w:val="2"/>
            <w:vMerge/>
          </w:tcPr>
          <w:p w14:paraId="232FA698" w14:textId="75D26045" w:rsidR="006D33A3" w:rsidRPr="00885A51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6D33A3" w:rsidRPr="00885A51" w14:paraId="6D7C2761" w14:textId="77777777" w:rsidTr="009D7C8C">
        <w:trPr>
          <w:trHeight w:val="492"/>
          <w:jc w:val="center"/>
        </w:trPr>
        <w:tc>
          <w:tcPr>
            <w:tcW w:w="392" w:type="dxa"/>
            <w:vMerge/>
            <w:vAlign w:val="center"/>
          </w:tcPr>
          <w:p w14:paraId="6451B87F" w14:textId="77777777" w:rsidR="006D33A3" w:rsidRPr="00885A51" w:rsidRDefault="006D33A3" w:rsidP="006D33A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E1FCD02" w14:textId="7B15ECDF" w:rsidR="006D33A3" w:rsidRPr="00885A51" w:rsidRDefault="006D33A3" w:rsidP="006D33A3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黎明</w:t>
            </w:r>
          </w:p>
        </w:tc>
        <w:tc>
          <w:tcPr>
            <w:tcW w:w="938" w:type="dxa"/>
            <w:vAlign w:val="center"/>
          </w:tcPr>
          <w:p w14:paraId="15089CA5" w14:textId="0FE8F00F" w:rsidR="006D33A3" w:rsidRPr="00B12A85" w:rsidRDefault="00625E96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>
              <w:rPr>
                <w:rFonts w:ascii="新細明體" w:hAnsi="新細明體" w:cstheme="minorHAnsi" w:hint="eastAsia"/>
                <w:sz w:val="21"/>
                <w:szCs w:val="21"/>
              </w:rPr>
              <w:t>黃釋恆</w:t>
            </w:r>
          </w:p>
        </w:tc>
        <w:tc>
          <w:tcPr>
            <w:tcW w:w="993" w:type="dxa"/>
            <w:vAlign w:val="center"/>
          </w:tcPr>
          <w:p w14:paraId="066E3465" w14:textId="0FE5F7D8" w:rsidR="006D33A3" w:rsidRPr="00AE7939" w:rsidRDefault="000C2928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0C2928">
              <w:rPr>
                <w:rFonts w:ascii="新細明體" w:hAnsi="新細明體" w:cstheme="minorHAnsi" w:hint="eastAsia"/>
                <w:color w:val="FF0000"/>
                <w:sz w:val="21"/>
                <w:szCs w:val="21"/>
              </w:rPr>
              <w:t>曾健中</w:t>
            </w:r>
          </w:p>
        </w:tc>
        <w:tc>
          <w:tcPr>
            <w:tcW w:w="992" w:type="dxa"/>
            <w:vAlign w:val="center"/>
          </w:tcPr>
          <w:p w14:paraId="4CDCC0FC" w14:textId="764E1B5B" w:rsidR="006D33A3" w:rsidRPr="00AE7939" w:rsidRDefault="00625E96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黃釋恆</w:t>
            </w:r>
          </w:p>
        </w:tc>
        <w:tc>
          <w:tcPr>
            <w:tcW w:w="992" w:type="dxa"/>
            <w:vAlign w:val="center"/>
          </w:tcPr>
          <w:p w14:paraId="4BE46986" w14:textId="08751CFE" w:rsidR="006D33A3" w:rsidRPr="00AE7939" w:rsidRDefault="000C2928" w:rsidP="000C2928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0C2928">
              <w:rPr>
                <w:rFonts w:ascii="新細明體" w:hAnsi="新細明體" w:cstheme="minorHAnsi" w:hint="eastAsia"/>
                <w:color w:val="FF0000"/>
                <w:sz w:val="21"/>
                <w:szCs w:val="21"/>
              </w:rPr>
              <w:t>邱景恩</w:t>
            </w:r>
          </w:p>
        </w:tc>
        <w:tc>
          <w:tcPr>
            <w:tcW w:w="992" w:type="dxa"/>
            <w:vAlign w:val="center"/>
          </w:tcPr>
          <w:p w14:paraId="14B11BB0" w14:textId="46BBAB64" w:rsidR="006D33A3" w:rsidRPr="00AE7939" w:rsidRDefault="00CF2C2B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陳聖賢</w:t>
            </w:r>
          </w:p>
        </w:tc>
        <w:tc>
          <w:tcPr>
            <w:tcW w:w="4820" w:type="dxa"/>
            <w:gridSpan w:val="2"/>
            <w:vMerge/>
          </w:tcPr>
          <w:p w14:paraId="697FF8E4" w14:textId="0D630010" w:rsidR="006D33A3" w:rsidRPr="00885A51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6D33A3" w:rsidRPr="00885A51" w14:paraId="7CCE9872" w14:textId="77777777" w:rsidTr="000C149A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4EFFAB4C" w14:textId="77777777" w:rsidR="006D33A3" w:rsidRPr="00885A51" w:rsidRDefault="006D33A3" w:rsidP="006D33A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15B7493" w14:textId="576CB4E2" w:rsidR="006D33A3" w:rsidRPr="00885A51" w:rsidRDefault="006D33A3" w:rsidP="006D33A3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內新</w:t>
            </w:r>
          </w:p>
        </w:tc>
        <w:tc>
          <w:tcPr>
            <w:tcW w:w="938" w:type="dxa"/>
            <w:vAlign w:val="center"/>
          </w:tcPr>
          <w:p w14:paraId="6C940FCE" w14:textId="47FD3058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b/>
                <w:sz w:val="21"/>
                <w:szCs w:val="21"/>
              </w:rPr>
              <w:t>靈恩會</w:t>
            </w:r>
          </w:p>
        </w:tc>
        <w:tc>
          <w:tcPr>
            <w:tcW w:w="993" w:type="dxa"/>
            <w:vAlign w:val="center"/>
          </w:tcPr>
          <w:p w14:paraId="072F3AF7" w14:textId="2220AD2D" w:rsidR="006D33A3" w:rsidRPr="00AE7939" w:rsidRDefault="006A1766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方顗茹</w:t>
            </w:r>
          </w:p>
        </w:tc>
        <w:tc>
          <w:tcPr>
            <w:tcW w:w="992" w:type="dxa"/>
            <w:vAlign w:val="center"/>
          </w:tcPr>
          <w:p w14:paraId="39F5C336" w14:textId="1E48CEA4" w:rsidR="006D33A3" w:rsidRPr="00AE7939" w:rsidRDefault="006A1766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陳恒道</w:t>
            </w:r>
          </w:p>
        </w:tc>
        <w:tc>
          <w:tcPr>
            <w:tcW w:w="992" w:type="dxa"/>
            <w:vAlign w:val="center"/>
          </w:tcPr>
          <w:p w14:paraId="244ED246" w14:textId="5A39E367" w:rsidR="006D33A3" w:rsidRPr="00AE7939" w:rsidRDefault="00D81FB1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吳明真</w:t>
            </w:r>
          </w:p>
        </w:tc>
        <w:tc>
          <w:tcPr>
            <w:tcW w:w="992" w:type="dxa"/>
            <w:vAlign w:val="center"/>
          </w:tcPr>
          <w:p w14:paraId="7EE5913B" w14:textId="707B6050" w:rsidR="006D33A3" w:rsidRPr="00AE7939" w:rsidRDefault="00147FA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蔡健崇</w:t>
            </w:r>
          </w:p>
        </w:tc>
        <w:tc>
          <w:tcPr>
            <w:tcW w:w="4820" w:type="dxa"/>
            <w:gridSpan w:val="2"/>
            <w:vMerge/>
          </w:tcPr>
          <w:p w14:paraId="4801816A" w14:textId="6D1048BB" w:rsidR="006D33A3" w:rsidRPr="00885A51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6D33A3" w:rsidRPr="00885A51" w14:paraId="1C70D147" w14:textId="77777777" w:rsidTr="000952C7">
        <w:trPr>
          <w:trHeight w:val="377"/>
          <w:jc w:val="center"/>
        </w:trPr>
        <w:tc>
          <w:tcPr>
            <w:tcW w:w="392" w:type="dxa"/>
            <w:vMerge/>
            <w:vAlign w:val="center"/>
          </w:tcPr>
          <w:p w14:paraId="1CBB3E8F" w14:textId="77777777" w:rsidR="006D33A3" w:rsidRPr="00885A51" w:rsidRDefault="006D33A3" w:rsidP="006D33A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65BB237" w14:textId="3CDC8573" w:rsidR="006D33A3" w:rsidRPr="00885A51" w:rsidRDefault="006D33A3" w:rsidP="006D33A3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太平</w:t>
            </w:r>
          </w:p>
        </w:tc>
        <w:tc>
          <w:tcPr>
            <w:tcW w:w="938" w:type="dxa"/>
            <w:vAlign w:val="center"/>
          </w:tcPr>
          <w:p w14:paraId="16D0BFA6" w14:textId="4BC4A2AA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吳永順</w:t>
            </w:r>
          </w:p>
        </w:tc>
        <w:tc>
          <w:tcPr>
            <w:tcW w:w="993" w:type="dxa"/>
            <w:vAlign w:val="center"/>
          </w:tcPr>
          <w:p w14:paraId="61550AB6" w14:textId="59FE835E" w:rsidR="006D33A3" w:rsidRPr="00AE7939" w:rsidRDefault="00B20553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郭芳仁</w:t>
            </w:r>
          </w:p>
        </w:tc>
        <w:tc>
          <w:tcPr>
            <w:tcW w:w="992" w:type="dxa"/>
            <w:vAlign w:val="center"/>
          </w:tcPr>
          <w:p w14:paraId="1688C5EE" w14:textId="7E1870C5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吳永順</w:t>
            </w:r>
          </w:p>
        </w:tc>
        <w:tc>
          <w:tcPr>
            <w:tcW w:w="992" w:type="dxa"/>
            <w:vAlign w:val="center"/>
          </w:tcPr>
          <w:p w14:paraId="181DFED3" w14:textId="3362900F" w:rsidR="006D33A3" w:rsidRPr="00AE7939" w:rsidRDefault="00625E96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趙宏仁</w:t>
            </w:r>
          </w:p>
        </w:tc>
        <w:tc>
          <w:tcPr>
            <w:tcW w:w="992" w:type="dxa"/>
            <w:vAlign w:val="center"/>
          </w:tcPr>
          <w:p w14:paraId="51C5A371" w14:textId="7BE3EFA7" w:rsidR="006D33A3" w:rsidRPr="00AE7939" w:rsidRDefault="00DA4A3A" w:rsidP="006D33A3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吳永順</w:t>
            </w:r>
          </w:p>
        </w:tc>
        <w:tc>
          <w:tcPr>
            <w:tcW w:w="4820" w:type="dxa"/>
            <w:gridSpan w:val="2"/>
            <w:vMerge/>
          </w:tcPr>
          <w:p w14:paraId="261C0822" w14:textId="2C9C655B" w:rsidR="006D33A3" w:rsidRPr="00885A51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1DDB2CF0" w14:textId="77777777" w:rsidTr="000C149A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2F194ADD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859D15B" w14:textId="0A366AA9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南投</w:t>
            </w:r>
          </w:p>
        </w:tc>
        <w:tc>
          <w:tcPr>
            <w:tcW w:w="938" w:type="dxa"/>
            <w:vAlign w:val="center"/>
          </w:tcPr>
          <w:p w14:paraId="28C17E6E" w14:textId="09BE0E52" w:rsidR="00B627FB" w:rsidRPr="00B627FB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color w:val="FF0000"/>
                <w:sz w:val="21"/>
                <w:szCs w:val="21"/>
              </w:rPr>
            </w:pPr>
            <w:r w:rsidRPr="00B627FB">
              <w:rPr>
                <w:rFonts w:ascii="新細明體" w:hAnsi="新細明體" w:cstheme="minorHAnsi" w:hint="eastAsia"/>
                <w:color w:val="FF0000"/>
                <w:sz w:val="21"/>
                <w:szCs w:val="21"/>
              </w:rPr>
              <w:t>朱義生</w:t>
            </w:r>
          </w:p>
        </w:tc>
        <w:tc>
          <w:tcPr>
            <w:tcW w:w="993" w:type="dxa"/>
            <w:vAlign w:val="center"/>
          </w:tcPr>
          <w:p w14:paraId="221C0ADE" w14:textId="28B66634" w:rsidR="00B627FB" w:rsidRPr="00AE793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吳永順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D9B660" w14:textId="4B6B2417" w:rsidR="00B627FB" w:rsidRPr="00AE793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王國士</w:t>
            </w:r>
          </w:p>
        </w:tc>
        <w:tc>
          <w:tcPr>
            <w:tcW w:w="992" w:type="dxa"/>
            <w:vAlign w:val="center"/>
          </w:tcPr>
          <w:p w14:paraId="43363E8B" w14:textId="726DDA64" w:rsidR="00B627FB" w:rsidRPr="00AE793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吳永順</w:t>
            </w:r>
          </w:p>
        </w:tc>
        <w:tc>
          <w:tcPr>
            <w:tcW w:w="992" w:type="dxa"/>
            <w:vAlign w:val="center"/>
          </w:tcPr>
          <w:p w14:paraId="130A20C8" w14:textId="3BBBF74E" w:rsidR="00B627FB" w:rsidRPr="00AE793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陳春榮</w:t>
            </w:r>
          </w:p>
        </w:tc>
        <w:tc>
          <w:tcPr>
            <w:tcW w:w="4820" w:type="dxa"/>
            <w:gridSpan w:val="2"/>
            <w:vMerge/>
          </w:tcPr>
          <w:p w14:paraId="06985AAC" w14:textId="66DDDCCA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4EA1BE48" w14:textId="77777777" w:rsidTr="00DA4A3A">
        <w:trPr>
          <w:trHeight w:val="516"/>
          <w:jc w:val="center"/>
        </w:trPr>
        <w:tc>
          <w:tcPr>
            <w:tcW w:w="392" w:type="dxa"/>
            <w:vMerge/>
            <w:vAlign w:val="center"/>
          </w:tcPr>
          <w:p w14:paraId="7C57AC5B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A7C0F9A" w14:textId="2C8AC05A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南臺中</w:t>
            </w:r>
          </w:p>
        </w:tc>
        <w:tc>
          <w:tcPr>
            <w:tcW w:w="938" w:type="dxa"/>
            <w:vAlign w:val="center"/>
          </w:tcPr>
          <w:p w14:paraId="146F5A32" w14:textId="4C742331" w:rsidR="00B627FB" w:rsidRPr="00B12A85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>
              <w:rPr>
                <w:rFonts w:ascii="新細明體" w:hAnsi="新細明體" w:cstheme="minorHAnsi" w:hint="eastAsia"/>
                <w:sz w:val="21"/>
                <w:szCs w:val="21"/>
              </w:rPr>
              <w:t>陳健源</w:t>
            </w:r>
          </w:p>
        </w:tc>
        <w:tc>
          <w:tcPr>
            <w:tcW w:w="993" w:type="dxa"/>
            <w:vAlign w:val="center"/>
          </w:tcPr>
          <w:p w14:paraId="0EE3DC13" w14:textId="15F884BF" w:rsidR="00B627FB" w:rsidRPr="00B12A85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張超雄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4F948D9B" w14:textId="0990AA49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C30C19">
              <w:rPr>
                <w:rFonts w:ascii="新細明體" w:hAnsi="新細明體" w:cstheme="minorHAnsi" w:hint="eastAsia"/>
                <w:sz w:val="21"/>
                <w:szCs w:val="21"/>
              </w:rPr>
              <w:t>陳鎮愉</w:t>
            </w:r>
          </w:p>
          <w:p w14:paraId="567E8950" w14:textId="6E6C0E53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C30C19">
              <w:rPr>
                <w:rFonts w:ascii="新細明體" w:hAnsi="新細明體" w:cstheme="minorHAnsi" w:hint="eastAsia"/>
                <w:sz w:val="21"/>
                <w:szCs w:val="21"/>
              </w:rPr>
              <w:t>陳健源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6695AF" w14:textId="6A86E351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C30C19">
              <w:rPr>
                <w:rFonts w:ascii="新細明體" w:hAnsi="新細明體" w:cstheme="minorHAnsi" w:hint="eastAsia"/>
                <w:sz w:val="21"/>
                <w:szCs w:val="21"/>
              </w:rPr>
              <w:t>張路加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7B3E06" w14:textId="77777777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C30C19">
              <w:rPr>
                <w:rFonts w:ascii="新細明體" w:hAnsi="新細明體" w:cstheme="minorHAnsi" w:hint="eastAsia"/>
                <w:sz w:val="21"/>
                <w:szCs w:val="21"/>
              </w:rPr>
              <w:t>陳健源</w:t>
            </w:r>
          </w:p>
          <w:p w14:paraId="2D892953" w14:textId="7F14C5DD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C30C19">
              <w:rPr>
                <w:rFonts w:ascii="新細明體" w:hAnsi="新細明體" w:cstheme="minorHAnsi" w:hint="eastAsia"/>
                <w:sz w:val="21"/>
                <w:szCs w:val="21"/>
              </w:rPr>
              <w:t>高嘉訓</w:t>
            </w:r>
          </w:p>
        </w:tc>
        <w:tc>
          <w:tcPr>
            <w:tcW w:w="4820" w:type="dxa"/>
            <w:gridSpan w:val="2"/>
            <w:vMerge/>
          </w:tcPr>
          <w:p w14:paraId="02032B53" w14:textId="502F1879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25185B73" w14:textId="77777777" w:rsidTr="005B632A">
        <w:trPr>
          <w:trHeight w:val="417"/>
          <w:jc w:val="center"/>
        </w:trPr>
        <w:tc>
          <w:tcPr>
            <w:tcW w:w="392" w:type="dxa"/>
            <w:vMerge/>
            <w:vAlign w:val="center"/>
          </w:tcPr>
          <w:p w14:paraId="2E0DB3AA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EB253A1" w14:textId="2B4058B8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(烏日)</w:t>
            </w:r>
          </w:p>
        </w:tc>
        <w:tc>
          <w:tcPr>
            <w:tcW w:w="938" w:type="dxa"/>
            <w:vAlign w:val="center"/>
          </w:tcPr>
          <w:p w14:paraId="7A3F1D47" w14:textId="62F97D51" w:rsidR="00B627FB" w:rsidRPr="00AE793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劉鴻政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2BD265BC" w14:textId="20DB554A" w:rsidR="00B627FB" w:rsidRPr="00AE793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18"/>
                <w:szCs w:val="21"/>
              </w:rPr>
              <w:t>回南臺中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370441E" w14:textId="77777777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C30C19">
              <w:rPr>
                <w:rFonts w:ascii="新細明體" w:hAnsi="新細明體" w:cstheme="minorHAnsi" w:hint="eastAsia"/>
                <w:sz w:val="21"/>
                <w:szCs w:val="21"/>
              </w:rPr>
              <w:t>陳健源</w:t>
            </w:r>
          </w:p>
          <w:p w14:paraId="4195974B" w14:textId="23F76115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C30C19">
              <w:rPr>
                <w:rFonts w:ascii="新細明體" w:hAnsi="新細明體" w:cstheme="minorHAnsi" w:hint="eastAsia"/>
                <w:sz w:val="21"/>
                <w:szCs w:val="21"/>
              </w:rPr>
              <w:t>張光照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22D9E25A" w14:textId="53CAA248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19"/>
                <w:szCs w:val="19"/>
              </w:rPr>
            </w:pPr>
            <w:r w:rsidRPr="00C30C19">
              <w:rPr>
                <w:rFonts w:ascii="新細明體" w:hAnsi="新細明體" w:cstheme="minorHAnsi" w:hint="eastAsia"/>
                <w:sz w:val="19"/>
                <w:szCs w:val="19"/>
              </w:rPr>
              <w:t>黃雅娟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7990EC09" w14:textId="4BFCB6E1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19"/>
                <w:szCs w:val="19"/>
              </w:rPr>
            </w:pPr>
            <w:r w:rsidRPr="00C30C19">
              <w:rPr>
                <w:rFonts w:ascii="新細明體" w:hAnsi="新細明體" w:cstheme="minorHAnsi" w:hint="eastAsia"/>
                <w:sz w:val="19"/>
                <w:szCs w:val="19"/>
              </w:rPr>
              <w:t>高嘉訓</w:t>
            </w:r>
          </w:p>
          <w:p w14:paraId="1BCD62D3" w14:textId="29617611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19"/>
                <w:szCs w:val="19"/>
              </w:rPr>
            </w:pPr>
            <w:r w:rsidRPr="00C30C19">
              <w:rPr>
                <w:rFonts w:ascii="新細明體" w:hAnsi="新細明體" w:cstheme="minorHAnsi" w:hint="eastAsia"/>
                <w:sz w:val="19"/>
                <w:szCs w:val="19"/>
              </w:rPr>
              <w:t>陳健源</w:t>
            </w:r>
          </w:p>
        </w:tc>
        <w:tc>
          <w:tcPr>
            <w:tcW w:w="4820" w:type="dxa"/>
            <w:gridSpan w:val="2"/>
            <w:vMerge/>
          </w:tcPr>
          <w:p w14:paraId="3155011C" w14:textId="79DDC54B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38C6B0FD" w14:textId="77777777" w:rsidTr="00E06AA4">
        <w:trPr>
          <w:trHeight w:val="374"/>
          <w:jc w:val="center"/>
        </w:trPr>
        <w:tc>
          <w:tcPr>
            <w:tcW w:w="392" w:type="dxa"/>
            <w:vMerge/>
            <w:vAlign w:val="center"/>
          </w:tcPr>
          <w:p w14:paraId="3279212C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14:paraId="6BFA5904" w14:textId="035AA7BF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1"/>
                <w:szCs w:val="11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埔里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75A9F96E" w14:textId="68F6D88B" w:rsidR="00B627FB" w:rsidRPr="00AE7939" w:rsidRDefault="003C29B9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EC0060">
              <w:rPr>
                <w:rFonts w:ascii="新細明體" w:hAnsi="新細明體" w:cstheme="minorHAnsi" w:hint="eastAsia"/>
                <w:color w:val="FF0000"/>
                <w:sz w:val="21"/>
                <w:szCs w:val="21"/>
              </w:rPr>
              <w:t>黃四海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BB4276A" w14:textId="235D3D89" w:rsidR="00B627FB" w:rsidRPr="00AE793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陳健源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8F6F83" w14:textId="036A0B5F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C30C19">
              <w:rPr>
                <w:rFonts w:ascii="新細明體" w:hAnsi="新細明體" w:cstheme="minorHAnsi" w:hint="eastAsia"/>
                <w:sz w:val="21"/>
                <w:szCs w:val="21"/>
              </w:rPr>
              <w:t>高嘉訓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B5FB50" w14:textId="69E68B1F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C30C19">
              <w:rPr>
                <w:rFonts w:ascii="新細明體" w:hAnsi="新細明體" w:cstheme="minorHAnsi" w:hint="eastAsia"/>
                <w:sz w:val="21"/>
                <w:szCs w:val="21"/>
              </w:rPr>
              <w:t>陳健源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76F651" w14:textId="284892B3" w:rsidR="00B627FB" w:rsidRPr="00C30C1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C30C19">
              <w:rPr>
                <w:rFonts w:ascii="新細明體" w:hAnsi="新細明體" w:cstheme="minorHAnsi" w:hint="eastAsia"/>
                <w:sz w:val="21"/>
                <w:szCs w:val="21"/>
              </w:rPr>
              <w:t>莊建祥</w:t>
            </w:r>
          </w:p>
        </w:tc>
        <w:tc>
          <w:tcPr>
            <w:tcW w:w="4820" w:type="dxa"/>
            <w:gridSpan w:val="2"/>
            <w:vMerge/>
          </w:tcPr>
          <w:p w14:paraId="47D45B7D" w14:textId="2D495F7D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67BFD089" w14:textId="77777777" w:rsidTr="00E06AA4">
        <w:trPr>
          <w:trHeight w:val="351"/>
          <w:jc w:val="center"/>
        </w:trPr>
        <w:tc>
          <w:tcPr>
            <w:tcW w:w="392" w:type="dxa"/>
            <w:vMerge/>
            <w:vAlign w:val="center"/>
          </w:tcPr>
          <w:p w14:paraId="3980A6F0" w14:textId="5F763A71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91148A" w14:textId="48976D5E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85A51">
              <w:rPr>
                <w:rFonts w:asciiTheme="minorEastAsia" w:eastAsiaTheme="minorEastAsia" w:hAnsiTheme="minorEastAsia" w:hint="eastAsia"/>
                <w:sz w:val="15"/>
                <w:szCs w:val="15"/>
              </w:rPr>
              <w:t>(仁愛之家)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75652BAD" w14:textId="7028D158" w:rsidR="00B627FB" w:rsidRPr="00AE793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蕭順從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ACC1" w14:textId="67AAC061" w:rsidR="00B627FB" w:rsidRPr="00AE793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黃志明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7543B96" w14:textId="1BFEC132" w:rsidR="00B627FB" w:rsidRPr="00AE793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張智充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7EAA4E" w14:textId="3B676565" w:rsidR="00B627FB" w:rsidRPr="00AE793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陳仁昶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5850BF" w14:textId="6F0C1F2D" w:rsidR="00B627FB" w:rsidRPr="00AE7939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19"/>
                <w:szCs w:val="19"/>
              </w:rPr>
            </w:pPr>
            <w:r w:rsidRPr="00AE7939">
              <w:rPr>
                <w:rFonts w:ascii="新細明體" w:hAnsi="新細明體" w:cstheme="minorHAnsi" w:hint="eastAsia"/>
                <w:sz w:val="21"/>
                <w:szCs w:val="21"/>
              </w:rPr>
              <w:t>區建國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</w:tcBorders>
          </w:tcPr>
          <w:p w14:paraId="021E8422" w14:textId="1EC5C894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0311AC11" w14:textId="77777777" w:rsidTr="00E06AA4">
        <w:trPr>
          <w:trHeight w:val="375"/>
          <w:jc w:val="center"/>
        </w:trPr>
        <w:tc>
          <w:tcPr>
            <w:tcW w:w="392" w:type="dxa"/>
            <w:vMerge w:val="restart"/>
            <w:vAlign w:val="center"/>
          </w:tcPr>
          <w:p w14:paraId="44AFFCDA" w14:textId="55ACF81C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彰員小區</w:t>
            </w:r>
          </w:p>
        </w:tc>
        <w:tc>
          <w:tcPr>
            <w:tcW w:w="933" w:type="dxa"/>
            <w:vAlign w:val="center"/>
          </w:tcPr>
          <w:p w14:paraId="2E8402F3" w14:textId="0BADC843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花壇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1971F042" w14:textId="113222E5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b/>
                <w:sz w:val="21"/>
                <w:szCs w:val="21"/>
              </w:rPr>
              <w:t>靈恩會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BA10A7B" w14:textId="3E9F8D7C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羅大德</w:t>
            </w:r>
          </w:p>
          <w:p w14:paraId="7670B2A7" w14:textId="6E8B5DBD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趙宏仁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C82ACAC" w14:textId="19CE2D30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趙信祈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C273401" w14:textId="270EF9F7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江恩彰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04AC67E" w14:textId="15A8475B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趙信祈</w:t>
            </w:r>
          </w:p>
        </w:tc>
        <w:tc>
          <w:tcPr>
            <w:tcW w:w="4820" w:type="dxa"/>
            <w:gridSpan w:val="2"/>
            <w:vMerge/>
          </w:tcPr>
          <w:p w14:paraId="3FADA14C" w14:textId="47DC9CAD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748A4B5F" w14:textId="77777777" w:rsidTr="000952C7">
        <w:trPr>
          <w:trHeight w:val="410"/>
          <w:jc w:val="center"/>
        </w:trPr>
        <w:tc>
          <w:tcPr>
            <w:tcW w:w="392" w:type="dxa"/>
            <w:vMerge/>
            <w:vAlign w:val="center"/>
          </w:tcPr>
          <w:p w14:paraId="5802B847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B646D29" w14:textId="4860A4A1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彰化</w:t>
            </w:r>
          </w:p>
        </w:tc>
        <w:tc>
          <w:tcPr>
            <w:tcW w:w="938" w:type="dxa"/>
            <w:vAlign w:val="center"/>
          </w:tcPr>
          <w:p w14:paraId="56BCA7EB" w14:textId="7F638F08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黃洸洋</w:t>
            </w:r>
          </w:p>
        </w:tc>
        <w:tc>
          <w:tcPr>
            <w:tcW w:w="993" w:type="dxa"/>
            <w:vAlign w:val="center"/>
          </w:tcPr>
          <w:p w14:paraId="1E82BD1D" w14:textId="33273233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李恩冠</w:t>
            </w:r>
          </w:p>
        </w:tc>
        <w:tc>
          <w:tcPr>
            <w:tcW w:w="992" w:type="dxa"/>
            <w:vAlign w:val="center"/>
          </w:tcPr>
          <w:p w14:paraId="189DB3BD" w14:textId="267B3217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趙英傑</w:t>
            </w:r>
          </w:p>
        </w:tc>
        <w:tc>
          <w:tcPr>
            <w:tcW w:w="992" w:type="dxa"/>
            <w:vAlign w:val="center"/>
          </w:tcPr>
          <w:p w14:paraId="750527F5" w14:textId="28CC6269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趙英傑</w:t>
            </w:r>
          </w:p>
        </w:tc>
        <w:tc>
          <w:tcPr>
            <w:tcW w:w="992" w:type="dxa"/>
            <w:vAlign w:val="center"/>
          </w:tcPr>
          <w:p w14:paraId="2413C937" w14:textId="515A9F65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黃振瑋</w:t>
            </w:r>
          </w:p>
        </w:tc>
        <w:tc>
          <w:tcPr>
            <w:tcW w:w="4820" w:type="dxa"/>
            <w:gridSpan w:val="2"/>
            <w:vMerge/>
          </w:tcPr>
          <w:p w14:paraId="261AFDE0" w14:textId="6C764033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320B9BBD" w14:textId="77777777" w:rsidTr="000C149A">
        <w:trPr>
          <w:trHeight w:val="360"/>
          <w:jc w:val="center"/>
        </w:trPr>
        <w:tc>
          <w:tcPr>
            <w:tcW w:w="392" w:type="dxa"/>
            <w:vMerge/>
            <w:vAlign w:val="center"/>
          </w:tcPr>
          <w:p w14:paraId="787A62E9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0A3177F6" w14:textId="034F586C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彰興</w:t>
            </w:r>
          </w:p>
        </w:tc>
        <w:tc>
          <w:tcPr>
            <w:tcW w:w="938" w:type="dxa"/>
            <w:vAlign w:val="center"/>
          </w:tcPr>
          <w:p w14:paraId="26D3E0D3" w14:textId="52CE73D4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許俊清</w:t>
            </w:r>
          </w:p>
        </w:tc>
        <w:tc>
          <w:tcPr>
            <w:tcW w:w="993" w:type="dxa"/>
            <w:vAlign w:val="center"/>
          </w:tcPr>
          <w:p w14:paraId="2964CAEE" w14:textId="6DD1C7BF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王義安</w:t>
            </w:r>
          </w:p>
        </w:tc>
        <w:tc>
          <w:tcPr>
            <w:tcW w:w="992" w:type="dxa"/>
            <w:vAlign w:val="center"/>
          </w:tcPr>
          <w:p w14:paraId="1AC9E2DB" w14:textId="0D7D57DE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蕭順從</w:t>
            </w:r>
          </w:p>
        </w:tc>
        <w:tc>
          <w:tcPr>
            <w:tcW w:w="992" w:type="dxa"/>
            <w:vAlign w:val="center"/>
          </w:tcPr>
          <w:p w14:paraId="4E10AF98" w14:textId="7F0DA17D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王義安</w:t>
            </w:r>
          </w:p>
        </w:tc>
        <w:tc>
          <w:tcPr>
            <w:tcW w:w="992" w:type="dxa"/>
            <w:vAlign w:val="center"/>
          </w:tcPr>
          <w:p w14:paraId="712D315C" w14:textId="48331E56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何榮裕</w:t>
            </w:r>
          </w:p>
        </w:tc>
        <w:tc>
          <w:tcPr>
            <w:tcW w:w="4820" w:type="dxa"/>
            <w:gridSpan w:val="2"/>
            <w:vMerge/>
          </w:tcPr>
          <w:p w14:paraId="6DCB79C6" w14:textId="3F0DE8C9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1ED8DB3C" w14:textId="77777777" w:rsidTr="000C149A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0262706A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57F4251" w14:textId="15FFD611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員林</w:t>
            </w:r>
          </w:p>
        </w:tc>
        <w:tc>
          <w:tcPr>
            <w:tcW w:w="938" w:type="dxa"/>
            <w:vAlign w:val="center"/>
          </w:tcPr>
          <w:p w14:paraId="4E1FCC8F" w14:textId="48F94739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王義安</w:t>
            </w:r>
          </w:p>
        </w:tc>
        <w:tc>
          <w:tcPr>
            <w:tcW w:w="993" w:type="dxa"/>
            <w:vAlign w:val="center"/>
          </w:tcPr>
          <w:p w14:paraId="6D2C1414" w14:textId="77777777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趙宏仁</w:t>
            </w:r>
          </w:p>
          <w:p w14:paraId="34F75E18" w14:textId="2AB9518B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翁正晃</w:t>
            </w:r>
          </w:p>
        </w:tc>
        <w:tc>
          <w:tcPr>
            <w:tcW w:w="992" w:type="dxa"/>
            <w:vAlign w:val="center"/>
          </w:tcPr>
          <w:p w14:paraId="10E197E3" w14:textId="1E2E37A4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王義安</w:t>
            </w:r>
          </w:p>
        </w:tc>
        <w:tc>
          <w:tcPr>
            <w:tcW w:w="992" w:type="dxa"/>
            <w:vAlign w:val="center"/>
          </w:tcPr>
          <w:p w14:paraId="61CE2F22" w14:textId="00CCC2E6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何明豐</w:t>
            </w:r>
          </w:p>
        </w:tc>
        <w:tc>
          <w:tcPr>
            <w:tcW w:w="992" w:type="dxa"/>
            <w:vAlign w:val="center"/>
          </w:tcPr>
          <w:p w14:paraId="3DF31C92" w14:textId="6E195190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王義安</w:t>
            </w:r>
          </w:p>
        </w:tc>
        <w:tc>
          <w:tcPr>
            <w:tcW w:w="4820" w:type="dxa"/>
            <w:gridSpan w:val="2"/>
            <w:vMerge/>
          </w:tcPr>
          <w:p w14:paraId="329BD220" w14:textId="2B0C376C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25FE9584" w14:textId="77777777" w:rsidTr="000C149A">
        <w:trPr>
          <w:trHeight w:val="514"/>
          <w:jc w:val="center"/>
        </w:trPr>
        <w:tc>
          <w:tcPr>
            <w:tcW w:w="392" w:type="dxa"/>
            <w:vMerge/>
            <w:vAlign w:val="center"/>
          </w:tcPr>
          <w:p w14:paraId="005F5CD3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6578BDD4" w14:textId="7AF93C72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溪湖</w:t>
            </w:r>
          </w:p>
        </w:tc>
        <w:tc>
          <w:tcPr>
            <w:tcW w:w="938" w:type="dxa"/>
            <w:vAlign w:val="center"/>
          </w:tcPr>
          <w:p w14:paraId="6C85989B" w14:textId="2F8E4915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姚信義</w:t>
            </w:r>
          </w:p>
        </w:tc>
        <w:tc>
          <w:tcPr>
            <w:tcW w:w="993" w:type="dxa"/>
            <w:vAlign w:val="center"/>
          </w:tcPr>
          <w:p w14:paraId="72E490A3" w14:textId="2BCB252C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>
              <w:rPr>
                <w:rFonts w:ascii="新細明體" w:hAnsi="新細明體" w:cstheme="minorHAnsi" w:hint="eastAsia"/>
                <w:sz w:val="21"/>
                <w:szCs w:val="21"/>
              </w:rPr>
              <w:t>黃忠傑</w:t>
            </w:r>
          </w:p>
          <w:p w14:paraId="5C3C609A" w14:textId="5A7F8630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羅大德</w:t>
            </w:r>
          </w:p>
        </w:tc>
        <w:tc>
          <w:tcPr>
            <w:tcW w:w="992" w:type="dxa"/>
            <w:vAlign w:val="center"/>
          </w:tcPr>
          <w:p w14:paraId="1352DC2C" w14:textId="1F2AF065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姚信義</w:t>
            </w:r>
          </w:p>
        </w:tc>
        <w:tc>
          <w:tcPr>
            <w:tcW w:w="992" w:type="dxa"/>
            <w:vAlign w:val="center"/>
          </w:tcPr>
          <w:p w14:paraId="6CD550DC" w14:textId="7C013D45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洪金地</w:t>
            </w:r>
          </w:p>
        </w:tc>
        <w:tc>
          <w:tcPr>
            <w:tcW w:w="992" w:type="dxa"/>
            <w:vAlign w:val="center"/>
          </w:tcPr>
          <w:p w14:paraId="4E8BEFB2" w14:textId="4D55162A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姚信義</w:t>
            </w:r>
          </w:p>
        </w:tc>
        <w:tc>
          <w:tcPr>
            <w:tcW w:w="4820" w:type="dxa"/>
            <w:gridSpan w:val="2"/>
            <w:vMerge/>
          </w:tcPr>
          <w:p w14:paraId="69776F88" w14:textId="5C745F7A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5A349329" w14:textId="77777777" w:rsidTr="00E06AA4">
        <w:trPr>
          <w:trHeight w:val="406"/>
          <w:jc w:val="center"/>
        </w:trPr>
        <w:tc>
          <w:tcPr>
            <w:tcW w:w="392" w:type="dxa"/>
            <w:vMerge/>
            <w:vAlign w:val="center"/>
          </w:tcPr>
          <w:p w14:paraId="32BAAC04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14:paraId="3E65DEBC" w14:textId="3DF5CA1D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二林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651E9E7F" w14:textId="7A1B3AB2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黃信義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62B363EC" w14:textId="4DFADA0C" w:rsidR="00B627FB" w:rsidRPr="00287E4D" w:rsidRDefault="007A08C0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7A08C0">
              <w:rPr>
                <w:rFonts w:ascii="新細明體" w:hAnsi="新細明體" w:cstheme="minorHAnsi" w:hint="eastAsia"/>
                <w:color w:val="FF0000"/>
                <w:sz w:val="21"/>
                <w:szCs w:val="21"/>
              </w:rPr>
              <w:t>姚恩生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170D4342" w14:textId="612DB763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葉照亮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D27CF1E" w14:textId="544025AE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姚信義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417482" w14:textId="22591156" w:rsidR="00B627FB" w:rsidRPr="00287E4D" w:rsidRDefault="007A08C0" w:rsidP="007A08C0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7A08C0">
              <w:rPr>
                <w:rFonts w:ascii="新細明體" w:hAnsi="新細明體" w:cstheme="minorHAnsi" w:hint="eastAsia"/>
                <w:color w:val="FF0000"/>
                <w:sz w:val="21"/>
                <w:szCs w:val="21"/>
              </w:rPr>
              <w:t>柯瓊曉</w:t>
            </w:r>
          </w:p>
        </w:tc>
        <w:tc>
          <w:tcPr>
            <w:tcW w:w="4820" w:type="dxa"/>
            <w:gridSpan w:val="2"/>
            <w:vMerge/>
          </w:tcPr>
          <w:p w14:paraId="491F8B6C" w14:textId="6AB747EB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43537869" w14:textId="77777777" w:rsidTr="00E06AA4">
        <w:trPr>
          <w:trHeight w:val="414"/>
          <w:jc w:val="center"/>
        </w:trPr>
        <w:tc>
          <w:tcPr>
            <w:tcW w:w="392" w:type="dxa"/>
            <w:vMerge/>
            <w:vAlign w:val="center"/>
          </w:tcPr>
          <w:p w14:paraId="2DFE7F6F" w14:textId="0017924C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</w:tcBorders>
            <w:vAlign w:val="center"/>
          </w:tcPr>
          <w:p w14:paraId="176BA29D" w14:textId="4E93A7AD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白沙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174A19FC" w14:textId="26E28827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李傳宏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14:paraId="10D38DD3" w14:textId="77788189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鍾秋吉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1EF490C0" w14:textId="54E5B039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李傳宏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6FCD2C95" w14:textId="438613F6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pacing w:val="-10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pacing w:val="-10"/>
                <w:sz w:val="21"/>
                <w:szCs w:val="21"/>
              </w:rPr>
              <w:t>黃嘉明</w:t>
            </w:r>
          </w:p>
        </w:tc>
        <w:tc>
          <w:tcPr>
            <w:tcW w:w="992" w:type="dxa"/>
            <w:tcBorders>
              <w:top w:val="single" w:sz="4" w:space="0" w:color="auto"/>
              <w:tr2bl w:val="nil"/>
            </w:tcBorders>
            <w:vAlign w:val="center"/>
          </w:tcPr>
          <w:p w14:paraId="2D343A74" w14:textId="0AA66509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李傳宏</w:t>
            </w:r>
          </w:p>
        </w:tc>
        <w:tc>
          <w:tcPr>
            <w:tcW w:w="4820" w:type="dxa"/>
            <w:gridSpan w:val="2"/>
            <w:vMerge/>
          </w:tcPr>
          <w:p w14:paraId="47B34464" w14:textId="6180066E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38590748" w14:textId="77777777" w:rsidTr="000C149A">
        <w:trPr>
          <w:trHeight w:val="450"/>
          <w:jc w:val="center"/>
        </w:trPr>
        <w:tc>
          <w:tcPr>
            <w:tcW w:w="392" w:type="dxa"/>
            <w:vMerge w:val="restart"/>
            <w:vAlign w:val="center"/>
          </w:tcPr>
          <w:p w14:paraId="743F23F1" w14:textId="23541972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彰濱小區</w:t>
            </w:r>
          </w:p>
        </w:tc>
        <w:tc>
          <w:tcPr>
            <w:tcW w:w="933" w:type="dxa"/>
            <w:vAlign w:val="center"/>
          </w:tcPr>
          <w:p w14:paraId="3552BF8D" w14:textId="00EE9633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草港</w:t>
            </w:r>
          </w:p>
        </w:tc>
        <w:tc>
          <w:tcPr>
            <w:tcW w:w="938" w:type="dxa"/>
            <w:vAlign w:val="center"/>
          </w:tcPr>
          <w:p w14:paraId="428B4662" w14:textId="242098E6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林永明</w:t>
            </w:r>
          </w:p>
        </w:tc>
        <w:tc>
          <w:tcPr>
            <w:tcW w:w="993" w:type="dxa"/>
            <w:vAlign w:val="center"/>
          </w:tcPr>
          <w:p w14:paraId="74180659" w14:textId="2C7EB415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李傳宏</w:t>
            </w:r>
          </w:p>
        </w:tc>
        <w:tc>
          <w:tcPr>
            <w:tcW w:w="992" w:type="dxa"/>
            <w:vAlign w:val="center"/>
          </w:tcPr>
          <w:p w14:paraId="395F91EA" w14:textId="69459104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pacing w:val="-10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pacing w:val="-10"/>
                <w:sz w:val="21"/>
                <w:szCs w:val="21"/>
              </w:rPr>
              <w:t>林玲欽</w:t>
            </w:r>
          </w:p>
        </w:tc>
        <w:tc>
          <w:tcPr>
            <w:tcW w:w="992" w:type="dxa"/>
            <w:vAlign w:val="center"/>
          </w:tcPr>
          <w:p w14:paraId="60619D45" w14:textId="13CF4ABF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李傳宏</w:t>
            </w:r>
          </w:p>
        </w:tc>
        <w:tc>
          <w:tcPr>
            <w:tcW w:w="992" w:type="dxa"/>
            <w:vAlign w:val="center"/>
          </w:tcPr>
          <w:p w14:paraId="1BDB5734" w14:textId="32BC7DFC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張哈該</w:t>
            </w:r>
          </w:p>
        </w:tc>
        <w:tc>
          <w:tcPr>
            <w:tcW w:w="4820" w:type="dxa"/>
            <w:gridSpan w:val="2"/>
            <w:vMerge/>
          </w:tcPr>
          <w:p w14:paraId="48AD3863" w14:textId="6F5A1389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6F03A7CF" w14:textId="77777777" w:rsidTr="00E06AA4">
        <w:trPr>
          <w:trHeight w:val="399"/>
          <w:jc w:val="center"/>
        </w:trPr>
        <w:tc>
          <w:tcPr>
            <w:tcW w:w="392" w:type="dxa"/>
            <w:vMerge/>
            <w:vAlign w:val="center"/>
          </w:tcPr>
          <w:p w14:paraId="4A791C6A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343DE62" w14:textId="46EA3DD3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伸港</w:t>
            </w:r>
          </w:p>
        </w:tc>
        <w:tc>
          <w:tcPr>
            <w:tcW w:w="938" w:type="dxa"/>
            <w:vAlign w:val="center"/>
          </w:tcPr>
          <w:p w14:paraId="7DB72133" w14:textId="60E75E41" w:rsidR="00B627FB" w:rsidRPr="00287E4D" w:rsidRDefault="00280354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>
              <w:rPr>
                <w:rFonts w:ascii="新細明體" w:hAnsi="新細明體" w:cstheme="minorHAnsi" w:hint="eastAsia"/>
                <w:color w:val="FF0000"/>
                <w:sz w:val="21"/>
                <w:szCs w:val="21"/>
              </w:rPr>
              <w:t>賴倉億</w:t>
            </w:r>
          </w:p>
        </w:tc>
        <w:tc>
          <w:tcPr>
            <w:tcW w:w="993" w:type="dxa"/>
            <w:vAlign w:val="center"/>
          </w:tcPr>
          <w:p w14:paraId="7581AC4B" w14:textId="557B6378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顏建中</w:t>
            </w:r>
          </w:p>
        </w:tc>
        <w:tc>
          <w:tcPr>
            <w:tcW w:w="992" w:type="dxa"/>
            <w:vAlign w:val="center"/>
          </w:tcPr>
          <w:p w14:paraId="5B50EA5B" w14:textId="6D463543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林玲修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2A7059" w14:textId="77777777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顏建中</w:t>
            </w:r>
          </w:p>
          <w:p w14:paraId="68F89E48" w14:textId="254DD2D5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黃重維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DD2D23" w14:textId="0926CEA2" w:rsidR="00B627FB" w:rsidRPr="00EC0060" w:rsidRDefault="00512B8C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EC0060">
              <w:rPr>
                <w:rFonts w:ascii="新細明體" w:hAnsi="新細明體" w:cstheme="minorHAnsi" w:hint="eastAsia"/>
                <w:color w:val="FF0000"/>
                <w:sz w:val="21"/>
                <w:szCs w:val="21"/>
              </w:rPr>
              <w:t>黃靈義</w:t>
            </w:r>
          </w:p>
        </w:tc>
        <w:tc>
          <w:tcPr>
            <w:tcW w:w="4820" w:type="dxa"/>
            <w:gridSpan w:val="2"/>
            <w:vMerge/>
          </w:tcPr>
          <w:p w14:paraId="541970A7" w14:textId="3F871084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2EF0035C" w14:textId="77777777" w:rsidTr="00E06AA4">
        <w:trPr>
          <w:trHeight w:val="369"/>
          <w:jc w:val="center"/>
        </w:trPr>
        <w:tc>
          <w:tcPr>
            <w:tcW w:w="392" w:type="dxa"/>
            <w:vMerge/>
            <w:vAlign w:val="center"/>
          </w:tcPr>
          <w:p w14:paraId="7A4994AD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3D9A103" w14:textId="2B01B48F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鹿和</w:t>
            </w:r>
          </w:p>
        </w:tc>
        <w:tc>
          <w:tcPr>
            <w:tcW w:w="938" w:type="dxa"/>
            <w:vAlign w:val="center"/>
          </w:tcPr>
          <w:p w14:paraId="7F02ED24" w14:textId="16C977E0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顏建中</w:t>
            </w:r>
          </w:p>
        </w:tc>
        <w:tc>
          <w:tcPr>
            <w:tcW w:w="993" w:type="dxa"/>
            <w:vAlign w:val="center"/>
          </w:tcPr>
          <w:p w14:paraId="2E50846D" w14:textId="41A1CE38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姚信福</w:t>
            </w:r>
          </w:p>
        </w:tc>
        <w:tc>
          <w:tcPr>
            <w:tcW w:w="992" w:type="dxa"/>
            <w:vAlign w:val="center"/>
          </w:tcPr>
          <w:p w14:paraId="61F5174C" w14:textId="4A08834C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顏建中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128BA650" w14:textId="4CC4F4EF" w:rsidR="00B627FB" w:rsidRPr="00287E4D" w:rsidRDefault="00133A32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133A32">
              <w:rPr>
                <w:rFonts w:ascii="新細明體" w:hAnsi="新細明體" w:cstheme="minorHAnsi" w:hint="eastAsia"/>
                <w:color w:val="FF0000"/>
                <w:sz w:val="21"/>
                <w:szCs w:val="21"/>
              </w:rPr>
              <w:t>蕭拿單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12780D87" w14:textId="43A1D9EB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顏建中</w:t>
            </w:r>
          </w:p>
        </w:tc>
        <w:tc>
          <w:tcPr>
            <w:tcW w:w="4820" w:type="dxa"/>
            <w:gridSpan w:val="2"/>
            <w:vMerge/>
          </w:tcPr>
          <w:p w14:paraId="22ABABF1" w14:textId="261AC60B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17DBC2C1" w14:textId="77777777" w:rsidTr="000C149A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48BDACD9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F9CE52A" w14:textId="32A653EE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鹿港</w:t>
            </w:r>
          </w:p>
        </w:tc>
        <w:tc>
          <w:tcPr>
            <w:tcW w:w="938" w:type="dxa"/>
            <w:vAlign w:val="center"/>
          </w:tcPr>
          <w:p w14:paraId="3110380D" w14:textId="2F1440F7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顏望仁</w:t>
            </w:r>
          </w:p>
        </w:tc>
        <w:tc>
          <w:tcPr>
            <w:tcW w:w="993" w:type="dxa"/>
            <w:vAlign w:val="center"/>
          </w:tcPr>
          <w:p w14:paraId="5643229D" w14:textId="6525FE5B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曾勝忠</w:t>
            </w:r>
          </w:p>
        </w:tc>
        <w:tc>
          <w:tcPr>
            <w:tcW w:w="992" w:type="dxa"/>
            <w:vAlign w:val="center"/>
          </w:tcPr>
          <w:p w14:paraId="6893BD58" w14:textId="69582594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顏望仁</w:t>
            </w:r>
          </w:p>
        </w:tc>
        <w:tc>
          <w:tcPr>
            <w:tcW w:w="992" w:type="dxa"/>
            <w:vAlign w:val="center"/>
          </w:tcPr>
          <w:p w14:paraId="06D3D0C8" w14:textId="26621DBA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張超雄</w:t>
            </w:r>
          </w:p>
        </w:tc>
        <w:tc>
          <w:tcPr>
            <w:tcW w:w="992" w:type="dxa"/>
            <w:vAlign w:val="center"/>
          </w:tcPr>
          <w:p w14:paraId="06FD4D25" w14:textId="5C0D32B0" w:rsidR="00B627FB" w:rsidRPr="00B12A85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>
              <w:rPr>
                <w:rFonts w:ascii="新細明體" w:hAnsi="新細明體" w:cstheme="minorHAnsi" w:hint="eastAsia"/>
                <w:sz w:val="21"/>
                <w:szCs w:val="21"/>
              </w:rPr>
              <w:t>顏望仁</w:t>
            </w:r>
          </w:p>
        </w:tc>
        <w:tc>
          <w:tcPr>
            <w:tcW w:w="4820" w:type="dxa"/>
            <w:gridSpan w:val="2"/>
            <w:vMerge/>
          </w:tcPr>
          <w:p w14:paraId="3E8538AB" w14:textId="6F7D81F4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2F539CC5" w14:textId="77777777" w:rsidTr="000C149A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64CB164A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E230D37" w14:textId="46414F22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崙尾</w:t>
            </w:r>
          </w:p>
        </w:tc>
        <w:tc>
          <w:tcPr>
            <w:tcW w:w="938" w:type="dxa"/>
            <w:vAlign w:val="center"/>
          </w:tcPr>
          <w:p w14:paraId="1479EAA1" w14:textId="7EE0AB89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B627FB">
              <w:rPr>
                <w:rFonts w:ascii="新細明體" w:hAnsi="新細明體" w:cstheme="minorHAnsi" w:hint="eastAsia"/>
                <w:color w:val="FF0000"/>
                <w:sz w:val="21"/>
                <w:szCs w:val="21"/>
              </w:rPr>
              <w:t>郭志雄</w:t>
            </w:r>
          </w:p>
        </w:tc>
        <w:tc>
          <w:tcPr>
            <w:tcW w:w="993" w:type="dxa"/>
            <w:vAlign w:val="center"/>
          </w:tcPr>
          <w:p w14:paraId="242AEFBE" w14:textId="192F5B4E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顏望仁</w:t>
            </w:r>
          </w:p>
        </w:tc>
        <w:tc>
          <w:tcPr>
            <w:tcW w:w="992" w:type="dxa"/>
            <w:vAlign w:val="center"/>
          </w:tcPr>
          <w:p w14:paraId="1E3C20EB" w14:textId="4A908CE6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張超雄</w:t>
            </w:r>
          </w:p>
        </w:tc>
        <w:tc>
          <w:tcPr>
            <w:tcW w:w="992" w:type="dxa"/>
            <w:vAlign w:val="center"/>
          </w:tcPr>
          <w:p w14:paraId="03C7A97F" w14:textId="5D5279F1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顏望仁</w:t>
            </w:r>
          </w:p>
        </w:tc>
        <w:tc>
          <w:tcPr>
            <w:tcW w:w="992" w:type="dxa"/>
            <w:vAlign w:val="center"/>
          </w:tcPr>
          <w:p w14:paraId="1DBE239D" w14:textId="6F1E962A" w:rsidR="00B627FB" w:rsidRPr="00B12A85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蔡守信</w:t>
            </w:r>
          </w:p>
        </w:tc>
        <w:tc>
          <w:tcPr>
            <w:tcW w:w="4820" w:type="dxa"/>
            <w:gridSpan w:val="2"/>
            <w:vMerge/>
          </w:tcPr>
          <w:p w14:paraId="2268F389" w14:textId="78083D79" w:rsidR="00B627FB" w:rsidRPr="00885A51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1DEEAEDB" w14:textId="77777777" w:rsidTr="000952C7">
        <w:trPr>
          <w:trHeight w:val="407"/>
          <w:jc w:val="center"/>
        </w:trPr>
        <w:tc>
          <w:tcPr>
            <w:tcW w:w="392" w:type="dxa"/>
            <w:vMerge/>
            <w:vAlign w:val="center"/>
          </w:tcPr>
          <w:p w14:paraId="35B20EC7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0AEDC0A3" w14:textId="564F1935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/>
                <w:sz w:val="16"/>
                <w:szCs w:val="16"/>
              </w:rPr>
              <w:t>塭仔</w:t>
            </w:r>
          </w:p>
        </w:tc>
        <w:tc>
          <w:tcPr>
            <w:tcW w:w="938" w:type="dxa"/>
            <w:vAlign w:val="center"/>
          </w:tcPr>
          <w:p w14:paraId="5E03E69C" w14:textId="57346C78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b/>
                <w:sz w:val="21"/>
                <w:szCs w:val="21"/>
              </w:rPr>
              <w:t>靈恩會</w:t>
            </w:r>
          </w:p>
        </w:tc>
        <w:tc>
          <w:tcPr>
            <w:tcW w:w="993" w:type="dxa"/>
            <w:vAlign w:val="center"/>
          </w:tcPr>
          <w:p w14:paraId="248C5236" w14:textId="1D4F51BC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林志清</w:t>
            </w:r>
          </w:p>
        </w:tc>
        <w:tc>
          <w:tcPr>
            <w:tcW w:w="992" w:type="dxa"/>
            <w:vAlign w:val="center"/>
          </w:tcPr>
          <w:p w14:paraId="363AA714" w14:textId="6B85AFCC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陳恩禧</w:t>
            </w:r>
          </w:p>
        </w:tc>
        <w:tc>
          <w:tcPr>
            <w:tcW w:w="992" w:type="dxa"/>
            <w:vAlign w:val="center"/>
          </w:tcPr>
          <w:p w14:paraId="03286C5B" w14:textId="6A1B94B0" w:rsidR="00B627FB" w:rsidRPr="00B627FB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color w:val="FF0000"/>
                <w:sz w:val="21"/>
                <w:szCs w:val="21"/>
              </w:rPr>
            </w:pPr>
            <w:r w:rsidRPr="00B627FB">
              <w:rPr>
                <w:rFonts w:ascii="新細明體" w:hAnsi="新細明體" w:cstheme="minorHAnsi" w:hint="eastAsia"/>
                <w:color w:val="FF0000"/>
                <w:sz w:val="21"/>
                <w:szCs w:val="21"/>
              </w:rPr>
              <w:t>林永福</w:t>
            </w:r>
          </w:p>
        </w:tc>
        <w:tc>
          <w:tcPr>
            <w:tcW w:w="992" w:type="dxa"/>
            <w:vAlign w:val="center"/>
          </w:tcPr>
          <w:p w14:paraId="40D19A7A" w14:textId="7B5C8594" w:rsidR="00B627FB" w:rsidRPr="00B12A85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>
              <w:rPr>
                <w:rFonts w:ascii="新細明體" w:hAnsi="新細明體" w:cstheme="minorHAnsi" w:hint="eastAsia"/>
                <w:sz w:val="21"/>
                <w:szCs w:val="21"/>
              </w:rPr>
              <w:t>陳恩禧</w:t>
            </w:r>
          </w:p>
        </w:tc>
        <w:tc>
          <w:tcPr>
            <w:tcW w:w="4820" w:type="dxa"/>
            <w:gridSpan w:val="2"/>
            <w:vMerge/>
          </w:tcPr>
          <w:p w14:paraId="442015BC" w14:textId="77777777" w:rsidR="00B627FB" w:rsidRPr="00885A51" w:rsidRDefault="00B627FB" w:rsidP="00B627FB">
            <w:pPr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  <w:tr w:rsidR="00B627FB" w:rsidRPr="00885A51" w14:paraId="7ED923EA" w14:textId="77777777" w:rsidTr="00D07324">
        <w:trPr>
          <w:trHeight w:val="387"/>
          <w:jc w:val="center"/>
        </w:trPr>
        <w:tc>
          <w:tcPr>
            <w:tcW w:w="392" w:type="dxa"/>
            <w:vMerge/>
            <w:vAlign w:val="center"/>
          </w:tcPr>
          <w:p w14:paraId="523B07AC" w14:textId="77777777" w:rsidR="00B627FB" w:rsidRPr="00885A51" w:rsidRDefault="00B627FB" w:rsidP="00B627FB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3DA245EC" w14:textId="66290971" w:rsidR="00B627FB" w:rsidRPr="00885A51" w:rsidRDefault="00B627FB" w:rsidP="00B627F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5A51">
              <w:rPr>
                <w:rFonts w:asciiTheme="minorEastAsia" w:eastAsiaTheme="minorEastAsia" w:hAnsiTheme="minorEastAsia" w:hint="eastAsia"/>
                <w:sz w:val="16"/>
                <w:szCs w:val="16"/>
              </w:rPr>
              <w:t>和美</w:t>
            </w:r>
          </w:p>
        </w:tc>
        <w:tc>
          <w:tcPr>
            <w:tcW w:w="938" w:type="dxa"/>
            <w:vAlign w:val="center"/>
          </w:tcPr>
          <w:p w14:paraId="156152EB" w14:textId="7CED04DB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柯恒榮</w:t>
            </w:r>
          </w:p>
        </w:tc>
        <w:tc>
          <w:tcPr>
            <w:tcW w:w="993" w:type="dxa"/>
            <w:vAlign w:val="center"/>
          </w:tcPr>
          <w:p w14:paraId="51B6AF3A" w14:textId="277D777A" w:rsidR="00B627FB" w:rsidRPr="00287E4D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陳恩禧</w:t>
            </w:r>
          </w:p>
        </w:tc>
        <w:tc>
          <w:tcPr>
            <w:tcW w:w="992" w:type="dxa"/>
            <w:vAlign w:val="center"/>
          </w:tcPr>
          <w:p w14:paraId="686D2433" w14:textId="29126EB2" w:rsidR="00B627FB" w:rsidRPr="00287E4D" w:rsidRDefault="00B627FB" w:rsidP="00B62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施恩民</w:t>
            </w:r>
          </w:p>
        </w:tc>
        <w:tc>
          <w:tcPr>
            <w:tcW w:w="992" w:type="dxa"/>
            <w:vAlign w:val="center"/>
          </w:tcPr>
          <w:p w14:paraId="3E12BA74" w14:textId="135D4EC7" w:rsidR="00B627FB" w:rsidRPr="00287E4D" w:rsidRDefault="00B627FB" w:rsidP="00B62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陳恩禧</w:t>
            </w:r>
          </w:p>
        </w:tc>
        <w:tc>
          <w:tcPr>
            <w:tcW w:w="992" w:type="dxa"/>
            <w:vAlign w:val="center"/>
          </w:tcPr>
          <w:p w14:paraId="6F87CCA1" w14:textId="37033AF9" w:rsidR="00B627FB" w:rsidRPr="00B12A85" w:rsidRDefault="00B627FB" w:rsidP="00B627FB">
            <w:pPr>
              <w:spacing w:line="220" w:lineRule="exact"/>
              <w:jc w:val="center"/>
              <w:rPr>
                <w:rFonts w:ascii="新細明體" w:hAnsi="新細明體" w:cstheme="minorHAnsi"/>
                <w:sz w:val="21"/>
                <w:szCs w:val="21"/>
              </w:rPr>
            </w:pPr>
            <w:r w:rsidRPr="00287E4D">
              <w:rPr>
                <w:rFonts w:ascii="新細明體" w:hAnsi="新細明體" w:cstheme="minorHAnsi" w:hint="eastAsia"/>
                <w:sz w:val="21"/>
                <w:szCs w:val="21"/>
              </w:rPr>
              <w:t>林信裕</w:t>
            </w:r>
          </w:p>
        </w:tc>
        <w:tc>
          <w:tcPr>
            <w:tcW w:w="4820" w:type="dxa"/>
            <w:gridSpan w:val="2"/>
            <w:vMerge/>
          </w:tcPr>
          <w:p w14:paraId="47C22A2F" w14:textId="77777777" w:rsidR="00B627FB" w:rsidRPr="00885A51" w:rsidRDefault="00B627FB" w:rsidP="00B627FB">
            <w:pPr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</w:tbl>
    <w:p w14:paraId="68B6CE10" w14:textId="71182CD1" w:rsidR="00466B1A" w:rsidRPr="00885A51" w:rsidRDefault="00466B1A" w:rsidP="009A7482">
      <w:pPr>
        <w:snapToGrid w:val="0"/>
        <w:spacing w:line="20" w:lineRule="exact"/>
        <w:rPr>
          <w:rFonts w:asciiTheme="minorEastAsia" w:eastAsiaTheme="minorEastAsia" w:hAnsiTheme="minorEastAsia"/>
          <w:sz w:val="4"/>
          <w:szCs w:val="4"/>
        </w:rPr>
      </w:pPr>
    </w:p>
    <w:sectPr w:rsidR="00466B1A" w:rsidRPr="00885A51" w:rsidSect="005B632A">
      <w:pgSz w:w="11907" w:h="16840" w:code="9"/>
      <w:pgMar w:top="454" w:right="567" w:bottom="454" w:left="567" w:header="0" w:footer="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D9E93" w14:textId="77777777" w:rsidR="00743310" w:rsidRDefault="00743310" w:rsidP="00AC6C06">
      <w:r>
        <w:separator/>
      </w:r>
    </w:p>
  </w:endnote>
  <w:endnote w:type="continuationSeparator" w:id="0">
    <w:p w14:paraId="0E2FFAEA" w14:textId="77777777" w:rsidR="00743310" w:rsidRDefault="00743310" w:rsidP="00AC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BFA47" w14:textId="77777777" w:rsidR="00743310" w:rsidRDefault="00743310" w:rsidP="00AC6C06">
      <w:r>
        <w:separator/>
      </w:r>
    </w:p>
  </w:footnote>
  <w:footnote w:type="continuationSeparator" w:id="0">
    <w:p w14:paraId="20508712" w14:textId="77777777" w:rsidR="00743310" w:rsidRDefault="00743310" w:rsidP="00AC6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314E"/>
    <w:multiLevelType w:val="hybridMultilevel"/>
    <w:tmpl w:val="D5FE1FCC"/>
    <w:lvl w:ilvl="0" w:tplc="2C96CB1E">
      <w:start w:val="1"/>
      <w:numFmt w:val="taiwaneseCountingThousand"/>
      <w:lvlText w:val="%1、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1" w15:restartNumberingAfterBreak="0">
    <w:nsid w:val="3BCC38C4"/>
    <w:multiLevelType w:val="hybridMultilevel"/>
    <w:tmpl w:val="1BA85D76"/>
    <w:lvl w:ilvl="0" w:tplc="75B66206">
      <w:start w:val="9"/>
      <w:numFmt w:val="bullet"/>
      <w:lvlText w:val="★"/>
      <w:lvlJc w:val="left"/>
      <w:pPr>
        <w:ind w:left="60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48D715CF"/>
    <w:multiLevelType w:val="hybridMultilevel"/>
    <w:tmpl w:val="781AD9D6"/>
    <w:lvl w:ilvl="0" w:tplc="E6A62694">
      <w:numFmt w:val="bullet"/>
      <w:lvlText w:val="＊"/>
      <w:lvlJc w:val="left"/>
      <w:pPr>
        <w:ind w:left="67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3" w15:restartNumberingAfterBreak="0">
    <w:nsid w:val="4A0314B9"/>
    <w:multiLevelType w:val="hybridMultilevel"/>
    <w:tmpl w:val="8966B0E0"/>
    <w:lvl w:ilvl="0" w:tplc="E6A62694">
      <w:numFmt w:val="bullet"/>
      <w:lvlText w:val="＊"/>
      <w:lvlJc w:val="left"/>
      <w:pPr>
        <w:ind w:left="675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BF0131"/>
    <w:multiLevelType w:val="hybridMultilevel"/>
    <w:tmpl w:val="4D7E6D0C"/>
    <w:lvl w:ilvl="0" w:tplc="4F6EB65A">
      <w:start w:val="1"/>
      <w:numFmt w:val="taiwaneseCountingThousand"/>
      <w:lvlText w:val="%1、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5" w15:restartNumberingAfterBreak="0">
    <w:nsid w:val="673C433D"/>
    <w:multiLevelType w:val="hybridMultilevel"/>
    <w:tmpl w:val="F3B4F2FE"/>
    <w:lvl w:ilvl="0" w:tplc="02E8CDF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3E5102"/>
    <w:multiLevelType w:val="hybridMultilevel"/>
    <w:tmpl w:val="F08CE8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3"/>
    <w:rsid w:val="0000066F"/>
    <w:rsid w:val="00000D7B"/>
    <w:rsid w:val="000010BF"/>
    <w:rsid w:val="00001DB4"/>
    <w:rsid w:val="0000229A"/>
    <w:rsid w:val="00002BA7"/>
    <w:rsid w:val="00003557"/>
    <w:rsid w:val="00004C69"/>
    <w:rsid w:val="00004CC5"/>
    <w:rsid w:val="00004F61"/>
    <w:rsid w:val="000058D4"/>
    <w:rsid w:val="000067BC"/>
    <w:rsid w:val="00006A9A"/>
    <w:rsid w:val="00006C84"/>
    <w:rsid w:val="00006F6A"/>
    <w:rsid w:val="00006F78"/>
    <w:rsid w:val="00007332"/>
    <w:rsid w:val="00007580"/>
    <w:rsid w:val="000075CB"/>
    <w:rsid w:val="0001012D"/>
    <w:rsid w:val="0001047A"/>
    <w:rsid w:val="00010744"/>
    <w:rsid w:val="00010D76"/>
    <w:rsid w:val="00011222"/>
    <w:rsid w:val="000127E4"/>
    <w:rsid w:val="00012AF7"/>
    <w:rsid w:val="00012C86"/>
    <w:rsid w:val="00012E77"/>
    <w:rsid w:val="00013655"/>
    <w:rsid w:val="00013BA8"/>
    <w:rsid w:val="00014A41"/>
    <w:rsid w:val="00014D8D"/>
    <w:rsid w:val="00015301"/>
    <w:rsid w:val="0001594B"/>
    <w:rsid w:val="000176CD"/>
    <w:rsid w:val="00017E52"/>
    <w:rsid w:val="00020E43"/>
    <w:rsid w:val="00020EDD"/>
    <w:rsid w:val="000214B8"/>
    <w:rsid w:val="00021AC4"/>
    <w:rsid w:val="00021D5B"/>
    <w:rsid w:val="00023277"/>
    <w:rsid w:val="00023451"/>
    <w:rsid w:val="00023ABF"/>
    <w:rsid w:val="00024289"/>
    <w:rsid w:val="00024317"/>
    <w:rsid w:val="00024495"/>
    <w:rsid w:val="00024FA7"/>
    <w:rsid w:val="00025365"/>
    <w:rsid w:val="000253FD"/>
    <w:rsid w:val="000254CE"/>
    <w:rsid w:val="000256BA"/>
    <w:rsid w:val="000261F2"/>
    <w:rsid w:val="0002731E"/>
    <w:rsid w:val="00027D1B"/>
    <w:rsid w:val="00030CA4"/>
    <w:rsid w:val="000311CC"/>
    <w:rsid w:val="00031321"/>
    <w:rsid w:val="000321AB"/>
    <w:rsid w:val="00032AFD"/>
    <w:rsid w:val="00033F4E"/>
    <w:rsid w:val="00034CFA"/>
    <w:rsid w:val="000360B2"/>
    <w:rsid w:val="00036160"/>
    <w:rsid w:val="000367C5"/>
    <w:rsid w:val="00036A4E"/>
    <w:rsid w:val="00037B0D"/>
    <w:rsid w:val="00041499"/>
    <w:rsid w:val="0004163A"/>
    <w:rsid w:val="00041648"/>
    <w:rsid w:val="000422E7"/>
    <w:rsid w:val="00042680"/>
    <w:rsid w:val="00043656"/>
    <w:rsid w:val="00043AFD"/>
    <w:rsid w:val="00043FE9"/>
    <w:rsid w:val="000441C0"/>
    <w:rsid w:val="0004426E"/>
    <w:rsid w:val="00044CC5"/>
    <w:rsid w:val="0004591A"/>
    <w:rsid w:val="00045EF5"/>
    <w:rsid w:val="00045F57"/>
    <w:rsid w:val="00046267"/>
    <w:rsid w:val="00047245"/>
    <w:rsid w:val="0005049F"/>
    <w:rsid w:val="000507FA"/>
    <w:rsid w:val="0005230B"/>
    <w:rsid w:val="000524BA"/>
    <w:rsid w:val="00052B4A"/>
    <w:rsid w:val="000533C9"/>
    <w:rsid w:val="00053545"/>
    <w:rsid w:val="0005382C"/>
    <w:rsid w:val="00053A74"/>
    <w:rsid w:val="000541AD"/>
    <w:rsid w:val="000547FB"/>
    <w:rsid w:val="00054AC5"/>
    <w:rsid w:val="0005544A"/>
    <w:rsid w:val="00056036"/>
    <w:rsid w:val="00056422"/>
    <w:rsid w:val="0005702F"/>
    <w:rsid w:val="0005705F"/>
    <w:rsid w:val="0006036A"/>
    <w:rsid w:val="000612C7"/>
    <w:rsid w:val="00061739"/>
    <w:rsid w:val="00061A6B"/>
    <w:rsid w:val="00061F53"/>
    <w:rsid w:val="00062C16"/>
    <w:rsid w:val="0006314C"/>
    <w:rsid w:val="00063628"/>
    <w:rsid w:val="00063826"/>
    <w:rsid w:val="0006452C"/>
    <w:rsid w:val="00064871"/>
    <w:rsid w:val="0006531E"/>
    <w:rsid w:val="000655DA"/>
    <w:rsid w:val="00065C88"/>
    <w:rsid w:val="000662F5"/>
    <w:rsid w:val="0007064A"/>
    <w:rsid w:val="00070BD2"/>
    <w:rsid w:val="00072A8B"/>
    <w:rsid w:val="000733E0"/>
    <w:rsid w:val="00073EA9"/>
    <w:rsid w:val="00073F59"/>
    <w:rsid w:val="00074234"/>
    <w:rsid w:val="00074663"/>
    <w:rsid w:val="000752F5"/>
    <w:rsid w:val="00075978"/>
    <w:rsid w:val="0007642F"/>
    <w:rsid w:val="0007663A"/>
    <w:rsid w:val="00076F3B"/>
    <w:rsid w:val="0007743B"/>
    <w:rsid w:val="00077552"/>
    <w:rsid w:val="0007775B"/>
    <w:rsid w:val="00077794"/>
    <w:rsid w:val="00080010"/>
    <w:rsid w:val="000800EF"/>
    <w:rsid w:val="00080261"/>
    <w:rsid w:val="000802D6"/>
    <w:rsid w:val="00080980"/>
    <w:rsid w:val="000809A5"/>
    <w:rsid w:val="00081DBE"/>
    <w:rsid w:val="000821B6"/>
    <w:rsid w:val="000824A7"/>
    <w:rsid w:val="00082A3C"/>
    <w:rsid w:val="00082C19"/>
    <w:rsid w:val="000831F3"/>
    <w:rsid w:val="0008451B"/>
    <w:rsid w:val="000849DF"/>
    <w:rsid w:val="00085A6C"/>
    <w:rsid w:val="00086F1D"/>
    <w:rsid w:val="00087148"/>
    <w:rsid w:val="0008782B"/>
    <w:rsid w:val="0009028A"/>
    <w:rsid w:val="00090AE4"/>
    <w:rsid w:val="00090DA0"/>
    <w:rsid w:val="00090E93"/>
    <w:rsid w:val="000910C8"/>
    <w:rsid w:val="000913CD"/>
    <w:rsid w:val="00091A10"/>
    <w:rsid w:val="00092F38"/>
    <w:rsid w:val="00093999"/>
    <w:rsid w:val="00093BE1"/>
    <w:rsid w:val="000948E6"/>
    <w:rsid w:val="00094D7F"/>
    <w:rsid w:val="00094DF7"/>
    <w:rsid w:val="000952C7"/>
    <w:rsid w:val="000959FE"/>
    <w:rsid w:val="00095C69"/>
    <w:rsid w:val="00096144"/>
    <w:rsid w:val="000965E7"/>
    <w:rsid w:val="000968F6"/>
    <w:rsid w:val="000971FD"/>
    <w:rsid w:val="000A0217"/>
    <w:rsid w:val="000A02C3"/>
    <w:rsid w:val="000A0D78"/>
    <w:rsid w:val="000A24AE"/>
    <w:rsid w:val="000A2AEF"/>
    <w:rsid w:val="000A2C94"/>
    <w:rsid w:val="000A36C8"/>
    <w:rsid w:val="000A3909"/>
    <w:rsid w:val="000A3D78"/>
    <w:rsid w:val="000A3FE1"/>
    <w:rsid w:val="000A46F0"/>
    <w:rsid w:val="000A57BA"/>
    <w:rsid w:val="000A5C74"/>
    <w:rsid w:val="000B007F"/>
    <w:rsid w:val="000B0ED1"/>
    <w:rsid w:val="000B18DD"/>
    <w:rsid w:val="000B1EEB"/>
    <w:rsid w:val="000B2462"/>
    <w:rsid w:val="000B30F3"/>
    <w:rsid w:val="000B3637"/>
    <w:rsid w:val="000B3974"/>
    <w:rsid w:val="000B4F40"/>
    <w:rsid w:val="000B52C0"/>
    <w:rsid w:val="000B54E2"/>
    <w:rsid w:val="000B55D2"/>
    <w:rsid w:val="000B5F02"/>
    <w:rsid w:val="000B6447"/>
    <w:rsid w:val="000B6796"/>
    <w:rsid w:val="000B6800"/>
    <w:rsid w:val="000B69D5"/>
    <w:rsid w:val="000B6FB6"/>
    <w:rsid w:val="000C090E"/>
    <w:rsid w:val="000C0DAD"/>
    <w:rsid w:val="000C0E1B"/>
    <w:rsid w:val="000C1141"/>
    <w:rsid w:val="000C1304"/>
    <w:rsid w:val="000C149A"/>
    <w:rsid w:val="000C15B0"/>
    <w:rsid w:val="000C27FD"/>
    <w:rsid w:val="000C2862"/>
    <w:rsid w:val="000C2928"/>
    <w:rsid w:val="000C33D7"/>
    <w:rsid w:val="000C3F2D"/>
    <w:rsid w:val="000C420E"/>
    <w:rsid w:val="000C55B7"/>
    <w:rsid w:val="000C5943"/>
    <w:rsid w:val="000C7282"/>
    <w:rsid w:val="000D064E"/>
    <w:rsid w:val="000D07A0"/>
    <w:rsid w:val="000D0FDC"/>
    <w:rsid w:val="000D101D"/>
    <w:rsid w:val="000D1F50"/>
    <w:rsid w:val="000D2CEB"/>
    <w:rsid w:val="000D36C1"/>
    <w:rsid w:val="000D3B44"/>
    <w:rsid w:val="000D3CD4"/>
    <w:rsid w:val="000D3E11"/>
    <w:rsid w:val="000D3F61"/>
    <w:rsid w:val="000D42D7"/>
    <w:rsid w:val="000D4609"/>
    <w:rsid w:val="000D4A15"/>
    <w:rsid w:val="000D4C77"/>
    <w:rsid w:val="000D7116"/>
    <w:rsid w:val="000D7272"/>
    <w:rsid w:val="000D795D"/>
    <w:rsid w:val="000D7D8F"/>
    <w:rsid w:val="000E08D9"/>
    <w:rsid w:val="000E0966"/>
    <w:rsid w:val="000E1310"/>
    <w:rsid w:val="000E16C5"/>
    <w:rsid w:val="000E1A11"/>
    <w:rsid w:val="000E1D5E"/>
    <w:rsid w:val="000E3830"/>
    <w:rsid w:val="000E512C"/>
    <w:rsid w:val="000E6642"/>
    <w:rsid w:val="000E68DA"/>
    <w:rsid w:val="000E6B88"/>
    <w:rsid w:val="000E7A88"/>
    <w:rsid w:val="000F055C"/>
    <w:rsid w:val="000F066E"/>
    <w:rsid w:val="000F1739"/>
    <w:rsid w:val="000F1A27"/>
    <w:rsid w:val="000F1BDF"/>
    <w:rsid w:val="000F2D22"/>
    <w:rsid w:val="000F2DE3"/>
    <w:rsid w:val="000F3619"/>
    <w:rsid w:val="000F3E02"/>
    <w:rsid w:val="000F420E"/>
    <w:rsid w:val="000F421E"/>
    <w:rsid w:val="000F4D47"/>
    <w:rsid w:val="000F707D"/>
    <w:rsid w:val="000F71B4"/>
    <w:rsid w:val="000F77B0"/>
    <w:rsid w:val="000F79A3"/>
    <w:rsid w:val="000F7B0A"/>
    <w:rsid w:val="000F7BF6"/>
    <w:rsid w:val="001001D8"/>
    <w:rsid w:val="0010020B"/>
    <w:rsid w:val="00100D84"/>
    <w:rsid w:val="00100E5F"/>
    <w:rsid w:val="0010120F"/>
    <w:rsid w:val="00102C01"/>
    <w:rsid w:val="00103992"/>
    <w:rsid w:val="00104B57"/>
    <w:rsid w:val="00106635"/>
    <w:rsid w:val="001066C1"/>
    <w:rsid w:val="001073C5"/>
    <w:rsid w:val="0010775E"/>
    <w:rsid w:val="001079EE"/>
    <w:rsid w:val="00111643"/>
    <w:rsid w:val="00111916"/>
    <w:rsid w:val="0011299F"/>
    <w:rsid w:val="001134BA"/>
    <w:rsid w:val="00113519"/>
    <w:rsid w:val="00113C13"/>
    <w:rsid w:val="00113C5E"/>
    <w:rsid w:val="0011478A"/>
    <w:rsid w:val="00114A6C"/>
    <w:rsid w:val="0011552E"/>
    <w:rsid w:val="00115620"/>
    <w:rsid w:val="00116088"/>
    <w:rsid w:val="00116612"/>
    <w:rsid w:val="00116663"/>
    <w:rsid w:val="00116D71"/>
    <w:rsid w:val="00117595"/>
    <w:rsid w:val="00120B9B"/>
    <w:rsid w:val="00121549"/>
    <w:rsid w:val="0012191C"/>
    <w:rsid w:val="0012196F"/>
    <w:rsid w:val="00121D66"/>
    <w:rsid w:val="00123A52"/>
    <w:rsid w:val="0012429F"/>
    <w:rsid w:val="001243BC"/>
    <w:rsid w:val="00124440"/>
    <w:rsid w:val="001247A9"/>
    <w:rsid w:val="00124968"/>
    <w:rsid w:val="001249DA"/>
    <w:rsid w:val="00124C3E"/>
    <w:rsid w:val="00125655"/>
    <w:rsid w:val="00125CC6"/>
    <w:rsid w:val="001260C3"/>
    <w:rsid w:val="0012631A"/>
    <w:rsid w:val="00126563"/>
    <w:rsid w:val="001267A0"/>
    <w:rsid w:val="00126D65"/>
    <w:rsid w:val="00127072"/>
    <w:rsid w:val="001274AA"/>
    <w:rsid w:val="001306E0"/>
    <w:rsid w:val="00130A16"/>
    <w:rsid w:val="00130AA7"/>
    <w:rsid w:val="00131DAE"/>
    <w:rsid w:val="00132438"/>
    <w:rsid w:val="00132C85"/>
    <w:rsid w:val="0013371A"/>
    <w:rsid w:val="001338BD"/>
    <w:rsid w:val="00133A32"/>
    <w:rsid w:val="001363E3"/>
    <w:rsid w:val="00136608"/>
    <w:rsid w:val="001374DF"/>
    <w:rsid w:val="00137597"/>
    <w:rsid w:val="001403AB"/>
    <w:rsid w:val="001408A0"/>
    <w:rsid w:val="00140F0A"/>
    <w:rsid w:val="00141371"/>
    <w:rsid w:val="00142289"/>
    <w:rsid w:val="001426CB"/>
    <w:rsid w:val="00142820"/>
    <w:rsid w:val="00143809"/>
    <w:rsid w:val="00143885"/>
    <w:rsid w:val="0014454A"/>
    <w:rsid w:val="00144643"/>
    <w:rsid w:val="0014494A"/>
    <w:rsid w:val="001453FC"/>
    <w:rsid w:val="00145BE4"/>
    <w:rsid w:val="00145FBF"/>
    <w:rsid w:val="00146296"/>
    <w:rsid w:val="00147FAA"/>
    <w:rsid w:val="0015048B"/>
    <w:rsid w:val="001504CF"/>
    <w:rsid w:val="001507A5"/>
    <w:rsid w:val="00150C0B"/>
    <w:rsid w:val="00151863"/>
    <w:rsid w:val="00151F32"/>
    <w:rsid w:val="00152A26"/>
    <w:rsid w:val="00153CEB"/>
    <w:rsid w:val="001551A4"/>
    <w:rsid w:val="001553CF"/>
    <w:rsid w:val="001563D6"/>
    <w:rsid w:val="001565B7"/>
    <w:rsid w:val="001566B9"/>
    <w:rsid w:val="001567E7"/>
    <w:rsid w:val="001573BC"/>
    <w:rsid w:val="00157AEB"/>
    <w:rsid w:val="00157BB9"/>
    <w:rsid w:val="001604EF"/>
    <w:rsid w:val="001613CB"/>
    <w:rsid w:val="00161E25"/>
    <w:rsid w:val="0016250F"/>
    <w:rsid w:val="001637BB"/>
    <w:rsid w:val="00163AE5"/>
    <w:rsid w:val="00163C27"/>
    <w:rsid w:val="00163EAA"/>
    <w:rsid w:val="001644F1"/>
    <w:rsid w:val="0016456F"/>
    <w:rsid w:val="00164A1F"/>
    <w:rsid w:val="00164B2A"/>
    <w:rsid w:val="00164E5C"/>
    <w:rsid w:val="00165513"/>
    <w:rsid w:val="00165A01"/>
    <w:rsid w:val="00165A9E"/>
    <w:rsid w:val="001667C9"/>
    <w:rsid w:val="001669F8"/>
    <w:rsid w:val="00166A1F"/>
    <w:rsid w:val="00167E27"/>
    <w:rsid w:val="00170068"/>
    <w:rsid w:val="00170A44"/>
    <w:rsid w:val="00171100"/>
    <w:rsid w:val="001712E8"/>
    <w:rsid w:val="001713EB"/>
    <w:rsid w:val="00171F54"/>
    <w:rsid w:val="0017221D"/>
    <w:rsid w:val="001722DD"/>
    <w:rsid w:val="001725DF"/>
    <w:rsid w:val="00172768"/>
    <w:rsid w:val="00172E23"/>
    <w:rsid w:val="00173864"/>
    <w:rsid w:val="00173CA3"/>
    <w:rsid w:val="0017463A"/>
    <w:rsid w:val="001747CF"/>
    <w:rsid w:val="00174961"/>
    <w:rsid w:val="00174DC1"/>
    <w:rsid w:val="00175F09"/>
    <w:rsid w:val="0017655E"/>
    <w:rsid w:val="00176D41"/>
    <w:rsid w:val="00176D63"/>
    <w:rsid w:val="00177172"/>
    <w:rsid w:val="00177BBA"/>
    <w:rsid w:val="00180F35"/>
    <w:rsid w:val="0018289E"/>
    <w:rsid w:val="00182C2A"/>
    <w:rsid w:val="00182CBC"/>
    <w:rsid w:val="00183E8E"/>
    <w:rsid w:val="00183FC8"/>
    <w:rsid w:val="00184029"/>
    <w:rsid w:val="001840AE"/>
    <w:rsid w:val="00184C9F"/>
    <w:rsid w:val="001850F7"/>
    <w:rsid w:val="0018517F"/>
    <w:rsid w:val="001853ED"/>
    <w:rsid w:val="001854B3"/>
    <w:rsid w:val="00185BB9"/>
    <w:rsid w:val="00185DDC"/>
    <w:rsid w:val="0018615F"/>
    <w:rsid w:val="001868D7"/>
    <w:rsid w:val="00187E5E"/>
    <w:rsid w:val="00187EEA"/>
    <w:rsid w:val="00187F08"/>
    <w:rsid w:val="00187F93"/>
    <w:rsid w:val="00190655"/>
    <w:rsid w:val="00191718"/>
    <w:rsid w:val="00191BC5"/>
    <w:rsid w:val="00191E44"/>
    <w:rsid w:val="00192829"/>
    <w:rsid w:val="0019469A"/>
    <w:rsid w:val="00195131"/>
    <w:rsid w:val="00195514"/>
    <w:rsid w:val="001961B1"/>
    <w:rsid w:val="00196A5B"/>
    <w:rsid w:val="00196DDD"/>
    <w:rsid w:val="001A0AE7"/>
    <w:rsid w:val="001A0B0E"/>
    <w:rsid w:val="001A1052"/>
    <w:rsid w:val="001A114F"/>
    <w:rsid w:val="001A124B"/>
    <w:rsid w:val="001A1261"/>
    <w:rsid w:val="001A18BF"/>
    <w:rsid w:val="001A1B7A"/>
    <w:rsid w:val="001A2085"/>
    <w:rsid w:val="001A28ED"/>
    <w:rsid w:val="001A293F"/>
    <w:rsid w:val="001A2AB0"/>
    <w:rsid w:val="001A3A7A"/>
    <w:rsid w:val="001A3EAB"/>
    <w:rsid w:val="001A47B0"/>
    <w:rsid w:val="001A4C88"/>
    <w:rsid w:val="001A5682"/>
    <w:rsid w:val="001A5771"/>
    <w:rsid w:val="001A5801"/>
    <w:rsid w:val="001A5A36"/>
    <w:rsid w:val="001A6A1B"/>
    <w:rsid w:val="001A6CE7"/>
    <w:rsid w:val="001A733E"/>
    <w:rsid w:val="001A75B0"/>
    <w:rsid w:val="001A7D94"/>
    <w:rsid w:val="001B0410"/>
    <w:rsid w:val="001B0594"/>
    <w:rsid w:val="001B0E14"/>
    <w:rsid w:val="001B1372"/>
    <w:rsid w:val="001B25AA"/>
    <w:rsid w:val="001B28B1"/>
    <w:rsid w:val="001B32BE"/>
    <w:rsid w:val="001B32C5"/>
    <w:rsid w:val="001B49E1"/>
    <w:rsid w:val="001B597F"/>
    <w:rsid w:val="001B62E0"/>
    <w:rsid w:val="001B6D2C"/>
    <w:rsid w:val="001B73E9"/>
    <w:rsid w:val="001B7823"/>
    <w:rsid w:val="001C0A2D"/>
    <w:rsid w:val="001C0ED0"/>
    <w:rsid w:val="001C1474"/>
    <w:rsid w:val="001C1589"/>
    <w:rsid w:val="001C1645"/>
    <w:rsid w:val="001C1805"/>
    <w:rsid w:val="001C18B1"/>
    <w:rsid w:val="001C1A01"/>
    <w:rsid w:val="001C2923"/>
    <w:rsid w:val="001C29D8"/>
    <w:rsid w:val="001C2E02"/>
    <w:rsid w:val="001C2E03"/>
    <w:rsid w:val="001C308C"/>
    <w:rsid w:val="001C3312"/>
    <w:rsid w:val="001C3607"/>
    <w:rsid w:val="001C3CDC"/>
    <w:rsid w:val="001C42D7"/>
    <w:rsid w:val="001C4637"/>
    <w:rsid w:val="001C5F81"/>
    <w:rsid w:val="001C6230"/>
    <w:rsid w:val="001C7A44"/>
    <w:rsid w:val="001C7CBB"/>
    <w:rsid w:val="001C7D91"/>
    <w:rsid w:val="001D024A"/>
    <w:rsid w:val="001D051C"/>
    <w:rsid w:val="001D0EAC"/>
    <w:rsid w:val="001D199C"/>
    <w:rsid w:val="001D222A"/>
    <w:rsid w:val="001D28A3"/>
    <w:rsid w:val="001D2DF6"/>
    <w:rsid w:val="001D31DA"/>
    <w:rsid w:val="001D3A2F"/>
    <w:rsid w:val="001D4592"/>
    <w:rsid w:val="001D473F"/>
    <w:rsid w:val="001D4CC9"/>
    <w:rsid w:val="001D6394"/>
    <w:rsid w:val="001D64BD"/>
    <w:rsid w:val="001E07C7"/>
    <w:rsid w:val="001E15C9"/>
    <w:rsid w:val="001E2C30"/>
    <w:rsid w:val="001E3CFE"/>
    <w:rsid w:val="001E40E0"/>
    <w:rsid w:val="001E52FA"/>
    <w:rsid w:val="001E5327"/>
    <w:rsid w:val="001E542F"/>
    <w:rsid w:val="001E5558"/>
    <w:rsid w:val="001E5641"/>
    <w:rsid w:val="001E5981"/>
    <w:rsid w:val="001E5C0D"/>
    <w:rsid w:val="001E6306"/>
    <w:rsid w:val="001E6C39"/>
    <w:rsid w:val="001E6C40"/>
    <w:rsid w:val="001E6D5D"/>
    <w:rsid w:val="001E6DA8"/>
    <w:rsid w:val="001E7034"/>
    <w:rsid w:val="001E7CB1"/>
    <w:rsid w:val="001E7D1B"/>
    <w:rsid w:val="001F0768"/>
    <w:rsid w:val="001F0EA8"/>
    <w:rsid w:val="001F1A94"/>
    <w:rsid w:val="001F22ED"/>
    <w:rsid w:val="001F2725"/>
    <w:rsid w:val="001F276D"/>
    <w:rsid w:val="001F293D"/>
    <w:rsid w:val="001F34EC"/>
    <w:rsid w:val="001F4210"/>
    <w:rsid w:val="001F46B8"/>
    <w:rsid w:val="001F481A"/>
    <w:rsid w:val="001F4B88"/>
    <w:rsid w:val="001F587D"/>
    <w:rsid w:val="001F5D9F"/>
    <w:rsid w:val="001F7757"/>
    <w:rsid w:val="001F7F4A"/>
    <w:rsid w:val="00200025"/>
    <w:rsid w:val="00200233"/>
    <w:rsid w:val="002004CC"/>
    <w:rsid w:val="00201673"/>
    <w:rsid w:val="00201DF5"/>
    <w:rsid w:val="00202962"/>
    <w:rsid w:val="00203389"/>
    <w:rsid w:val="002037C9"/>
    <w:rsid w:val="00203E0F"/>
    <w:rsid w:val="002043C0"/>
    <w:rsid w:val="00205AE8"/>
    <w:rsid w:val="00205D84"/>
    <w:rsid w:val="00205DEF"/>
    <w:rsid w:val="00206B00"/>
    <w:rsid w:val="00207074"/>
    <w:rsid w:val="00207DA0"/>
    <w:rsid w:val="00207FE5"/>
    <w:rsid w:val="002103F6"/>
    <w:rsid w:val="002106F6"/>
    <w:rsid w:val="00210C5F"/>
    <w:rsid w:val="00210DFD"/>
    <w:rsid w:val="00210E72"/>
    <w:rsid w:val="00211D4D"/>
    <w:rsid w:val="002123BE"/>
    <w:rsid w:val="002139F9"/>
    <w:rsid w:val="00215446"/>
    <w:rsid w:val="00215FEE"/>
    <w:rsid w:val="00216024"/>
    <w:rsid w:val="00217E34"/>
    <w:rsid w:val="00220935"/>
    <w:rsid w:val="002209B4"/>
    <w:rsid w:val="0022180D"/>
    <w:rsid w:val="002218A5"/>
    <w:rsid w:val="00221CD4"/>
    <w:rsid w:val="002223FE"/>
    <w:rsid w:val="00222BF1"/>
    <w:rsid w:val="00222D19"/>
    <w:rsid w:val="00224AD6"/>
    <w:rsid w:val="002253A6"/>
    <w:rsid w:val="00225A0A"/>
    <w:rsid w:val="002273A1"/>
    <w:rsid w:val="002276CA"/>
    <w:rsid w:val="00227B5E"/>
    <w:rsid w:val="00227FF1"/>
    <w:rsid w:val="002305E4"/>
    <w:rsid w:val="0023075F"/>
    <w:rsid w:val="00231389"/>
    <w:rsid w:val="0023158C"/>
    <w:rsid w:val="002318D4"/>
    <w:rsid w:val="00231DED"/>
    <w:rsid w:val="00232E85"/>
    <w:rsid w:val="002338F7"/>
    <w:rsid w:val="002353CA"/>
    <w:rsid w:val="00235920"/>
    <w:rsid w:val="00235C3A"/>
    <w:rsid w:val="00235F62"/>
    <w:rsid w:val="002365DC"/>
    <w:rsid w:val="00236670"/>
    <w:rsid w:val="00237007"/>
    <w:rsid w:val="00237200"/>
    <w:rsid w:val="0023750F"/>
    <w:rsid w:val="00237E5C"/>
    <w:rsid w:val="00237EF3"/>
    <w:rsid w:val="00240DCE"/>
    <w:rsid w:val="00240FF8"/>
    <w:rsid w:val="002415DD"/>
    <w:rsid w:val="00242509"/>
    <w:rsid w:val="00242EAB"/>
    <w:rsid w:val="00243157"/>
    <w:rsid w:val="002434E3"/>
    <w:rsid w:val="002446CC"/>
    <w:rsid w:val="00244954"/>
    <w:rsid w:val="00244A1D"/>
    <w:rsid w:val="00244D96"/>
    <w:rsid w:val="0024521B"/>
    <w:rsid w:val="002455B9"/>
    <w:rsid w:val="0024577F"/>
    <w:rsid w:val="00245C4E"/>
    <w:rsid w:val="002460F5"/>
    <w:rsid w:val="00246607"/>
    <w:rsid w:val="00246FE4"/>
    <w:rsid w:val="002509E6"/>
    <w:rsid w:val="00250D4B"/>
    <w:rsid w:val="00251AB5"/>
    <w:rsid w:val="00252EA3"/>
    <w:rsid w:val="00253B6A"/>
    <w:rsid w:val="00253DDC"/>
    <w:rsid w:val="00254A3A"/>
    <w:rsid w:val="00254D76"/>
    <w:rsid w:val="0025573D"/>
    <w:rsid w:val="00255F94"/>
    <w:rsid w:val="0025610D"/>
    <w:rsid w:val="00256C18"/>
    <w:rsid w:val="00256FCD"/>
    <w:rsid w:val="0025770A"/>
    <w:rsid w:val="00257B7F"/>
    <w:rsid w:val="00257FBC"/>
    <w:rsid w:val="002603F1"/>
    <w:rsid w:val="002605EE"/>
    <w:rsid w:val="002609FD"/>
    <w:rsid w:val="00260F9A"/>
    <w:rsid w:val="00260FF5"/>
    <w:rsid w:val="00261EBC"/>
    <w:rsid w:val="00262F88"/>
    <w:rsid w:val="002630D5"/>
    <w:rsid w:val="002631F0"/>
    <w:rsid w:val="00263AD7"/>
    <w:rsid w:val="00263DD0"/>
    <w:rsid w:val="002643C3"/>
    <w:rsid w:val="0026447C"/>
    <w:rsid w:val="00264513"/>
    <w:rsid w:val="00264C9F"/>
    <w:rsid w:val="00265549"/>
    <w:rsid w:val="00265D7F"/>
    <w:rsid w:val="00266353"/>
    <w:rsid w:val="00266718"/>
    <w:rsid w:val="00266F20"/>
    <w:rsid w:val="00270022"/>
    <w:rsid w:val="00270514"/>
    <w:rsid w:val="0027073B"/>
    <w:rsid w:val="0027112D"/>
    <w:rsid w:val="002715D1"/>
    <w:rsid w:val="0027183B"/>
    <w:rsid w:val="0027196E"/>
    <w:rsid w:val="002722D6"/>
    <w:rsid w:val="00272352"/>
    <w:rsid w:val="00272709"/>
    <w:rsid w:val="00272DE4"/>
    <w:rsid w:val="00272FFD"/>
    <w:rsid w:val="002730B3"/>
    <w:rsid w:val="002733D8"/>
    <w:rsid w:val="00273491"/>
    <w:rsid w:val="00273C78"/>
    <w:rsid w:val="00273FB7"/>
    <w:rsid w:val="00274369"/>
    <w:rsid w:val="002745B6"/>
    <w:rsid w:val="002747A5"/>
    <w:rsid w:val="00274895"/>
    <w:rsid w:val="00274ADB"/>
    <w:rsid w:val="00275E92"/>
    <w:rsid w:val="0027649C"/>
    <w:rsid w:val="00276CE9"/>
    <w:rsid w:val="00276DD2"/>
    <w:rsid w:val="00276EDF"/>
    <w:rsid w:val="00277801"/>
    <w:rsid w:val="00277AC8"/>
    <w:rsid w:val="002801E8"/>
    <w:rsid w:val="00280354"/>
    <w:rsid w:val="002806CE"/>
    <w:rsid w:val="00280860"/>
    <w:rsid w:val="00280A72"/>
    <w:rsid w:val="00280D89"/>
    <w:rsid w:val="002811EC"/>
    <w:rsid w:val="00281618"/>
    <w:rsid w:val="002822D4"/>
    <w:rsid w:val="00282691"/>
    <w:rsid w:val="002828AF"/>
    <w:rsid w:val="00284DA2"/>
    <w:rsid w:val="0028647A"/>
    <w:rsid w:val="0028663A"/>
    <w:rsid w:val="00286720"/>
    <w:rsid w:val="00287E4D"/>
    <w:rsid w:val="0029044A"/>
    <w:rsid w:val="00290904"/>
    <w:rsid w:val="0029111B"/>
    <w:rsid w:val="00291C18"/>
    <w:rsid w:val="00291F9A"/>
    <w:rsid w:val="0029220B"/>
    <w:rsid w:val="002927FE"/>
    <w:rsid w:val="0029334C"/>
    <w:rsid w:val="00293728"/>
    <w:rsid w:val="00293E98"/>
    <w:rsid w:val="002940AC"/>
    <w:rsid w:val="002948BF"/>
    <w:rsid w:val="00294BBB"/>
    <w:rsid w:val="00295FE4"/>
    <w:rsid w:val="002962CE"/>
    <w:rsid w:val="0029661D"/>
    <w:rsid w:val="002967D8"/>
    <w:rsid w:val="00297005"/>
    <w:rsid w:val="002A16AB"/>
    <w:rsid w:val="002A1B27"/>
    <w:rsid w:val="002A1DF0"/>
    <w:rsid w:val="002A1E6D"/>
    <w:rsid w:val="002A21C0"/>
    <w:rsid w:val="002A2A7C"/>
    <w:rsid w:val="002A2EF2"/>
    <w:rsid w:val="002A3310"/>
    <w:rsid w:val="002A3488"/>
    <w:rsid w:val="002A4DD7"/>
    <w:rsid w:val="002A551F"/>
    <w:rsid w:val="002A55A6"/>
    <w:rsid w:val="002A588E"/>
    <w:rsid w:val="002A5BD7"/>
    <w:rsid w:val="002A5F6E"/>
    <w:rsid w:val="002A60BF"/>
    <w:rsid w:val="002A76DE"/>
    <w:rsid w:val="002B14A2"/>
    <w:rsid w:val="002B2C28"/>
    <w:rsid w:val="002B325A"/>
    <w:rsid w:val="002B3527"/>
    <w:rsid w:val="002B3836"/>
    <w:rsid w:val="002B3C31"/>
    <w:rsid w:val="002B3F3E"/>
    <w:rsid w:val="002B41CD"/>
    <w:rsid w:val="002B4A9B"/>
    <w:rsid w:val="002B4AB0"/>
    <w:rsid w:val="002B51FD"/>
    <w:rsid w:val="002B5CFF"/>
    <w:rsid w:val="002B6864"/>
    <w:rsid w:val="002B6891"/>
    <w:rsid w:val="002B6AE9"/>
    <w:rsid w:val="002B7404"/>
    <w:rsid w:val="002B7D9F"/>
    <w:rsid w:val="002B7F08"/>
    <w:rsid w:val="002B7F27"/>
    <w:rsid w:val="002C076A"/>
    <w:rsid w:val="002C0D29"/>
    <w:rsid w:val="002C0D6A"/>
    <w:rsid w:val="002C1CB2"/>
    <w:rsid w:val="002C1CF7"/>
    <w:rsid w:val="002C20CE"/>
    <w:rsid w:val="002C234E"/>
    <w:rsid w:val="002C288E"/>
    <w:rsid w:val="002C318E"/>
    <w:rsid w:val="002C3404"/>
    <w:rsid w:val="002C3D7A"/>
    <w:rsid w:val="002C3E94"/>
    <w:rsid w:val="002C4277"/>
    <w:rsid w:val="002C4605"/>
    <w:rsid w:val="002C48BB"/>
    <w:rsid w:val="002C6088"/>
    <w:rsid w:val="002C64D0"/>
    <w:rsid w:val="002C6E24"/>
    <w:rsid w:val="002C7687"/>
    <w:rsid w:val="002C76F9"/>
    <w:rsid w:val="002C7BD7"/>
    <w:rsid w:val="002C7DD0"/>
    <w:rsid w:val="002D04D6"/>
    <w:rsid w:val="002D0E33"/>
    <w:rsid w:val="002D154B"/>
    <w:rsid w:val="002D1F9F"/>
    <w:rsid w:val="002D31C7"/>
    <w:rsid w:val="002D3591"/>
    <w:rsid w:val="002D384E"/>
    <w:rsid w:val="002D4851"/>
    <w:rsid w:val="002D508E"/>
    <w:rsid w:val="002D5943"/>
    <w:rsid w:val="002D719E"/>
    <w:rsid w:val="002D7BBE"/>
    <w:rsid w:val="002E00B7"/>
    <w:rsid w:val="002E08FE"/>
    <w:rsid w:val="002E0B96"/>
    <w:rsid w:val="002E129A"/>
    <w:rsid w:val="002E137C"/>
    <w:rsid w:val="002E1415"/>
    <w:rsid w:val="002E1A6C"/>
    <w:rsid w:val="002E1B94"/>
    <w:rsid w:val="002E2030"/>
    <w:rsid w:val="002E2E1B"/>
    <w:rsid w:val="002E31D9"/>
    <w:rsid w:val="002E4AE5"/>
    <w:rsid w:val="002E4B96"/>
    <w:rsid w:val="002E57EF"/>
    <w:rsid w:val="002E587A"/>
    <w:rsid w:val="002E5B48"/>
    <w:rsid w:val="002E5CC4"/>
    <w:rsid w:val="002E6341"/>
    <w:rsid w:val="002E6804"/>
    <w:rsid w:val="002E6C69"/>
    <w:rsid w:val="002E7203"/>
    <w:rsid w:val="002E736D"/>
    <w:rsid w:val="002E73B1"/>
    <w:rsid w:val="002E7715"/>
    <w:rsid w:val="002E7A57"/>
    <w:rsid w:val="002F04BD"/>
    <w:rsid w:val="002F113F"/>
    <w:rsid w:val="002F189C"/>
    <w:rsid w:val="002F258A"/>
    <w:rsid w:val="002F2DC6"/>
    <w:rsid w:val="002F342B"/>
    <w:rsid w:val="002F36CF"/>
    <w:rsid w:val="002F399E"/>
    <w:rsid w:val="002F3B7D"/>
    <w:rsid w:val="002F4827"/>
    <w:rsid w:val="002F4B1A"/>
    <w:rsid w:val="002F4FA8"/>
    <w:rsid w:val="002F5293"/>
    <w:rsid w:val="002F5606"/>
    <w:rsid w:val="002F56EA"/>
    <w:rsid w:val="002F58FE"/>
    <w:rsid w:val="002F64D3"/>
    <w:rsid w:val="002F7325"/>
    <w:rsid w:val="002F7535"/>
    <w:rsid w:val="002F7660"/>
    <w:rsid w:val="00300F7E"/>
    <w:rsid w:val="00301389"/>
    <w:rsid w:val="00301B2D"/>
    <w:rsid w:val="00301E07"/>
    <w:rsid w:val="003021E7"/>
    <w:rsid w:val="003023DA"/>
    <w:rsid w:val="00302E50"/>
    <w:rsid w:val="003032EA"/>
    <w:rsid w:val="003035D4"/>
    <w:rsid w:val="00303907"/>
    <w:rsid w:val="00304190"/>
    <w:rsid w:val="00304E9E"/>
    <w:rsid w:val="00305786"/>
    <w:rsid w:val="00305CB0"/>
    <w:rsid w:val="00306204"/>
    <w:rsid w:val="0030632C"/>
    <w:rsid w:val="003068DA"/>
    <w:rsid w:val="00306929"/>
    <w:rsid w:val="003071B4"/>
    <w:rsid w:val="0030728D"/>
    <w:rsid w:val="00307382"/>
    <w:rsid w:val="00307C6E"/>
    <w:rsid w:val="003104F5"/>
    <w:rsid w:val="00310F71"/>
    <w:rsid w:val="0031289C"/>
    <w:rsid w:val="003129D0"/>
    <w:rsid w:val="00314F74"/>
    <w:rsid w:val="0031500D"/>
    <w:rsid w:val="003153C8"/>
    <w:rsid w:val="003153CB"/>
    <w:rsid w:val="00315A68"/>
    <w:rsid w:val="00315AB9"/>
    <w:rsid w:val="003163E6"/>
    <w:rsid w:val="0031688B"/>
    <w:rsid w:val="00316B6A"/>
    <w:rsid w:val="00317072"/>
    <w:rsid w:val="00317A5D"/>
    <w:rsid w:val="00317B64"/>
    <w:rsid w:val="00317C41"/>
    <w:rsid w:val="00317E8A"/>
    <w:rsid w:val="003210A3"/>
    <w:rsid w:val="00321813"/>
    <w:rsid w:val="00321AD2"/>
    <w:rsid w:val="00321FC0"/>
    <w:rsid w:val="0032204E"/>
    <w:rsid w:val="003232A8"/>
    <w:rsid w:val="003239EA"/>
    <w:rsid w:val="00323F0D"/>
    <w:rsid w:val="00323FA0"/>
    <w:rsid w:val="003251DF"/>
    <w:rsid w:val="00325C54"/>
    <w:rsid w:val="00330B1D"/>
    <w:rsid w:val="0033159C"/>
    <w:rsid w:val="00332A26"/>
    <w:rsid w:val="00332CFB"/>
    <w:rsid w:val="00332E91"/>
    <w:rsid w:val="003331A3"/>
    <w:rsid w:val="00333859"/>
    <w:rsid w:val="003347DD"/>
    <w:rsid w:val="0033577F"/>
    <w:rsid w:val="00337306"/>
    <w:rsid w:val="003377B6"/>
    <w:rsid w:val="00337D1E"/>
    <w:rsid w:val="003407BB"/>
    <w:rsid w:val="00340F39"/>
    <w:rsid w:val="00341516"/>
    <w:rsid w:val="00341FE6"/>
    <w:rsid w:val="00342850"/>
    <w:rsid w:val="0034357A"/>
    <w:rsid w:val="00343B5B"/>
    <w:rsid w:val="00344B94"/>
    <w:rsid w:val="00344D86"/>
    <w:rsid w:val="00345C13"/>
    <w:rsid w:val="003466B0"/>
    <w:rsid w:val="00346811"/>
    <w:rsid w:val="00346866"/>
    <w:rsid w:val="00346D06"/>
    <w:rsid w:val="00346E75"/>
    <w:rsid w:val="00346EFF"/>
    <w:rsid w:val="003505BD"/>
    <w:rsid w:val="00351DA3"/>
    <w:rsid w:val="00351FC2"/>
    <w:rsid w:val="00352CB6"/>
    <w:rsid w:val="00353E5D"/>
    <w:rsid w:val="0035444A"/>
    <w:rsid w:val="003550FF"/>
    <w:rsid w:val="003559C9"/>
    <w:rsid w:val="003559DE"/>
    <w:rsid w:val="0035624B"/>
    <w:rsid w:val="003567E6"/>
    <w:rsid w:val="00356D45"/>
    <w:rsid w:val="003575B8"/>
    <w:rsid w:val="00357831"/>
    <w:rsid w:val="003578B8"/>
    <w:rsid w:val="00357EE6"/>
    <w:rsid w:val="00360685"/>
    <w:rsid w:val="00360F5F"/>
    <w:rsid w:val="00360FF9"/>
    <w:rsid w:val="0036118F"/>
    <w:rsid w:val="00361581"/>
    <w:rsid w:val="003616A0"/>
    <w:rsid w:val="00361A6A"/>
    <w:rsid w:val="00362321"/>
    <w:rsid w:val="00363CD4"/>
    <w:rsid w:val="00363E34"/>
    <w:rsid w:val="00364F82"/>
    <w:rsid w:val="00364F89"/>
    <w:rsid w:val="00365B9F"/>
    <w:rsid w:val="00366615"/>
    <w:rsid w:val="00366B42"/>
    <w:rsid w:val="00367460"/>
    <w:rsid w:val="00367603"/>
    <w:rsid w:val="00370115"/>
    <w:rsid w:val="003708DF"/>
    <w:rsid w:val="003710B5"/>
    <w:rsid w:val="00371BDB"/>
    <w:rsid w:val="00371FEA"/>
    <w:rsid w:val="0037208D"/>
    <w:rsid w:val="00372128"/>
    <w:rsid w:val="003722FD"/>
    <w:rsid w:val="00373324"/>
    <w:rsid w:val="00373B77"/>
    <w:rsid w:val="00374031"/>
    <w:rsid w:val="00374655"/>
    <w:rsid w:val="00376017"/>
    <w:rsid w:val="0037681F"/>
    <w:rsid w:val="003771B6"/>
    <w:rsid w:val="003814BF"/>
    <w:rsid w:val="003815BC"/>
    <w:rsid w:val="003817FF"/>
    <w:rsid w:val="00381BD7"/>
    <w:rsid w:val="00381C57"/>
    <w:rsid w:val="003829AB"/>
    <w:rsid w:val="00383253"/>
    <w:rsid w:val="0038342D"/>
    <w:rsid w:val="00383715"/>
    <w:rsid w:val="00383FAB"/>
    <w:rsid w:val="00384264"/>
    <w:rsid w:val="00384C08"/>
    <w:rsid w:val="00385251"/>
    <w:rsid w:val="00385C2C"/>
    <w:rsid w:val="00387387"/>
    <w:rsid w:val="003877A9"/>
    <w:rsid w:val="003878DA"/>
    <w:rsid w:val="00387D52"/>
    <w:rsid w:val="00387FAA"/>
    <w:rsid w:val="003904BD"/>
    <w:rsid w:val="003911F4"/>
    <w:rsid w:val="003917FE"/>
    <w:rsid w:val="00392124"/>
    <w:rsid w:val="00392154"/>
    <w:rsid w:val="003928BC"/>
    <w:rsid w:val="00392B86"/>
    <w:rsid w:val="00392E60"/>
    <w:rsid w:val="0039384B"/>
    <w:rsid w:val="00394831"/>
    <w:rsid w:val="00395D87"/>
    <w:rsid w:val="00395E7E"/>
    <w:rsid w:val="00396A87"/>
    <w:rsid w:val="0039726A"/>
    <w:rsid w:val="00397297"/>
    <w:rsid w:val="003A0306"/>
    <w:rsid w:val="003A0540"/>
    <w:rsid w:val="003A079F"/>
    <w:rsid w:val="003A0EDB"/>
    <w:rsid w:val="003A0F70"/>
    <w:rsid w:val="003A1CE4"/>
    <w:rsid w:val="003A1FA2"/>
    <w:rsid w:val="003A221F"/>
    <w:rsid w:val="003A28D8"/>
    <w:rsid w:val="003A2F26"/>
    <w:rsid w:val="003A2FD5"/>
    <w:rsid w:val="003A3747"/>
    <w:rsid w:val="003A3983"/>
    <w:rsid w:val="003A3A69"/>
    <w:rsid w:val="003A3B99"/>
    <w:rsid w:val="003A3DEF"/>
    <w:rsid w:val="003A4024"/>
    <w:rsid w:val="003A4148"/>
    <w:rsid w:val="003A417A"/>
    <w:rsid w:val="003A42DA"/>
    <w:rsid w:val="003A4A46"/>
    <w:rsid w:val="003A4A5D"/>
    <w:rsid w:val="003A4CD4"/>
    <w:rsid w:val="003A54DD"/>
    <w:rsid w:val="003A6296"/>
    <w:rsid w:val="003A6352"/>
    <w:rsid w:val="003A6EE6"/>
    <w:rsid w:val="003A7395"/>
    <w:rsid w:val="003B02C9"/>
    <w:rsid w:val="003B049F"/>
    <w:rsid w:val="003B04A7"/>
    <w:rsid w:val="003B097A"/>
    <w:rsid w:val="003B0A11"/>
    <w:rsid w:val="003B0BF4"/>
    <w:rsid w:val="003B14B2"/>
    <w:rsid w:val="003B190A"/>
    <w:rsid w:val="003B311C"/>
    <w:rsid w:val="003B311D"/>
    <w:rsid w:val="003B398D"/>
    <w:rsid w:val="003B4115"/>
    <w:rsid w:val="003B5CFC"/>
    <w:rsid w:val="003B664B"/>
    <w:rsid w:val="003B731A"/>
    <w:rsid w:val="003B76AE"/>
    <w:rsid w:val="003B7A14"/>
    <w:rsid w:val="003B7D13"/>
    <w:rsid w:val="003B7DAC"/>
    <w:rsid w:val="003C0804"/>
    <w:rsid w:val="003C0A8D"/>
    <w:rsid w:val="003C0F23"/>
    <w:rsid w:val="003C10D5"/>
    <w:rsid w:val="003C1138"/>
    <w:rsid w:val="003C17FD"/>
    <w:rsid w:val="003C2417"/>
    <w:rsid w:val="003C2860"/>
    <w:rsid w:val="003C29B9"/>
    <w:rsid w:val="003C2D1F"/>
    <w:rsid w:val="003C2D62"/>
    <w:rsid w:val="003C34FC"/>
    <w:rsid w:val="003C3757"/>
    <w:rsid w:val="003C3D73"/>
    <w:rsid w:val="003C5104"/>
    <w:rsid w:val="003C5209"/>
    <w:rsid w:val="003C53D3"/>
    <w:rsid w:val="003C5DD2"/>
    <w:rsid w:val="003C5EF1"/>
    <w:rsid w:val="003C66EF"/>
    <w:rsid w:val="003C6B70"/>
    <w:rsid w:val="003C6CAB"/>
    <w:rsid w:val="003C715D"/>
    <w:rsid w:val="003C71FB"/>
    <w:rsid w:val="003C798A"/>
    <w:rsid w:val="003D02A3"/>
    <w:rsid w:val="003D1664"/>
    <w:rsid w:val="003D25E5"/>
    <w:rsid w:val="003D2A09"/>
    <w:rsid w:val="003D2DFB"/>
    <w:rsid w:val="003D43B0"/>
    <w:rsid w:val="003D561E"/>
    <w:rsid w:val="003D6DE3"/>
    <w:rsid w:val="003D6E19"/>
    <w:rsid w:val="003D76D4"/>
    <w:rsid w:val="003E0EFD"/>
    <w:rsid w:val="003E1130"/>
    <w:rsid w:val="003E1DA9"/>
    <w:rsid w:val="003E1FCA"/>
    <w:rsid w:val="003E2198"/>
    <w:rsid w:val="003E228C"/>
    <w:rsid w:val="003E2589"/>
    <w:rsid w:val="003E25CA"/>
    <w:rsid w:val="003E2C47"/>
    <w:rsid w:val="003E2D53"/>
    <w:rsid w:val="003E3862"/>
    <w:rsid w:val="003E4096"/>
    <w:rsid w:val="003E5218"/>
    <w:rsid w:val="003E6420"/>
    <w:rsid w:val="003E6DCA"/>
    <w:rsid w:val="003E6F28"/>
    <w:rsid w:val="003E705A"/>
    <w:rsid w:val="003E7433"/>
    <w:rsid w:val="003E74C5"/>
    <w:rsid w:val="003E7C1C"/>
    <w:rsid w:val="003F0654"/>
    <w:rsid w:val="003F234B"/>
    <w:rsid w:val="003F248D"/>
    <w:rsid w:val="003F285F"/>
    <w:rsid w:val="003F2A7D"/>
    <w:rsid w:val="003F2AE8"/>
    <w:rsid w:val="003F37B4"/>
    <w:rsid w:val="003F46DC"/>
    <w:rsid w:val="003F4B49"/>
    <w:rsid w:val="003F4C4B"/>
    <w:rsid w:val="003F5208"/>
    <w:rsid w:val="003F5969"/>
    <w:rsid w:val="003F643D"/>
    <w:rsid w:val="003F664A"/>
    <w:rsid w:val="003F6832"/>
    <w:rsid w:val="003F6F98"/>
    <w:rsid w:val="003F7BEF"/>
    <w:rsid w:val="00401099"/>
    <w:rsid w:val="004011B6"/>
    <w:rsid w:val="00402FD5"/>
    <w:rsid w:val="004037C1"/>
    <w:rsid w:val="00403D62"/>
    <w:rsid w:val="00403DFB"/>
    <w:rsid w:val="00403F6F"/>
    <w:rsid w:val="00404028"/>
    <w:rsid w:val="00404F77"/>
    <w:rsid w:val="004055AF"/>
    <w:rsid w:val="004058C2"/>
    <w:rsid w:val="00406CA7"/>
    <w:rsid w:val="004074E9"/>
    <w:rsid w:val="00407783"/>
    <w:rsid w:val="00407CEA"/>
    <w:rsid w:val="00411EAF"/>
    <w:rsid w:val="00411FC2"/>
    <w:rsid w:val="00412820"/>
    <w:rsid w:val="00412B16"/>
    <w:rsid w:val="00412B83"/>
    <w:rsid w:val="004144C5"/>
    <w:rsid w:val="00415071"/>
    <w:rsid w:val="00417561"/>
    <w:rsid w:val="004177F0"/>
    <w:rsid w:val="004201D6"/>
    <w:rsid w:val="00420519"/>
    <w:rsid w:val="00420855"/>
    <w:rsid w:val="00420DD7"/>
    <w:rsid w:val="0042146E"/>
    <w:rsid w:val="004225E0"/>
    <w:rsid w:val="00422B4E"/>
    <w:rsid w:val="00422B58"/>
    <w:rsid w:val="004230FD"/>
    <w:rsid w:val="00423210"/>
    <w:rsid w:val="004233C1"/>
    <w:rsid w:val="004233D8"/>
    <w:rsid w:val="00423604"/>
    <w:rsid w:val="00423A13"/>
    <w:rsid w:val="00425498"/>
    <w:rsid w:val="004254B4"/>
    <w:rsid w:val="00425928"/>
    <w:rsid w:val="00426BAB"/>
    <w:rsid w:val="00426C60"/>
    <w:rsid w:val="00426D44"/>
    <w:rsid w:val="004315FF"/>
    <w:rsid w:val="0043164A"/>
    <w:rsid w:val="00431BFD"/>
    <w:rsid w:val="0043205C"/>
    <w:rsid w:val="00432B19"/>
    <w:rsid w:val="00434E2F"/>
    <w:rsid w:val="004353EF"/>
    <w:rsid w:val="00435665"/>
    <w:rsid w:val="004357C4"/>
    <w:rsid w:val="00436169"/>
    <w:rsid w:val="00436989"/>
    <w:rsid w:val="00440178"/>
    <w:rsid w:val="004403FA"/>
    <w:rsid w:val="00440A31"/>
    <w:rsid w:val="00441594"/>
    <w:rsid w:val="004429C7"/>
    <w:rsid w:val="00442E05"/>
    <w:rsid w:val="00442F6A"/>
    <w:rsid w:val="00443199"/>
    <w:rsid w:val="0044374F"/>
    <w:rsid w:val="004444CB"/>
    <w:rsid w:val="004445B4"/>
    <w:rsid w:val="00445543"/>
    <w:rsid w:val="004455EC"/>
    <w:rsid w:val="0044685C"/>
    <w:rsid w:val="00446DB8"/>
    <w:rsid w:val="00447690"/>
    <w:rsid w:val="00450EA8"/>
    <w:rsid w:val="00451184"/>
    <w:rsid w:val="0045147A"/>
    <w:rsid w:val="00453634"/>
    <w:rsid w:val="00453A9E"/>
    <w:rsid w:val="00453DEF"/>
    <w:rsid w:val="00454648"/>
    <w:rsid w:val="00454D12"/>
    <w:rsid w:val="00454F48"/>
    <w:rsid w:val="00456574"/>
    <w:rsid w:val="004569CA"/>
    <w:rsid w:val="00456C06"/>
    <w:rsid w:val="004572C6"/>
    <w:rsid w:val="00460086"/>
    <w:rsid w:val="00460234"/>
    <w:rsid w:val="00461114"/>
    <w:rsid w:val="004612FE"/>
    <w:rsid w:val="004614C5"/>
    <w:rsid w:val="004614FE"/>
    <w:rsid w:val="00461AF0"/>
    <w:rsid w:val="0046233E"/>
    <w:rsid w:val="004634B4"/>
    <w:rsid w:val="00463E5D"/>
    <w:rsid w:val="0046460D"/>
    <w:rsid w:val="00464933"/>
    <w:rsid w:val="0046494F"/>
    <w:rsid w:val="00464D44"/>
    <w:rsid w:val="00465196"/>
    <w:rsid w:val="00465CFC"/>
    <w:rsid w:val="00466B1A"/>
    <w:rsid w:val="00466CB3"/>
    <w:rsid w:val="00466D0D"/>
    <w:rsid w:val="00467A99"/>
    <w:rsid w:val="00471015"/>
    <w:rsid w:val="00471179"/>
    <w:rsid w:val="00471496"/>
    <w:rsid w:val="004725CB"/>
    <w:rsid w:val="0047267E"/>
    <w:rsid w:val="004727B9"/>
    <w:rsid w:val="0047316B"/>
    <w:rsid w:val="004731B2"/>
    <w:rsid w:val="00473E50"/>
    <w:rsid w:val="00473FCD"/>
    <w:rsid w:val="004741EF"/>
    <w:rsid w:val="004745CF"/>
    <w:rsid w:val="00474C7F"/>
    <w:rsid w:val="00474D0F"/>
    <w:rsid w:val="004751CE"/>
    <w:rsid w:val="00475A9F"/>
    <w:rsid w:val="00475AFC"/>
    <w:rsid w:val="00476132"/>
    <w:rsid w:val="004762F0"/>
    <w:rsid w:val="00476C84"/>
    <w:rsid w:val="0047750E"/>
    <w:rsid w:val="00480611"/>
    <w:rsid w:val="0048077D"/>
    <w:rsid w:val="00480861"/>
    <w:rsid w:val="00480942"/>
    <w:rsid w:val="00481157"/>
    <w:rsid w:val="004813A6"/>
    <w:rsid w:val="0048174F"/>
    <w:rsid w:val="00482080"/>
    <w:rsid w:val="00482806"/>
    <w:rsid w:val="004828F4"/>
    <w:rsid w:val="00482BDC"/>
    <w:rsid w:val="00482E42"/>
    <w:rsid w:val="00482F1D"/>
    <w:rsid w:val="004830CE"/>
    <w:rsid w:val="0048387F"/>
    <w:rsid w:val="0048412A"/>
    <w:rsid w:val="00484EDA"/>
    <w:rsid w:val="00485177"/>
    <w:rsid w:val="00485224"/>
    <w:rsid w:val="004852CF"/>
    <w:rsid w:val="0048531D"/>
    <w:rsid w:val="00485A7B"/>
    <w:rsid w:val="004872EB"/>
    <w:rsid w:val="00487693"/>
    <w:rsid w:val="00487968"/>
    <w:rsid w:val="004905E7"/>
    <w:rsid w:val="00491129"/>
    <w:rsid w:val="004911DB"/>
    <w:rsid w:val="00491C25"/>
    <w:rsid w:val="004921E2"/>
    <w:rsid w:val="00492304"/>
    <w:rsid w:val="0049230A"/>
    <w:rsid w:val="00492467"/>
    <w:rsid w:val="004925E2"/>
    <w:rsid w:val="0049326F"/>
    <w:rsid w:val="00493459"/>
    <w:rsid w:val="00493860"/>
    <w:rsid w:val="00493878"/>
    <w:rsid w:val="00493CBB"/>
    <w:rsid w:val="0049455B"/>
    <w:rsid w:val="004946D4"/>
    <w:rsid w:val="004957A6"/>
    <w:rsid w:val="00496082"/>
    <w:rsid w:val="0049616F"/>
    <w:rsid w:val="00497B48"/>
    <w:rsid w:val="004A00C7"/>
    <w:rsid w:val="004A0144"/>
    <w:rsid w:val="004A0284"/>
    <w:rsid w:val="004A0ADA"/>
    <w:rsid w:val="004A12E6"/>
    <w:rsid w:val="004A155D"/>
    <w:rsid w:val="004A1AEE"/>
    <w:rsid w:val="004A260E"/>
    <w:rsid w:val="004A2F90"/>
    <w:rsid w:val="004A30B8"/>
    <w:rsid w:val="004A33BE"/>
    <w:rsid w:val="004A4052"/>
    <w:rsid w:val="004A4FA5"/>
    <w:rsid w:val="004A7974"/>
    <w:rsid w:val="004B0178"/>
    <w:rsid w:val="004B08D8"/>
    <w:rsid w:val="004B0970"/>
    <w:rsid w:val="004B1132"/>
    <w:rsid w:val="004B1689"/>
    <w:rsid w:val="004B19D4"/>
    <w:rsid w:val="004B1AAD"/>
    <w:rsid w:val="004B2051"/>
    <w:rsid w:val="004B2DF1"/>
    <w:rsid w:val="004B359A"/>
    <w:rsid w:val="004B38EA"/>
    <w:rsid w:val="004B40D1"/>
    <w:rsid w:val="004B4117"/>
    <w:rsid w:val="004B5CAE"/>
    <w:rsid w:val="004B6606"/>
    <w:rsid w:val="004B69C2"/>
    <w:rsid w:val="004B6B7D"/>
    <w:rsid w:val="004B72CC"/>
    <w:rsid w:val="004C108C"/>
    <w:rsid w:val="004C13A8"/>
    <w:rsid w:val="004C1606"/>
    <w:rsid w:val="004C228F"/>
    <w:rsid w:val="004C2ABA"/>
    <w:rsid w:val="004C3396"/>
    <w:rsid w:val="004C3774"/>
    <w:rsid w:val="004C4150"/>
    <w:rsid w:val="004C4682"/>
    <w:rsid w:val="004C4CDE"/>
    <w:rsid w:val="004C4F78"/>
    <w:rsid w:val="004C50BE"/>
    <w:rsid w:val="004C5136"/>
    <w:rsid w:val="004C53B1"/>
    <w:rsid w:val="004C5427"/>
    <w:rsid w:val="004C5D50"/>
    <w:rsid w:val="004C6B39"/>
    <w:rsid w:val="004C6C52"/>
    <w:rsid w:val="004C6D02"/>
    <w:rsid w:val="004C724D"/>
    <w:rsid w:val="004D082D"/>
    <w:rsid w:val="004D2C54"/>
    <w:rsid w:val="004D3665"/>
    <w:rsid w:val="004D3F2D"/>
    <w:rsid w:val="004D406E"/>
    <w:rsid w:val="004D4E61"/>
    <w:rsid w:val="004D50CB"/>
    <w:rsid w:val="004D5FAA"/>
    <w:rsid w:val="004D6085"/>
    <w:rsid w:val="004D6333"/>
    <w:rsid w:val="004D6685"/>
    <w:rsid w:val="004D671B"/>
    <w:rsid w:val="004D672E"/>
    <w:rsid w:val="004D7291"/>
    <w:rsid w:val="004D744A"/>
    <w:rsid w:val="004D7802"/>
    <w:rsid w:val="004D7A52"/>
    <w:rsid w:val="004E00EA"/>
    <w:rsid w:val="004E08F3"/>
    <w:rsid w:val="004E0D08"/>
    <w:rsid w:val="004E1038"/>
    <w:rsid w:val="004E2CD9"/>
    <w:rsid w:val="004E2FE2"/>
    <w:rsid w:val="004E4470"/>
    <w:rsid w:val="004E5419"/>
    <w:rsid w:val="004E586B"/>
    <w:rsid w:val="004E5F07"/>
    <w:rsid w:val="004E61EC"/>
    <w:rsid w:val="004E662B"/>
    <w:rsid w:val="004E6774"/>
    <w:rsid w:val="004E69A6"/>
    <w:rsid w:val="004E7173"/>
    <w:rsid w:val="004F000B"/>
    <w:rsid w:val="004F023B"/>
    <w:rsid w:val="004F0653"/>
    <w:rsid w:val="004F08A0"/>
    <w:rsid w:val="004F09E8"/>
    <w:rsid w:val="004F13D8"/>
    <w:rsid w:val="004F1610"/>
    <w:rsid w:val="004F16F4"/>
    <w:rsid w:val="004F1BFA"/>
    <w:rsid w:val="004F2AD1"/>
    <w:rsid w:val="004F31C5"/>
    <w:rsid w:val="004F41CF"/>
    <w:rsid w:val="004F64DC"/>
    <w:rsid w:val="004F69DB"/>
    <w:rsid w:val="004F7A82"/>
    <w:rsid w:val="004F7BDD"/>
    <w:rsid w:val="005003D7"/>
    <w:rsid w:val="005004F2"/>
    <w:rsid w:val="00500E10"/>
    <w:rsid w:val="00500FFF"/>
    <w:rsid w:val="0050113A"/>
    <w:rsid w:val="00501266"/>
    <w:rsid w:val="00501E69"/>
    <w:rsid w:val="0050259C"/>
    <w:rsid w:val="00503452"/>
    <w:rsid w:val="0050441B"/>
    <w:rsid w:val="0050471B"/>
    <w:rsid w:val="00504CE9"/>
    <w:rsid w:val="00504EBB"/>
    <w:rsid w:val="00504F3A"/>
    <w:rsid w:val="00505068"/>
    <w:rsid w:val="00505128"/>
    <w:rsid w:val="00505B00"/>
    <w:rsid w:val="00505D97"/>
    <w:rsid w:val="00505F08"/>
    <w:rsid w:val="005064FF"/>
    <w:rsid w:val="00507A99"/>
    <w:rsid w:val="00507C19"/>
    <w:rsid w:val="00510B9C"/>
    <w:rsid w:val="005124CA"/>
    <w:rsid w:val="00512886"/>
    <w:rsid w:val="00512B8C"/>
    <w:rsid w:val="00512DF2"/>
    <w:rsid w:val="00513484"/>
    <w:rsid w:val="005135EF"/>
    <w:rsid w:val="005146AD"/>
    <w:rsid w:val="005147B4"/>
    <w:rsid w:val="00514852"/>
    <w:rsid w:val="00514AE9"/>
    <w:rsid w:val="005157A0"/>
    <w:rsid w:val="00515DA2"/>
    <w:rsid w:val="00515EE6"/>
    <w:rsid w:val="0051642D"/>
    <w:rsid w:val="00516AB0"/>
    <w:rsid w:val="00516C89"/>
    <w:rsid w:val="00517124"/>
    <w:rsid w:val="00520DD6"/>
    <w:rsid w:val="005213B8"/>
    <w:rsid w:val="00521640"/>
    <w:rsid w:val="00521F9D"/>
    <w:rsid w:val="00522049"/>
    <w:rsid w:val="005220CA"/>
    <w:rsid w:val="005229A2"/>
    <w:rsid w:val="00522FA8"/>
    <w:rsid w:val="0052331A"/>
    <w:rsid w:val="00523C18"/>
    <w:rsid w:val="0052438E"/>
    <w:rsid w:val="00524592"/>
    <w:rsid w:val="005245F7"/>
    <w:rsid w:val="0052516E"/>
    <w:rsid w:val="00525CED"/>
    <w:rsid w:val="00526629"/>
    <w:rsid w:val="00526F47"/>
    <w:rsid w:val="00527478"/>
    <w:rsid w:val="00527784"/>
    <w:rsid w:val="00530BEB"/>
    <w:rsid w:val="00530CB1"/>
    <w:rsid w:val="00530FD0"/>
    <w:rsid w:val="00530FF4"/>
    <w:rsid w:val="00531B8D"/>
    <w:rsid w:val="00532A35"/>
    <w:rsid w:val="00532B9E"/>
    <w:rsid w:val="00532C63"/>
    <w:rsid w:val="005333BF"/>
    <w:rsid w:val="0053344E"/>
    <w:rsid w:val="00533AA6"/>
    <w:rsid w:val="0053462B"/>
    <w:rsid w:val="00534DED"/>
    <w:rsid w:val="00534E18"/>
    <w:rsid w:val="00534E1E"/>
    <w:rsid w:val="005350E1"/>
    <w:rsid w:val="00536FA6"/>
    <w:rsid w:val="00540799"/>
    <w:rsid w:val="005412AD"/>
    <w:rsid w:val="00541752"/>
    <w:rsid w:val="005417B2"/>
    <w:rsid w:val="00542678"/>
    <w:rsid w:val="00542697"/>
    <w:rsid w:val="00542E44"/>
    <w:rsid w:val="0054433A"/>
    <w:rsid w:val="00544A4F"/>
    <w:rsid w:val="00544AB0"/>
    <w:rsid w:val="00544DC4"/>
    <w:rsid w:val="0054511E"/>
    <w:rsid w:val="005452C7"/>
    <w:rsid w:val="00545453"/>
    <w:rsid w:val="00546FB6"/>
    <w:rsid w:val="00547166"/>
    <w:rsid w:val="005471F5"/>
    <w:rsid w:val="005472BD"/>
    <w:rsid w:val="005505A9"/>
    <w:rsid w:val="00550647"/>
    <w:rsid w:val="005509D2"/>
    <w:rsid w:val="00550C4E"/>
    <w:rsid w:val="00550EA1"/>
    <w:rsid w:val="00551599"/>
    <w:rsid w:val="00552189"/>
    <w:rsid w:val="005526BF"/>
    <w:rsid w:val="00552D3B"/>
    <w:rsid w:val="005538D7"/>
    <w:rsid w:val="00553932"/>
    <w:rsid w:val="00553BBF"/>
    <w:rsid w:val="005561FA"/>
    <w:rsid w:val="00556352"/>
    <w:rsid w:val="00556715"/>
    <w:rsid w:val="005600AF"/>
    <w:rsid w:val="005608DD"/>
    <w:rsid w:val="00560A54"/>
    <w:rsid w:val="00561257"/>
    <w:rsid w:val="00563542"/>
    <w:rsid w:val="00563D59"/>
    <w:rsid w:val="00563DB4"/>
    <w:rsid w:val="00563F3C"/>
    <w:rsid w:val="0056540D"/>
    <w:rsid w:val="005655D8"/>
    <w:rsid w:val="005656B3"/>
    <w:rsid w:val="0056580A"/>
    <w:rsid w:val="00565F6B"/>
    <w:rsid w:val="005664D4"/>
    <w:rsid w:val="0056658D"/>
    <w:rsid w:val="00566837"/>
    <w:rsid w:val="00567B3D"/>
    <w:rsid w:val="00567C06"/>
    <w:rsid w:val="00570076"/>
    <w:rsid w:val="00570205"/>
    <w:rsid w:val="0057049C"/>
    <w:rsid w:val="00570664"/>
    <w:rsid w:val="00570819"/>
    <w:rsid w:val="005710CA"/>
    <w:rsid w:val="00571371"/>
    <w:rsid w:val="005714AF"/>
    <w:rsid w:val="00571D15"/>
    <w:rsid w:val="00572AB9"/>
    <w:rsid w:val="00572F2B"/>
    <w:rsid w:val="00574138"/>
    <w:rsid w:val="005742C6"/>
    <w:rsid w:val="00574726"/>
    <w:rsid w:val="005751EF"/>
    <w:rsid w:val="005755B6"/>
    <w:rsid w:val="005761CC"/>
    <w:rsid w:val="0057633B"/>
    <w:rsid w:val="00576A61"/>
    <w:rsid w:val="00576B9A"/>
    <w:rsid w:val="005771C2"/>
    <w:rsid w:val="0057773A"/>
    <w:rsid w:val="00577E8C"/>
    <w:rsid w:val="00581085"/>
    <w:rsid w:val="0058204E"/>
    <w:rsid w:val="00582347"/>
    <w:rsid w:val="005824BE"/>
    <w:rsid w:val="0058409C"/>
    <w:rsid w:val="00584F16"/>
    <w:rsid w:val="005855DA"/>
    <w:rsid w:val="00585759"/>
    <w:rsid w:val="0058578A"/>
    <w:rsid w:val="00585873"/>
    <w:rsid w:val="00585E14"/>
    <w:rsid w:val="00585E70"/>
    <w:rsid w:val="0058642A"/>
    <w:rsid w:val="005864D4"/>
    <w:rsid w:val="005864EF"/>
    <w:rsid w:val="00592641"/>
    <w:rsid w:val="005929B3"/>
    <w:rsid w:val="00592C9B"/>
    <w:rsid w:val="00593A51"/>
    <w:rsid w:val="00594652"/>
    <w:rsid w:val="005961D1"/>
    <w:rsid w:val="005964FF"/>
    <w:rsid w:val="005970CC"/>
    <w:rsid w:val="00597661"/>
    <w:rsid w:val="0059769E"/>
    <w:rsid w:val="00597F84"/>
    <w:rsid w:val="005A0228"/>
    <w:rsid w:val="005A3470"/>
    <w:rsid w:val="005A3FC7"/>
    <w:rsid w:val="005A4B2E"/>
    <w:rsid w:val="005A4D49"/>
    <w:rsid w:val="005A542E"/>
    <w:rsid w:val="005A5482"/>
    <w:rsid w:val="005A5B1C"/>
    <w:rsid w:val="005A5BEC"/>
    <w:rsid w:val="005A6888"/>
    <w:rsid w:val="005A6CDF"/>
    <w:rsid w:val="005B0717"/>
    <w:rsid w:val="005B0D39"/>
    <w:rsid w:val="005B125D"/>
    <w:rsid w:val="005B153C"/>
    <w:rsid w:val="005B156C"/>
    <w:rsid w:val="005B1980"/>
    <w:rsid w:val="005B24A7"/>
    <w:rsid w:val="005B24BC"/>
    <w:rsid w:val="005B2531"/>
    <w:rsid w:val="005B27EA"/>
    <w:rsid w:val="005B284C"/>
    <w:rsid w:val="005B32F3"/>
    <w:rsid w:val="005B3848"/>
    <w:rsid w:val="005B3FDE"/>
    <w:rsid w:val="005B4435"/>
    <w:rsid w:val="005B4E5E"/>
    <w:rsid w:val="005B503B"/>
    <w:rsid w:val="005B5223"/>
    <w:rsid w:val="005B55C7"/>
    <w:rsid w:val="005B6017"/>
    <w:rsid w:val="005B632A"/>
    <w:rsid w:val="005B6725"/>
    <w:rsid w:val="005B6879"/>
    <w:rsid w:val="005B6CC6"/>
    <w:rsid w:val="005B748B"/>
    <w:rsid w:val="005B7A7A"/>
    <w:rsid w:val="005B7E16"/>
    <w:rsid w:val="005C0524"/>
    <w:rsid w:val="005C249C"/>
    <w:rsid w:val="005C34F0"/>
    <w:rsid w:val="005C39BD"/>
    <w:rsid w:val="005C4191"/>
    <w:rsid w:val="005C4747"/>
    <w:rsid w:val="005C4B6B"/>
    <w:rsid w:val="005C4C77"/>
    <w:rsid w:val="005C4D37"/>
    <w:rsid w:val="005C4E77"/>
    <w:rsid w:val="005C50BE"/>
    <w:rsid w:val="005C6389"/>
    <w:rsid w:val="005C7490"/>
    <w:rsid w:val="005C7F14"/>
    <w:rsid w:val="005D0850"/>
    <w:rsid w:val="005D0C3A"/>
    <w:rsid w:val="005D0E42"/>
    <w:rsid w:val="005D1B99"/>
    <w:rsid w:val="005D2C3F"/>
    <w:rsid w:val="005D2F03"/>
    <w:rsid w:val="005D4630"/>
    <w:rsid w:val="005D4F5D"/>
    <w:rsid w:val="005D53BC"/>
    <w:rsid w:val="005D56B5"/>
    <w:rsid w:val="005D5DE3"/>
    <w:rsid w:val="005D5EA4"/>
    <w:rsid w:val="005D66D6"/>
    <w:rsid w:val="005D681C"/>
    <w:rsid w:val="005D6BFC"/>
    <w:rsid w:val="005D74F9"/>
    <w:rsid w:val="005D76DC"/>
    <w:rsid w:val="005E0B4C"/>
    <w:rsid w:val="005E0E27"/>
    <w:rsid w:val="005E1AAC"/>
    <w:rsid w:val="005E1F9A"/>
    <w:rsid w:val="005E23F1"/>
    <w:rsid w:val="005E31DD"/>
    <w:rsid w:val="005E338D"/>
    <w:rsid w:val="005E4A29"/>
    <w:rsid w:val="005E5393"/>
    <w:rsid w:val="005E5803"/>
    <w:rsid w:val="005E6C1B"/>
    <w:rsid w:val="005E6E63"/>
    <w:rsid w:val="005E7793"/>
    <w:rsid w:val="005E7B00"/>
    <w:rsid w:val="005F098F"/>
    <w:rsid w:val="005F0B08"/>
    <w:rsid w:val="005F0BAD"/>
    <w:rsid w:val="005F0DBA"/>
    <w:rsid w:val="005F0FDA"/>
    <w:rsid w:val="005F210B"/>
    <w:rsid w:val="005F2791"/>
    <w:rsid w:val="005F2A23"/>
    <w:rsid w:val="005F3803"/>
    <w:rsid w:val="005F39FE"/>
    <w:rsid w:val="005F3F78"/>
    <w:rsid w:val="005F4505"/>
    <w:rsid w:val="005F4563"/>
    <w:rsid w:val="005F46DB"/>
    <w:rsid w:val="005F4C07"/>
    <w:rsid w:val="005F4DB4"/>
    <w:rsid w:val="005F52CB"/>
    <w:rsid w:val="005F57A1"/>
    <w:rsid w:val="005F5B1C"/>
    <w:rsid w:val="005F5CA4"/>
    <w:rsid w:val="005F717A"/>
    <w:rsid w:val="005F747D"/>
    <w:rsid w:val="005F7FE9"/>
    <w:rsid w:val="00600677"/>
    <w:rsid w:val="006015C6"/>
    <w:rsid w:val="006017EA"/>
    <w:rsid w:val="0060199D"/>
    <w:rsid w:val="00601BED"/>
    <w:rsid w:val="006022A4"/>
    <w:rsid w:val="00602BEB"/>
    <w:rsid w:val="00603471"/>
    <w:rsid w:val="00603529"/>
    <w:rsid w:val="00603692"/>
    <w:rsid w:val="006037A0"/>
    <w:rsid w:val="00604210"/>
    <w:rsid w:val="006058F2"/>
    <w:rsid w:val="00606297"/>
    <w:rsid w:val="0060711D"/>
    <w:rsid w:val="0060738C"/>
    <w:rsid w:val="00607CDE"/>
    <w:rsid w:val="006103E2"/>
    <w:rsid w:val="006105E9"/>
    <w:rsid w:val="00611E95"/>
    <w:rsid w:val="00611F0E"/>
    <w:rsid w:val="00611F9B"/>
    <w:rsid w:val="006124C0"/>
    <w:rsid w:val="00612865"/>
    <w:rsid w:val="006140B0"/>
    <w:rsid w:val="00614E4B"/>
    <w:rsid w:val="0061598A"/>
    <w:rsid w:val="0061703E"/>
    <w:rsid w:val="0061791D"/>
    <w:rsid w:val="00617ED1"/>
    <w:rsid w:val="00620489"/>
    <w:rsid w:val="00620842"/>
    <w:rsid w:val="00620E41"/>
    <w:rsid w:val="00621D16"/>
    <w:rsid w:val="00622134"/>
    <w:rsid w:val="00622764"/>
    <w:rsid w:val="00622817"/>
    <w:rsid w:val="006228C8"/>
    <w:rsid w:val="006230F0"/>
    <w:rsid w:val="0062318C"/>
    <w:rsid w:val="0062332B"/>
    <w:rsid w:val="00623E01"/>
    <w:rsid w:val="00624968"/>
    <w:rsid w:val="00625A33"/>
    <w:rsid w:val="00625E96"/>
    <w:rsid w:val="00626167"/>
    <w:rsid w:val="00626F7F"/>
    <w:rsid w:val="006305FB"/>
    <w:rsid w:val="00630F8D"/>
    <w:rsid w:val="00631561"/>
    <w:rsid w:val="00631AD0"/>
    <w:rsid w:val="00631B66"/>
    <w:rsid w:val="00631FCB"/>
    <w:rsid w:val="00632653"/>
    <w:rsid w:val="00632A92"/>
    <w:rsid w:val="00633D14"/>
    <w:rsid w:val="00633F5B"/>
    <w:rsid w:val="006348B0"/>
    <w:rsid w:val="00634B3C"/>
    <w:rsid w:val="00634CFE"/>
    <w:rsid w:val="00634FD8"/>
    <w:rsid w:val="006350DC"/>
    <w:rsid w:val="00635371"/>
    <w:rsid w:val="00635884"/>
    <w:rsid w:val="00636926"/>
    <w:rsid w:val="00637F8C"/>
    <w:rsid w:val="0064024F"/>
    <w:rsid w:val="00640319"/>
    <w:rsid w:val="0064062D"/>
    <w:rsid w:val="0064125E"/>
    <w:rsid w:val="00641E3D"/>
    <w:rsid w:val="006423DA"/>
    <w:rsid w:val="0064277B"/>
    <w:rsid w:val="006428A5"/>
    <w:rsid w:val="00642FCF"/>
    <w:rsid w:val="00643536"/>
    <w:rsid w:val="00644397"/>
    <w:rsid w:val="00644681"/>
    <w:rsid w:val="00644734"/>
    <w:rsid w:val="00644CFC"/>
    <w:rsid w:val="00644EA1"/>
    <w:rsid w:val="0064584B"/>
    <w:rsid w:val="006458BF"/>
    <w:rsid w:val="006462F6"/>
    <w:rsid w:val="00646562"/>
    <w:rsid w:val="00647700"/>
    <w:rsid w:val="00647C07"/>
    <w:rsid w:val="00647F14"/>
    <w:rsid w:val="00647F25"/>
    <w:rsid w:val="00650046"/>
    <w:rsid w:val="00651074"/>
    <w:rsid w:val="00651810"/>
    <w:rsid w:val="006526A8"/>
    <w:rsid w:val="00652C9F"/>
    <w:rsid w:val="006530B8"/>
    <w:rsid w:val="00653640"/>
    <w:rsid w:val="0065396D"/>
    <w:rsid w:val="00653E97"/>
    <w:rsid w:val="006540D1"/>
    <w:rsid w:val="0065437E"/>
    <w:rsid w:val="006544E0"/>
    <w:rsid w:val="00654D13"/>
    <w:rsid w:val="006566B5"/>
    <w:rsid w:val="00656BA9"/>
    <w:rsid w:val="00656E4F"/>
    <w:rsid w:val="006573BD"/>
    <w:rsid w:val="00660401"/>
    <w:rsid w:val="006609A3"/>
    <w:rsid w:val="0066105F"/>
    <w:rsid w:val="006613A7"/>
    <w:rsid w:val="00662E32"/>
    <w:rsid w:val="006632E6"/>
    <w:rsid w:val="00663705"/>
    <w:rsid w:val="00663F4F"/>
    <w:rsid w:val="00664806"/>
    <w:rsid w:val="00664AC7"/>
    <w:rsid w:val="00666010"/>
    <w:rsid w:val="00666765"/>
    <w:rsid w:val="00666961"/>
    <w:rsid w:val="00666D8B"/>
    <w:rsid w:val="006670E5"/>
    <w:rsid w:val="00667E56"/>
    <w:rsid w:val="00670062"/>
    <w:rsid w:val="0067047E"/>
    <w:rsid w:val="00670853"/>
    <w:rsid w:val="00670FA3"/>
    <w:rsid w:val="0067117B"/>
    <w:rsid w:val="00671D68"/>
    <w:rsid w:val="006726CC"/>
    <w:rsid w:val="00673160"/>
    <w:rsid w:val="006743DA"/>
    <w:rsid w:val="00674A4B"/>
    <w:rsid w:val="00674CEF"/>
    <w:rsid w:val="00675FA4"/>
    <w:rsid w:val="00675FCD"/>
    <w:rsid w:val="006768F9"/>
    <w:rsid w:val="00676C58"/>
    <w:rsid w:val="00677048"/>
    <w:rsid w:val="00677441"/>
    <w:rsid w:val="006807E5"/>
    <w:rsid w:val="00680CF2"/>
    <w:rsid w:val="00681B5E"/>
    <w:rsid w:val="00681E67"/>
    <w:rsid w:val="00681E69"/>
    <w:rsid w:val="00681F21"/>
    <w:rsid w:val="0068226D"/>
    <w:rsid w:val="00682374"/>
    <w:rsid w:val="006828B1"/>
    <w:rsid w:val="00682C32"/>
    <w:rsid w:val="00682E54"/>
    <w:rsid w:val="006834BA"/>
    <w:rsid w:val="00684DF5"/>
    <w:rsid w:val="00685519"/>
    <w:rsid w:val="00686133"/>
    <w:rsid w:val="006861D8"/>
    <w:rsid w:val="006864CC"/>
    <w:rsid w:val="006867B7"/>
    <w:rsid w:val="00687A25"/>
    <w:rsid w:val="00690191"/>
    <w:rsid w:val="00690344"/>
    <w:rsid w:val="00690C3B"/>
    <w:rsid w:val="0069127C"/>
    <w:rsid w:val="0069155B"/>
    <w:rsid w:val="00691699"/>
    <w:rsid w:val="00691C4A"/>
    <w:rsid w:val="006927E8"/>
    <w:rsid w:val="006936AA"/>
    <w:rsid w:val="00693AEC"/>
    <w:rsid w:val="00693F5E"/>
    <w:rsid w:val="00693FDC"/>
    <w:rsid w:val="00694C8C"/>
    <w:rsid w:val="006952A1"/>
    <w:rsid w:val="00695AEC"/>
    <w:rsid w:val="00696DC3"/>
    <w:rsid w:val="006973E5"/>
    <w:rsid w:val="006977CA"/>
    <w:rsid w:val="006A0091"/>
    <w:rsid w:val="006A0192"/>
    <w:rsid w:val="006A0262"/>
    <w:rsid w:val="006A0B31"/>
    <w:rsid w:val="006A135D"/>
    <w:rsid w:val="006A1766"/>
    <w:rsid w:val="006A1932"/>
    <w:rsid w:val="006A28CF"/>
    <w:rsid w:val="006A2CD9"/>
    <w:rsid w:val="006A38AD"/>
    <w:rsid w:val="006A4559"/>
    <w:rsid w:val="006A4EEA"/>
    <w:rsid w:val="006A4F69"/>
    <w:rsid w:val="006A68EE"/>
    <w:rsid w:val="006A6DFF"/>
    <w:rsid w:val="006A7B16"/>
    <w:rsid w:val="006B0185"/>
    <w:rsid w:val="006B01A1"/>
    <w:rsid w:val="006B01B4"/>
    <w:rsid w:val="006B0BDF"/>
    <w:rsid w:val="006B0F8D"/>
    <w:rsid w:val="006B2348"/>
    <w:rsid w:val="006B29E0"/>
    <w:rsid w:val="006B2B86"/>
    <w:rsid w:val="006B31C7"/>
    <w:rsid w:val="006B375F"/>
    <w:rsid w:val="006B3798"/>
    <w:rsid w:val="006B4453"/>
    <w:rsid w:val="006B49FC"/>
    <w:rsid w:val="006B4F6D"/>
    <w:rsid w:val="006B5365"/>
    <w:rsid w:val="006B5542"/>
    <w:rsid w:val="006B693D"/>
    <w:rsid w:val="006B7904"/>
    <w:rsid w:val="006B7AFF"/>
    <w:rsid w:val="006B7FEC"/>
    <w:rsid w:val="006C1363"/>
    <w:rsid w:val="006C17C9"/>
    <w:rsid w:val="006C1E53"/>
    <w:rsid w:val="006C21E9"/>
    <w:rsid w:val="006C35E0"/>
    <w:rsid w:val="006C391C"/>
    <w:rsid w:val="006C43C6"/>
    <w:rsid w:val="006C4829"/>
    <w:rsid w:val="006C4C0E"/>
    <w:rsid w:val="006C51F0"/>
    <w:rsid w:val="006C53B1"/>
    <w:rsid w:val="006C5BC3"/>
    <w:rsid w:val="006C5E7E"/>
    <w:rsid w:val="006C6D6B"/>
    <w:rsid w:val="006C7C4B"/>
    <w:rsid w:val="006D055F"/>
    <w:rsid w:val="006D1C23"/>
    <w:rsid w:val="006D1DB8"/>
    <w:rsid w:val="006D1F19"/>
    <w:rsid w:val="006D256E"/>
    <w:rsid w:val="006D288F"/>
    <w:rsid w:val="006D2FBB"/>
    <w:rsid w:val="006D33A3"/>
    <w:rsid w:val="006D3851"/>
    <w:rsid w:val="006D44B8"/>
    <w:rsid w:val="006D491C"/>
    <w:rsid w:val="006D4B8B"/>
    <w:rsid w:val="006D4D16"/>
    <w:rsid w:val="006D4E8C"/>
    <w:rsid w:val="006D4F1C"/>
    <w:rsid w:val="006D5280"/>
    <w:rsid w:val="006D5A2D"/>
    <w:rsid w:val="006D6239"/>
    <w:rsid w:val="006D6644"/>
    <w:rsid w:val="006D73EC"/>
    <w:rsid w:val="006E02E2"/>
    <w:rsid w:val="006E0B9A"/>
    <w:rsid w:val="006E1256"/>
    <w:rsid w:val="006E1336"/>
    <w:rsid w:val="006E1B59"/>
    <w:rsid w:val="006E1BBE"/>
    <w:rsid w:val="006E224A"/>
    <w:rsid w:val="006E2A2F"/>
    <w:rsid w:val="006E36AC"/>
    <w:rsid w:val="006E3932"/>
    <w:rsid w:val="006E39BD"/>
    <w:rsid w:val="006E3F84"/>
    <w:rsid w:val="006E4A04"/>
    <w:rsid w:val="006E5567"/>
    <w:rsid w:val="006E55A3"/>
    <w:rsid w:val="006E5AB4"/>
    <w:rsid w:val="006E6F49"/>
    <w:rsid w:val="006E7823"/>
    <w:rsid w:val="006E7C82"/>
    <w:rsid w:val="006F0457"/>
    <w:rsid w:val="006F0DDE"/>
    <w:rsid w:val="006F41F6"/>
    <w:rsid w:val="006F4292"/>
    <w:rsid w:val="006F4B49"/>
    <w:rsid w:val="006F538B"/>
    <w:rsid w:val="006F5510"/>
    <w:rsid w:val="006F5F72"/>
    <w:rsid w:val="006F60DE"/>
    <w:rsid w:val="006F63FA"/>
    <w:rsid w:val="006F6AAD"/>
    <w:rsid w:val="006F73FB"/>
    <w:rsid w:val="006F7F91"/>
    <w:rsid w:val="007003FA"/>
    <w:rsid w:val="007005ED"/>
    <w:rsid w:val="007024FD"/>
    <w:rsid w:val="00702A9D"/>
    <w:rsid w:val="0070326D"/>
    <w:rsid w:val="007041DC"/>
    <w:rsid w:val="00704348"/>
    <w:rsid w:val="0070473F"/>
    <w:rsid w:val="00704B3F"/>
    <w:rsid w:val="00705270"/>
    <w:rsid w:val="00705312"/>
    <w:rsid w:val="00705CC5"/>
    <w:rsid w:val="00707572"/>
    <w:rsid w:val="00710742"/>
    <w:rsid w:val="00710F06"/>
    <w:rsid w:val="007111C4"/>
    <w:rsid w:val="00711C6D"/>
    <w:rsid w:val="00712B9F"/>
    <w:rsid w:val="00714004"/>
    <w:rsid w:val="00714406"/>
    <w:rsid w:val="007151CC"/>
    <w:rsid w:val="0071576F"/>
    <w:rsid w:val="00715E95"/>
    <w:rsid w:val="00716A1A"/>
    <w:rsid w:val="007170ED"/>
    <w:rsid w:val="00717D96"/>
    <w:rsid w:val="0072021B"/>
    <w:rsid w:val="00720CE3"/>
    <w:rsid w:val="00720E56"/>
    <w:rsid w:val="0072129A"/>
    <w:rsid w:val="00721A79"/>
    <w:rsid w:val="00721CB3"/>
    <w:rsid w:val="00721CCB"/>
    <w:rsid w:val="00721FC8"/>
    <w:rsid w:val="00722469"/>
    <w:rsid w:val="00722978"/>
    <w:rsid w:val="007231C5"/>
    <w:rsid w:val="0072378C"/>
    <w:rsid w:val="00723D29"/>
    <w:rsid w:val="00724181"/>
    <w:rsid w:val="0072598F"/>
    <w:rsid w:val="00726A5B"/>
    <w:rsid w:val="00726B35"/>
    <w:rsid w:val="00727B06"/>
    <w:rsid w:val="007303DE"/>
    <w:rsid w:val="007307A5"/>
    <w:rsid w:val="007311F4"/>
    <w:rsid w:val="00731DB4"/>
    <w:rsid w:val="00731F56"/>
    <w:rsid w:val="0073205F"/>
    <w:rsid w:val="007322BB"/>
    <w:rsid w:val="00732407"/>
    <w:rsid w:val="00732B82"/>
    <w:rsid w:val="00732D85"/>
    <w:rsid w:val="00733057"/>
    <w:rsid w:val="00733701"/>
    <w:rsid w:val="00734369"/>
    <w:rsid w:val="007352C2"/>
    <w:rsid w:val="00735BD9"/>
    <w:rsid w:val="00736133"/>
    <w:rsid w:val="00736272"/>
    <w:rsid w:val="0073640C"/>
    <w:rsid w:val="00736638"/>
    <w:rsid w:val="00736C0F"/>
    <w:rsid w:val="00737D0A"/>
    <w:rsid w:val="00737F46"/>
    <w:rsid w:val="00740324"/>
    <w:rsid w:val="007417BE"/>
    <w:rsid w:val="00742407"/>
    <w:rsid w:val="00743073"/>
    <w:rsid w:val="00743310"/>
    <w:rsid w:val="007438C9"/>
    <w:rsid w:val="0074433D"/>
    <w:rsid w:val="007449D9"/>
    <w:rsid w:val="00744DFE"/>
    <w:rsid w:val="007455C4"/>
    <w:rsid w:val="0074563C"/>
    <w:rsid w:val="00745D8B"/>
    <w:rsid w:val="00747519"/>
    <w:rsid w:val="00747764"/>
    <w:rsid w:val="00747E7A"/>
    <w:rsid w:val="0075065B"/>
    <w:rsid w:val="007508D6"/>
    <w:rsid w:val="00751499"/>
    <w:rsid w:val="007517BA"/>
    <w:rsid w:val="00751A4E"/>
    <w:rsid w:val="00752643"/>
    <w:rsid w:val="0075282A"/>
    <w:rsid w:val="0075287A"/>
    <w:rsid w:val="00752D0F"/>
    <w:rsid w:val="00753BDB"/>
    <w:rsid w:val="00753F19"/>
    <w:rsid w:val="00754B90"/>
    <w:rsid w:val="007558A1"/>
    <w:rsid w:val="0075597D"/>
    <w:rsid w:val="00755AB1"/>
    <w:rsid w:val="00755DAD"/>
    <w:rsid w:val="0075605E"/>
    <w:rsid w:val="007565C2"/>
    <w:rsid w:val="00757580"/>
    <w:rsid w:val="007575C9"/>
    <w:rsid w:val="00757690"/>
    <w:rsid w:val="00757FCA"/>
    <w:rsid w:val="0076069B"/>
    <w:rsid w:val="00760C7B"/>
    <w:rsid w:val="007610D6"/>
    <w:rsid w:val="00761B49"/>
    <w:rsid w:val="00762369"/>
    <w:rsid w:val="00762F2B"/>
    <w:rsid w:val="00762F67"/>
    <w:rsid w:val="00763938"/>
    <w:rsid w:val="0076405C"/>
    <w:rsid w:val="00764231"/>
    <w:rsid w:val="00764447"/>
    <w:rsid w:val="0076573D"/>
    <w:rsid w:val="00765815"/>
    <w:rsid w:val="00770E6C"/>
    <w:rsid w:val="00771216"/>
    <w:rsid w:val="00771F63"/>
    <w:rsid w:val="0077253D"/>
    <w:rsid w:val="00772CB3"/>
    <w:rsid w:val="00772D50"/>
    <w:rsid w:val="00772EBE"/>
    <w:rsid w:val="00773CFE"/>
    <w:rsid w:val="00773F22"/>
    <w:rsid w:val="00775A4A"/>
    <w:rsid w:val="00775B72"/>
    <w:rsid w:val="0077647B"/>
    <w:rsid w:val="00777D6C"/>
    <w:rsid w:val="007804B7"/>
    <w:rsid w:val="0078170C"/>
    <w:rsid w:val="00781C15"/>
    <w:rsid w:val="00782209"/>
    <w:rsid w:val="007822CB"/>
    <w:rsid w:val="007823D3"/>
    <w:rsid w:val="007824C3"/>
    <w:rsid w:val="00782CBF"/>
    <w:rsid w:val="00782F51"/>
    <w:rsid w:val="00783C1F"/>
    <w:rsid w:val="0078413D"/>
    <w:rsid w:val="007844AD"/>
    <w:rsid w:val="00784674"/>
    <w:rsid w:val="00784ACE"/>
    <w:rsid w:val="007858FD"/>
    <w:rsid w:val="00786935"/>
    <w:rsid w:val="00787100"/>
    <w:rsid w:val="00787265"/>
    <w:rsid w:val="0078738B"/>
    <w:rsid w:val="00790411"/>
    <w:rsid w:val="00790A44"/>
    <w:rsid w:val="00790BAE"/>
    <w:rsid w:val="00791D3E"/>
    <w:rsid w:val="00791E42"/>
    <w:rsid w:val="0079325F"/>
    <w:rsid w:val="0079332B"/>
    <w:rsid w:val="0079365C"/>
    <w:rsid w:val="007939E4"/>
    <w:rsid w:val="0079408E"/>
    <w:rsid w:val="007942E2"/>
    <w:rsid w:val="00794DAF"/>
    <w:rsid w:val="007961C4"/>
    <w:rsid w:val="007964E3"/>
    <w:rsid w:val="00797241"/>
    <w:rsid w:val="007A01B6"/>
    <w:rsid w:val="007A06DB"/>
    <w:rsid w:val="007A08C0"/>
    <w:rsid w:val="007A0ABC"/>
    <w:rsid w:val="007A12E9"/>
    <w:rsid w:val="007A17B4"/>
    <w:rsid w:val="007A1938"/>
    <w:rsid w:val="007A1AD7"/>
    <w:rsid w:val="007A2665"/>
    <w:rsid w:val="007A28FF"/>
    <w:rsid w:val="007A2A49"/>
    <w:rsid w:val="007A3468"/>
    <w:rsid w:val="007A3AE0"/>
    <w:rsid w:val="007A43A5"/>
    <w:rsid w:val="007A5333"/>
    <w:rsid w:val="007A5F7C"/>
    <w:rsid w:val="007A6342"/>
    <w:rsid w:val="007A63E0"/>
    <w:rsid w:val="007A7D04"/>
    <w:rsid w:val="007A7F68"/>
    <w:rsid w:val="007B049B"/>
    <w:rsid w:val="007B0719"/>
    <w:rsid w:val="007B18B5"/>
    <w:rsid w:val="007B291E"/>
    <w:rsid w:val="007B2CDB"/>
    <w:rsid w:val="007B2EC2"/>
    <w:rsid w:val="007B3305"/>
    <w:rsid w:val="007B3646"/>
    <w:rsid w:val="007B466D"/>
    <w:rsid w:val="007B49D5"/>
    <w:rsid w:val="007B5D19"/>
    <w:rsid w:val="007B6155"/>
    <w:rsid w:val="007B659C"/>
    <w:rsid w:val="007B6EC3"/>
    <w:rsid w:val="007B79A8"/>
    <w:rsid w:val="007B7C22"/>
    <w:rsid w:val="007C0E43"/>
    <w:rsid w:val="007C0F62"/>
    <w:rsid w:val="007C14B3"/>
    <w:rsid w:val="007C174A"/>
    <w:rsid w:val="007C1A57"/>
    <w:rsid w:val="007C1B21"/>
    <w:rsid w:val="007C1F8E"/>
    <w:rsid w:val="007C2A6B"/>
    <w:rsid w:val="007C2CC0"/>
    <w:rsid w:val="007C3D68"/>
    <w:rsid w:val="007C3FE8"/>
    <w:rsid w:val="007C42E3"/>
    <w:rsid w:val="007C4D59"/>
    <w:rsid w:val="007C5C3A"/>
    <w:rsid w:val="007C5D1B"/>
    <w:rsid w:val="007C6037"/>
    <w:rsid w:val="007C6B98"/>
    <w:rsid w:val="007C7465"/>
    <w:rsid w:val="007C79C9"/>
    <w:rsid w:val="007D0310"/>
    <w:rsid w:val="007D0D05"/>
    <w:rsid w:val="007D0EB0"/>
    <w:rsid w:val="007D12EB"/>
    <w:rsid w:val="007D2C59"/>
    <w:rsid w:val="007D2C79"/>
    <w:rsid w:val="007D4210"/>
    <w:rsid w:val="007D50D4"/>
    <w:rsid w:val="007D5821"/>
    <w:rsid w:val="007D5B2A"/>
    <w:rsid w:val="007D5B46"/>
    <w:rsid w:val="007D5F11"/>
    <w:rsid w:val="007D60ED"/>
    <w:rsid w:val="007D681E"/>
    <w:rsid w:val="007D6A7E"/>
    <w:rsid w:val="007E01B6"/>
    <w:rsid w:val="007E020E"/>
    <w:rsid w:val="007E1438"/>
    <w:rsid w:val="007E1C92"/>
    <w:rsid w:val="007E23CA"/>
    <w:rsid w:val="007E2C21"/>
    <w:rsid w:val="007E2ED5"/>
    <w:rsid w:val="007E3799"/>
    <w:rsid w:val="007E3A34"/>
    <w:rsid w:val="007E3DBE"/>
    <w:rsid w:val="007E454A"/>
    <w:rsid w:val="007E469C"/>
    <w:rsid w:val="007E4C58"/>
    <w:rsid w:val="007E52F7"/>
    <w:rsid w:val="007E64C7"/>
    <w:rsid w:val="007E6B4B"/>
    <w:rsid w:val="007E6DB8"/>
    <w:rsid w:val="007E6DDC"/>
    <w:rsid w:val="007E741E"/>
    <w:rsid w:val="007E7663"/>
    <w:rsid w:val="007F0302"/>
    <w:rsid w:val="007F0993"/>
    <w:rsid w:val="007F0B83"/>
    <w:rsid w:val="007F1273"/>
    <w:rsid w:val="007F16AC"/>
    <w:rsid w:val="007F195D"/>
    <w:rsid w:val="007F3723"/>
    <w:rsid w:val="007F5BDC"/>
    <w:rsid w:val="007F5F85"/>
    <w:rsid w:val="007F6611"/>
    <w:rsid w:val="007F7D41"/>
    <w:rsid w:val="00800E06"/>
    <w:rsid w:val="00800F48"/>
    <w:rsid w:val="0080169F"/>
    <w:rsid w:val="00801AC4"/>
    <w:rsid w:val="00801CAD"/>
    <w:rsid w:val="00802D32"/>
    <w:rsid w:val="0080495C"/>
    <w:rsid w:val="00804DCE"/>
    <w:rsid w:val="00805096"/>
    <w:rsid w:val="008057EF"/>
    <w:rsid w:val="008058A9"/>
    <w:rsid w:val="00805C5F"/>
    <w:rsid w:val="00805F3E"/>
    <w:rsid w:val="0080682D"/>
    <w:rsid w:val="008071BC"/>
    <w:rsid w:val="008073A3"/>
    <w:rsid w:val="008073E3"/>
    <w:rsid w:val="00807521"/>
    <w:rsid w:val="00807BD4"/>
    <w:rsid w:val="00807CF1"/>
    <w:rsid w:val="00810315"/>
    <w:rsid w:val="00810577"/>
    <w:rsid w:val="00811555"/>
    <w:rsid w:val="00813E09"/>
    <w:rsid w:val="00813E0D"/>
    <w:rsid w:val="00814A2F"/>
    <w:rsid w:val="008153A2"/>
    <w:rsid w:val="008154E1"/>
    <w:rsid w:val="00815AB5"/>
    <w:rsid w:val="00816966"/>
    <w:rsid w:val="00816A91"/>
    <w:rsid w:val="00816CD1"/>
    <w:rsid w:val="00816F35"/>
    <w:rsid w:val="008170CA"/>
    <w:rsid w:val="008175FE"/>
    <w:rsid w:val="0081784C"/>
    <w:rsid w:val="0081791D"/>
    <w:rsid w:val="0082024C"/>
    <w:rsid w:val="00820C26"/>
    <w:rsid w:val="00821065"/>
    <w:rsid w:val="008218D9"/>
    <w:rsid w:val="00821A82"/>
    <w:rsid w:val="00822697"/>
    <w:rsid w:val="00822698"/>
    <w:rsid w:val="0082277A"/>
    <w:rsid w:val="00822791"/>
    <w:rsid w:val="00822BA1"/>
    <w:rsid w:val="00822C5C"/>
    <w:rsid w:val="00822D6D"/>
    <w:rsid w:val="00823109"/>
    <w:rsid w:val="00823662"/>
    <w:rsid w:val="008237D5"/>
    <w:rsid w:val="00823E1E"/>
    <w:rsid w:val="0082427C"/>
    <w:rsid w:val="00824BB8"/>
    <w:rsid w:val="0082521A"/>
    <w:rsid w:val="00825272"/>
    <w:rsid w:val="0082555F"/>
    <w:rsid w:val="008262C2"/>
    <w:rsid w:val="0082660C"/>
    <w:rsid w:val="008274EE"/>
    <w:rsid w:val="0083086E"/>
    <w:rsid w:val="00830CE1"/>
    <w:rsid w:val="00830E7B"/>
    <w:rsid w:val="00830F66"/>
    <w:rsid w:val="0083155F"/>
    <w:rsid w:val="0083166F"/>
    <w:rsid w:val="00831BE4"/>
    <w:rsid w:val="00831DCF"/>
    <w:rsid w:val="008320AC"/>
    <w:rsid w:val="00832345"/>
    <w:rsid w:val="00832442"/>
    <w:rsid w:val="00832AD5"/>
    <w:rsid w:val="00833AF1"/>
    <w:rsid w:val="00833C43"/>
    <w:rsid w:val="008345F3"/>
    <w:rsid w:val="00834AFD"/>
    <w:rsid w:val="008375BD"/>
    <w:rsid w:val="0083763A"/>
    <w:rsid w:val="00837964"/>
    <w:rsid w:val="00837E87"/>
    <w:rsid w:val="00840193"/>
    <w:rsid w:val="00840CD1"/>
    <w:rsid w:val="008421EB"/>
    <w:rsid w:val="008424D8"/>
    <w:rsid w:val="00842EF5"/>
    <w:rsid w:val="00842FBE"/>
    <w:rsid w:val="0084372E"/>
    <w:rsid w:val="00843868"/>
    <w:rsid w:val="008443B3"/>
    <w:rsid w:val="0084459A"/>
    <w:rsid w:val="00844E59"/>
    <w:rsid w:val="008458DA"/>
    <w:rsid w:val="00845CD7"/>
    <w:rsid w:val="00846705"/>
    <w:rsid w:val="00846C34"/>
    <w:rsid w:val="00847B10"/>
    <w:rsid w:val="00847F0E"/>
    <w:rsid w:val="00847F5D"/>
    <w:rsid w:val="008506C1"/>
    <w:rsid w:val="00850AA3"/>
    <w:rsid w:val="00850C65"/>
    <w:rsid w:val="00851DE5"/>
    <w:rsid w:val="00852655"/>
    <w:rsid w:val="008531CF"/>
    <w:rsid w:val="00853A0A"/>
    <w:rsid w:val="00853ECC"/>
    <w:rsid w:val="00854062"/>
    <w:rsid w:val="0085464C"/>
    <w:rsid w:val="008546FA"/>
    <w:rsid w:val="00855413"/>
    <w:rsid w:val="00855436"/>
    <w:rsid w:val="00855D4C"/>
    <w:rsid w:val="008566F3"/>
    <w:rsid w:val="008567C4"/>
    <w:rsid w:val="00856AEB"/>
    <w:rsid w:val="0085724D"/>
    <w:rsid w:val="00857551"/>
    <w:rsid w:val="008577B3"/>
    <w:rsid w:val="00857873"/>
    <w:rsid w:val="00857A25"/>
    <w:rsid w:val="0086026C"/>
    <w:rsid w:val="0086071F"/>
    <w:rsid w:val="008609FF"/>
    <w:rsid w:val="00861198"/>
    <w:rsid w:val="008613F3"/>
    <w:rsid w:val="0086197A"/>
    <w:rsid w:val="00861E9B"/>
    <w:rsid w:val="00862388"/>
    <w:rsid w:val="0086257A"/>
    <w:rsid w:val="00862B42"/>
    <w:rsid w:val="008632E3"/>
    <w:rsid w:val="00863663"/>
    <w:rsid w:val="008637D9"/>
    <w:rsid w:val="00864005"/>
    <w:rsid w:val="008642AE"/>
    <w:rsid w:val="00865087"/>
    <w:rsid w:val="0086552F"/>
    <w:rsid w:val="0086578A"/>
    <w:rsid w:val="00865B0E"/>
    <w:rsid w:val="00866315"/>
    <w:rsid w:val="00867564"/>
    <w:rsid w:val="008679CF"/>
    <w:rsid w:val="008709B8"/>
    <w:rsid w:val="00870F9B"/>
    <w:rsid w:val="00871434"/>
    <w:rsid w:val="00871649"/>
    <w:rsid w:val="008731C0"/>
    <w:rsid w:val="00873296"/>
    <w:rsid w:val="00874091"/>
    <w:rsid w:val="00874962"/>
    <w:rsid w:val="008757C6"/>
    <w:rsid w:val="0087581A"/>
    <w:rsid w:val="00875B1D"/>
    <w:rsid w:val="00875F6D"/>
    <w:rsid w:val="0087675D"/>
    <w:rsid w:val="00876D69"/>
    <w:rsid w:val="00877848"/>
    <w:rsid w:val="00877A86"/>
    <w:rsid w:val="00877C58"/>
    <w:rsid w:val="00880F45"/>
    <w:rsid w:val="0088144A"/>
    <w:rsid w:val="00881519"/>
    <w:rsid w:val="00882966"/>
    <w:rsid w:val="008837C8"/>
    <w:rsid w:val="00883DF1"/>
    <w:rsid w:val="008843E3"/>
    <w:rsid w:val="008846D8"/>
    <w:rsid w:val="008847E1"/>
    <w:rsid w:val="008859AE"/>
    <w:rsid w:val="00885A51"/>
    <w:rsid w:val="00886B8A"/>
    <w:rsid w:val="00886C9E"/>
    <w:rsid w:val="0089069C"/>
    <w:rsid w:val="00891356"/>
    <w:rsid w:val="00891BF3"/>
    <w:rsid w:val="00892657"/>
    <w:rsid w:val="00893437"/>
    <w:rsid w:val="00893A70"/>
    <w:rsid w:val="00894677"/>
    <w:rsid w:val="00894A22"/>
    <w:rsid w:val="00894EEE"/>
    <w:rsid w:val="00895970"/>
    <w:rsid w:val="0089630D"/>
    <w:rsid w:val="00896577"/>
    <w:rsid w:val="00896982"/>
    <w:rsid w:val="008969B0"/>
    <w:rsid w:val="008978C1"/>
    <w:rsid w:val="008A00B0"/>
    <w:rsid w:val="008A0378"/>
    <w:rsid w:val="008A0CD1"/>
    <w:rsid w:val="008A0F06"/>
    <w:rsid w:val="008A125E"/>
    <w:rsid w:val="008A1EEE"/>
    <w:rsid w:val="008A217A"/>
    <w:rsid w:val="008A2186"/>
    <w:rsid w:val="008A25E2"/>
    <w:rsid w:val="008A2609"/>
    <w:rsid w:val="008A38C0"/>
    <w:rsid w:val="008A38CD"/>
    <w:rsid w:val="008A42EB"/>
    <w:rsid w:val="008A4392"/>
    <w:rsid w:val="008A6769"/>
    <w:rsid w:val="008A7101"/>
    <w:rsid w:val="008A7C8B"/>
    <w:rsid w:val="008B0C2D"/>
    <w:rsid w:val="008B15DB"/>
    <w:rsid w:val="008B2088"/>
    <w:rsid w:val="008B21B1"/>
    <w:rsid w:val="008B2A00"/>
    <w:rsid w:val="008B2F20"/>
    <w:rsid w:val="008B3272"/>
    <w:rsid w:val="008B3F18"/>
    <w:rsid w:val="008B46F2"/>
    <w:rsid w:val="008B481C"/>
    <w:rsid w:val="008B4BF0"/>
    <w:rsid w:val="008B4DF6"/>
    <w:rsid w:val="008B5771"/>
    <w:rsid w:val="008B5788"/>
    <w:rsid w:val="008B5A64"/>
    <w:rsid w:val="008B5D92"/>
    <w:rsid w:val="008B5F70"/>
    <w:rsid w:val="008B69B5"/>
    <w:rsid w:val="008B6F5B"/>
    <w:rsid w:val="008B7A91"/>
    <w:rsid w:val="008C0096"/>
    <w:rsid w:val="008C06E3"/>
    <w:rsid w:val="008C0849"/>
    <w:rsid w:val="008C14F3"/>
    <w:rsid w:val="008C2248"/>
    <w:rsid w:val="008C3757"/>
    <w:rsid w:val="008C38E5"/>
    <w:rsid w:val="008C41C3"/>
    <w:rsid w:val="008C5873"/>
    <w:rsid w:val="008C6B38"/>
    <w:rsid w:val="008C6CA1"/>
    <w:rsid w:val="008C71E7"/>
    <w:rsid w:val="008D01C5"/>
    <w:rsid w:val="008D0297"/>
    <w:rsid w:val="008D038E"/>
    <w:rsid w:val="008D06EA"/>
    <w:rsid w:val="008D0B00"/>
    <w:rsid w:val="008D22DB"/>
    <w:rsid w:val="008D2D20"/>
    <w:rsid w:val="008D2E93"/>
    <w:rsid w:val="008D310B"/>
    <w:rsid w:val="008D35D0"/>
    <w:rsid w:val="008D39B9"/>
    <w:rsid w:val="008D3E9D"/>
    <w:rsid w:val="008D422B"/>
    <w:rsid w:val="008D45D9"/>
    <w:rsid w:val="008D50DB"/>
    <w:rsid w:val="008D5510"/>
    <w:rsid w:val="008D559A"/>
    <w:rsid w:val="008D6671"/>
    <w:rsid w:val="008D6B84"/>
    <w:rsid w:val="008D77C6"/>
    <w:rsid w:val="008D797E"/>
    <w:rsid w:val="008E080D"/>
    <w:rsid w:val="008E0EA4"/>
    <w:rsid w:val="008E11CF"/>
    <w:rsid w:val="008E14D6"/>
    <w:rsid w:val="008E1806"/>
    <w:rsid w:val="008E1B8E"/>
    <w:rsid w:val="008E289C"/>
    <w:rsid w:val="008E2F4C"/>
    <w:rsid w:val="008E377D"/>
    <w:rsid w:val="008E40C9"/>
    <w:rsid w:val="008E429C"/>
    <w:rsid w:val="008E4F86"/>
    <w:rsid w:val="008E5021"/>
    <w:rsid w:val="008E55C2"/>
    <w:rsid w:val="008E671F"/>
    <w:rsid w:val="008E688A"/>
    <w:rsid w:val="008E6C8F"/>
    <w:rsid w:val="008E6CDA"/>
    <w:rsid w:val="008E7195"/>
    <w:rsid w:val="008E72D7"/>
    <w:rsid w:val="008F0274"/>
    <w:rsid w:val="008F0810"/>
    <w:rsid w:val="008F09FB"/>
    <w:rsid w:val="008F0CE6"/>
    <w:rsid w:val="008F114E"/>
    <w:rsid w:val="008F1E95"/>
    <w:rsid w:val="008F2013"/>
    <w:rsid w:val="008F3877"/>
    <w:rsid w:val="008F43CA"/>
    <w:rsid w:val="008F50CE"/>
    <w:rsid w:val="008F5FC9"/>
    <w:rsid w:val="008F6D8B"/>
    <w:rsid w:val="008F7637"/>
    <w:rsid w:val="008F7EF2"/>
    <w:rsid w:val="00900C38"/>
    <w:rsid w:val="00901063"/>
    <w:rsid w:val="009013BE"/>
    <w:rsid w:val="009020C9"/>
    <w:rsid w:val="00902B86"/>
    <w:rsid w:val="00902E7F"/>
    <w:rsid w:val="00902FA9"/>
    <w:rsid w:val="0090312E"/>
    <w:rsid w:val="00903147"/>
    <w:rsid w:val="00903524"/>
    <w:rsid w:val="0090404A"/>
    <w:rsid w:val="0090456C"/>
    <w:rsid w:val="00904763"/>
    <w:rsid w:val="00904901"/>
    <w:rsid w:val="0090532A"/>
    <w:rsid w:val="0090560A"/>
    <w:rsid w:val="00905DB1"/>
    <w:rsid w:val="00905F9B"/>
    <w:rsid w:val="00906624"/>
    <w:rsid w:val="00906870"/>
    <w:rsid w:val="0090693A"/>
    <w:rsid w:val="00906AC0"/>
    <w:rsid w:val="00907B18"/>
    <w:rsid w:val="00910E5E"/>
    <w:rsid w:val="00911092"/>
    <w:rsid w:val="009117B1"/>
    <w:rsid w:val="00911EC4"/>
    <w:rsid w:val="00912CBD"/>
    <w:rsid w:val="00913AB3"/>
    <w:rsid w:val="00914C75"/>
    <w:rsid w:val="0091591C"/>
    <w:rsid w:val="00915B0B"/>
    <w:rsid w:val="00915C06"/>
    <w:rsid w:val="00916024"/>
    <w:rsid w:val="00916648"/>
    <w:rsid w:val="00916C22"/>
    <w:rsid w:val="0091795F"/>
    <w:rsid w:val="00917E46"/>
    <w:rsid w:val="009201B9"/>
    <w:rsid w:val="009211FB"/>
    <w:rsid w:val="0092186C"/>
    <w:rsid w:val="009219C3"/>
    <w:rsid w:val="00921FE0"/>
    <w:rsid w:val="00922C9B"/>
    <w:rsid w:val="00922CB2"/>
    <w:rsid w:val="00923097"/>
    <w:rsid w:val="00923335"/>
    <w:rsid w:val="00924C10"/>
    <w:rsid w:val="00924FE1"/>
    <w:rsid w:val="009254F9"/>
    <w:rsid w:val="00925AA2"/>
    <w:rsid w:val="00925AB7"/>
    <w:rsid w:val="00925B67"/>
    <w:rsid w:val="00926375"/>
    <w:rsid w:val="00926A2E"/>
    <w:rsid w:val="00926C2C"/>
    <w:rsid w:val="00927C1F"/>
    <w:rsid w:val="00930835"/>
    <w:rsid w:val="00930A28"/>
    <w:rsid w:val="009313D3"/>
    <w:rsid w:val="009331D5"/>
    <w:rsid w:val="009333DD"/>
    <w:rsid w:val="009336F4"/>
    <w:rsid w:val="00933797"/>
    <w:rsid w:val="009342B5"/>
    <w:rsid w:val="00934BF9"/>
    <w:rsid w:val="009350B2"/>
    <w:rsid w:val="009355EF"/>
    <w:rsid w:val="00935832"/>
    <w:rsid w:val="009371C5"/>
    <w:rsid w:val="00937B87"/>
    <w:rsid w:val="00940D9E"/>
    <w:rsid w:val="009417D9"/>
    <w:rsid w:val="0094260C"/>
    <w:rsid w:val="00942E80"/>
    <w:rsid w:val="009434C5"/>
    <w:rsid w:val="00943E8A"/>
    <w:rsid w:val="00943F38"/>
    <w:rsid w:val="00944CA4"/>
    <w:rsid w:val="00945E01"/>
    <w:rsid w:val="0094663A"/>
    <w:rsid w:val="009475DF"/>
    <w:rsid w:val="00947940"/>
    <w:rsid w:val="0095145A"/>
    <w:rsid w:val="00951ABC"/>
    <w:rsid w:val="009520E1"/>
    <w:rsid w:val="00952483"/>
    <w:rsid w:val="00952968"/>
    <w:rsid w:val="009530B3"/>
    <w:rsid w:val="0095396C"/>
    <w:rsid w:val="00953A05"/>
    <w:rsid w:val="00953B21"/>
    <w:rsid w:val="00953CEF"/>
    <w:rsid w:val="00954969"/>
    <w:rsid w:val="00954B0A"/>
    <w:rsid w:val="00955872"/>
    <w:rsid w:val="00955F17"/>
    <w:rsid w:val="009565A7"/>
    <w:rsid w:val="009565AC"/>
    <w:rsid w:val="00956701"/>
    <w:rsid w:val="009569C1"/>
    <w:rsid w:val="00956A3A"/>
    <w:rsid w:val="00956EA6"/>
    <w:rsid w:val="0095799C"/>
    <w:rsid w:val="00957C23"/>
    <w:rsid w:val="00957CE7"/>
    <w:rsid w:val="00957DEA"/>
    <w:rsid w:val="00957F38"/>
    <w:rsid w:val="0096133E"/>
    <w:rsid w:val="0096266F"/>
    <w:rsid w:val="009628D9"/>
    <w:rsid w:val="0096355B"/>
    <w:rsid w:val="009637CD"/>
    <w:rsid w:val="00963CE3"/>
    <w:rsid w:val="00964F3D"/>
    <w:rsid w:val="00965271"/>
    <w:rsid w:val="009652C9"/>
    <w:rsid w:val="00966A64"/>
    <w:rsid w:val="00966C31"/>
    <w:rsid w:val="00967A2F"/>
    <w:rsid w:val="009700D0"/>
    <w:rsid w:val="0097011D"/>
    <w:rsid w:val="00970929"/>
    <w:rsid w:val="00971019"/>
    <w:rsid w:val="00971402"/>
    <w:rsid w:val="00971703"/>
    <w:rsid w:val="00971C85"/>
    <w:rsid w:val="00971D75"/>
    <w:rsid w:val="0097521B"/>
    <w:rsid w:val="0097544B"/>
    <w:rsid w:val="009758F0"/>
    <w:rsid w:val="00975D83"/>
    <w:rsid w:val="00976038"/>
    <w:rsid w:val="009763E2"/>
    <w:rsid w:val="009773E9"/>
    <w:rsid w:val="00980032"/>
    <w:rsid w:val="00980220"/>
    <w:rsid w:val="009817CE"/>
    <w:rsid w:val="00981B4F"/>
    <w:rsid w:val="00981EB9"/>
    <w:rsid w:val="009820B5"/>
    <w:rsid w:val="009820C2"/>
    <w:rsid w:val="00983072"/>
    <w:rsid w:val="00983245"/>
    <w:rsid w:val="00983B24"/>
    <w:rsid w:val="009847D2"/>
    <w:rsid w:val="00984886"/>
    <w:rsid w:val="00984A69"/>
    <w:rsid w:val="00985269"/>
    <w:rsid w:val="0098530C"/>
    <w:rsid w:val="009858C8"/>
    <w:rsid w:val="00985F72"/>
    <w:rsid w:val="0098633A"/>
    <w:rsid w:val="0098692D"/>
    <w:rsid w:val="00986B14"/>
    <w:rsid w:val="00987471"/>
    <w:rsid w:val="00987FFC"/>
    <w:rsid w:val="0099033A"/>
    <w:rsid w:val="00990CDE"/>
    <w:rsid w:val="0099186E"/>
    <w:rsid w:val="00991B4C"/>
    <w:rsid w:val="00991E6D"/>
    <w:rsid w:val="009926EE"/>
    <w:rsid w:val="00992BC1"/>
    <w:rsid w:val="0099315D"/>
    <w:rsid w:val="00993255"/>
    <w:rsid w:val="00993C3A"/>
    <w:rsid w:val="0099453F"/>
    <w:rsid w:val="0099485D"/>
    <w:rsid w:val="00994CA9"/>
    <w:rsid w:val="00995144"/>
    <w:rsid w:val="00995278"/>
    <w:rsid w:val="00995420"/>
    <w:rsid w:val="0099625B"/>
    <w:rsid w:val="0099689E"/>
    <w:rsid w:val="00997320"/>
    <w:rsid w:val="009A016B"/>
    <w:rsid w:val="009A1591"/>
    <w:rsid w:val="009A1D40"/>
    <w:rsid w:val="009A25A1"/>
    <w:rsid w:val="009A274A"/>
    <w:rsid w:val="009A3EE4"/>
    <w:rsid w:val="009A4B0A"/>
    <w:rsid w:val="009A52CA"/>
    <w:rsid w:val="009A59CA"/>
    <w:rsid w:val="009A6230"/>
    <w:rsid w:val="009A6E01"/>
    <w:rsid w:val="009A7482"/>
    <w:rsid w:val="009A78A3"/>
    <w:rsid w:val="009A7E33"/>
    <w:rsid w:val="009B154B"/>
    <w:rsid w:val="009B156B"/>
    <w:rsid w:val="009B187D"/>
    <w:rsid w:val="009B2407"/>
    <w:rsid w:val="009B2CF3"/>
    <w:rsid w:val="009B32A1"/>
    <w:rsid w:val="009B3E09"/>
    <w:rsid w:val="009B4F03"/>
    <w:rsid w:val="009B6680"/>
    <w:rsid w:val="009B68E1"/>
    <w:rsid w:val="009B6DC5"/>
    <w:rsid w:val="009B6DFF"/>
    <w:rsid w:val="009B718F"/>
    <w:rsid w:val="009B793C"/>
    <w:rsid w:val="009C036B"/>
    <w:rsid w:val="009C0BA7"/>
    <w:rsid w:val="009C0BC3"/>
    <w:rsid w:val="009C10C3"/>
    <w:rsid w:val="009C1DC0"/>
    <w:rsid w:val="009C2BCC"/>
    <w:rsid w:val="009C31BF"/>
    <w:rsid w:val="009C3443"/>
    <w:rsid w:val="009C4785"/>
    <w:rsid w:val="009C47C7"/>
    <w:rsid w:val="009C4B5F"/>
    <w:rsid w:val="009C4D75"/>
    <w:rsid w:val="009C5B1B"/>
    <w:rsid w:val="009C6125"/>
    <w:rsid w:val="009C6DC9"/>
    <w:rsid w:val="009C724C"/>
    <w:rsid w:val="009C7BA8"/>
    <w:rsid w:val="009C7BD9"/>
    <w:rsid w:val="009C7F7B"/>
    <w:rsid w:val="009D0424"/>
    <w:rsid w:val="009D08F7"/>
    <w:rsid w:val="009D1B56"/>
    <w:rsid w:val="009D2BAA"/>
    <w:rsid w:val="009D3193"/>
    <w:rsid w:val="009D4ACE"/>
    <w:rsid w:val="009D4D71"/>
    <w:rsid w:val="009D4F42"/>
    <w:rsid w:val="009D501A"/>
    <w:rsid w:val="009D573B"/>
    <w:rsid w:val="009D579E"/>
    <w:rsid w:val="009D5C63"/>
    <w:rsid w:val="009D670A"/>
    <w:rsid w:val="009D6DA4"/>
    <w:rsid w:val="009D74EC"/>
    <w:rsid w:val="009D75F2"/>
    <w:rsid w:val="009D79BE"/>
    <w:rsid w:val="009D7C8C"/>
    <w:rsid w:val="009E029C"/>
    <w:rsid w:val="009E041F"/>
    <w:rsid w:val="009E0CB1"/>
    <w:rsid w:val="009E1145"/>
    <w:rsid w:val="009E11F9"/>
    <w:rsid w:val="009E155E"/>
    <w:rsid w:val="009E23D2"/>
    <w:rsid w:val="009E2AEC"/>
    <w:rsid w:val="009E2DDB"/>
    <w:rsid w:val="009E305F"/>
    <w:rsid w:val="009E41F3"/>
    <w:rsid w:val="009E4218"/>
    <w:rsid w:val="009E57AE"/>
    <w:rsid w:val="009E7631"/>
    <w:rsid w:val="009E7EB7"/>
    <w:rsid w:val="009F013C"/>
    <w:rsid w:val="009F1310"/>
    <w:rsid w:val="009F2248"/>
    <w:rsid w:val="009F2948"/>
    <w:rsid w:val="009F29C7"/>
    <w:rsid w:val="009F2D33"/>
    <w:rsid w:val="009F2EA1"/>
    <w:rsid w:val="009F375F"/>
    <w:rsid w:val="009F4795"/>
    <w:rsid w:val="009F4C58"/>
    <w:rsid w:val="009F5056"/>
    <w:rsid w:val="009F5066"/>
    <w:rsid w:val="009F59CB"/>
    <w:rsid w:val="009F5AF0"/>
    <w:rsid w:val="009F6DAC"/>
    <w:rsid w:val="00A0025E"/>
    <w:rsid w:val="00A01BAC"/>
    <w:rsid w:val="00A0213C"/>
    <w:rsid w:val="00A022C7"/>
    <w:rsid w:val="00A023F6"/>
    <w:rsid w:val="00A031B2"/>
    <w:rsid w:val="00A039B6"/>
    <w:rsid w:val="00A03F2B"/>
    <w:rsid w:val="00A03F76"/>
    <w:rsid w:val="00A0410F"/>
    <w:rsid w:val="00A041F6"/>
    <w:rsid w:val="00A04236"/>
    <w:rsid w:val="00A04BC0"/>
    <w:rsid w:val="00A04C62"/>
    <w:rsid w:val="00A04EC9"/>
    <w:rsid w:val="00A05534"/>
    <w:rsid w:val="00A05A64"/>
    <w:rsid w:val="00A061CE"/>
    <w:rsid w:val="00A067B3"/>
    <w:rsid w:val="00A06C71"/>
    <w:rsid w:val="00A06C99"/>
    <w:rsid w:val="00A06D4C"/>
    <w:rsid w:val="00A076B7"/>
    <w:rsid w:val="00A11BC9"/>
    <w:rsid w:val="00A121C5"/>
    <w:rsid w:val="00A12CBD"/>
    <w:rsid w:val="00A12DEF"/>
    <w:rsid w:val="00A12E6B"/>
    <w:rsid w:val="00A12F22"/>
    <w:rsid w:val="00A13F71"/>
    <w:rsid w:val="00A1401C"/>
    <w:rsid w:val="00A14160"/>
    <w:rsid w:val="00A14AAF"/>
    <w:rsid w:val="00A14FA2"/>
    <w:rsid w:val="00A16809"/>
    <w:rsid w:val="00A168BE"/>
    <w:rsid w:val="00A17510"/>
    <w:rsid w:val="00A1766A"/>
    <w:rsid w:val="00A17C4C"/>
    <w:rsid w:val="00A17C7B"/>
    <w:rsid w:val="00A17F8B"/>
    <w:rsid w:val="00A2048A"/>
    <w:rsid w:val="00A20E29"/>
    <w:rsid w:val="00A217BE"/>
    <w:rsid w:val="00A22DE3"/>
    <w:rsid w:val="00A22E39"/>
    <w:rsid w:val="00A22EE8"/>
    <w:rsid w:val="00A23224"/>
    <w:rsid w:val="00A23AC9"/>
    <w:rsid w:val="00A24BFE"/>
    <w:rsid w:val="00A24DB7"/>
    <w:rsid w:val="00A25EB9"/>
    <w:rsid w:val="00A25F15"/>
    <w:rsid w:val="00A26846"/>
    <w:rsid w:val="00A26C6A"/>
    <w:rsid w:val="00A27DD6"/>
    <w:rsid w:val="00A27F96"/>
    <w:rsid w:val="00A3047B"/>
    <w:rsid w:val="00A30D99"/>
    <w:rsid w:val="00A30F38"/>
    <w:rsid w:val="00A31C9B"/>
    <w:rsid w:val="00A32261"/>
    <w:rsid w:val="00A32B9D"/>
    <w:rsid w:val="00A32DB9"/>
    <w:rsid w:val="00A3328B"/>
    <w:rsid w:val="00A338CF"/>
    <w:rsid w:val="00A3440D"/>
    <w:rsid w:val="00A346DA"/>
    <w:rsid w:val="00A35B52"/>
    <w:rsid w:val="00A35F88"/>
    <w:rsid w:val="00A36CBE"/>
    <w:rsid w:val="00A37084"/>
    <w:rsid w:val="00A3736B"/>
    <w:rsid w:val="00A378FC"/>
    <w:rsid w:val="00A37A29"/>
    <w:rsid w:val="00A37BA8"/>
    <w:rsid w:val="00A402C9"/>
    <w:rsid w:val="00A408A8"/>
    <w:rsid w:val="00A4090C"/>
    <w:rsid w:val="00A41807"/>
    <w:rsid w:val="00A41CC8"/>
    <w:rsid w:val="00A427D5"/>
    <w:rsid w:val="00A42D6C"/>
    <w:rsid w:val="00A43C31"/>
    <w:rsid w:val="00A44787"/>
    <w:rsid w:val="00A44BDF"/>
    <w:rsid w:val="00A44D1D"/>
    <w:rsid w:val="00A44DE6"/>
    <w:rsid w:val="00A45285"/>
    <w:rsid w:val="00A4533C"/>
    <w:rsid w:val="00A45CE2"/>
    <w:rsid w:val="00A46585"/>
    <w:rsid w:val="00A47C50"/>
    <w:rsid w:val="00A50463"/>
    <w:rsid w:val="00A5076B"/>
    <w:rsid w:val="00A508BF"/>
    <w:rsid w:val="00A50A52"/>
    <w:rsid w:val="00A51270"/>
    <w:rsid w:val="00A53115"/>
    <w:rsid w:val="00A531BF"/>
    <w:rsid w:val="00A532C9"/>
    <w:rsid w:val="00A535AC"/>
    <w:rsid w:val="00A53712"/>
    <w:rsid w:val="00A5395C"/>
    <w:rsid w:val="00A53B17"/>
    <w:rsid w:val="00A53E18"/>
    <w:rsid w:val="00A542BC"/>
    <w:rsid w:val="00A5458A"/>
    <w:rsid w:val="00A5466A"/>
    <w:rsid w:val="00A549C8"/>
    <w:rsid w:val="00A55276"/>
    <w:rsid w:val="00A55C14"/>
    <w:rsid w:val="00A55C6A"/>
    <w:rsid w:val="00A55CA3"/>
    <w:rsid w:val="00A55CB3"/>
    <w:rsid w:val="00A55DA0"/>
    <w:rsid w:val="00A56488"/>
    <w:rsid w:val="00A5697C"/>
    <w:rsid w:val="00A572F2"/>
    <w:rsid w:val="00A57F5C"/>
    <w:rsid w:val="00A6011D"/>
    <w:rsid w:val="00A60ACA"/>
    <w:rsid w:val="00A622D5"/>
    <w:rsid w:val="00A625A3"/>
    <w:rsid w:val="00A633B1"/>
    <w:rsid w:val="00A63769"/>
    <w:rsid w:val="00A63D76"/>
    <w:rsid w:val="00A63EDF"/>
    <w:rsid w:val="00A65EB8"/>
    <w:rsid w:val="00A65EB9"/>
    <w:rsid w:val="00A65F69"/>
    <w:rsid w:val="00A661B6"/>
    <w:rsid w:val="00A66345"/>
    <w:rsid w:val="00A66721"/>
    <w:rsid w:val="00A66CAB"/>
    <w:rsid w:val="00A66F47"/>
    <w:rsid w:val="00A6706E"/>
    <w:rsid w:val="00A70337"/>
    <w:rsid w:val="00A70D80"/>
    <w:rsid w:val="00A71496"/>
    <w:rsid w:val="00A71F2B"/>
    <w:rsid w:val="00A72803"/>
    <w:rsid w:val="00A731AB"/>
    <w:rsid w:val="00A74236"/>
    <w:rsid w:val="00A743E7"/>
    <w:rsid w:val="00A74F55"/>
    <w:rsid w:val="00A759FA"/>
    <w:rsid w:val="00A76331"/>
    <w:rsid w:val="00A767C6"/>
    <w:rsid w:val="00A76DAF"/>
    <w:rsid w:val="00A77CD7"/>
    <w:rsid w:val="00A77F25"/>
    <w:rsid w:val="00A80168"/>
    <w:rsid w:val="00A80D7F"/>
    <w:rsid w:val="00A81385"/>
    <w:rsid w:val="00A8251E"/>
    <w:rsid w:val="00A82BE1"/>
    <w:rsid w:val="00A8343F"/>
    <w:rsid w:val="00A8387D"/>
    <w:rsid w:val="00A83BAF"/>
    <w:rsid w:val="00A840B4"/>
    <w:rsid w:val="00A841DB"/>
    <w:rsid w:val="00A86CE2"/>
    <w:rsid w:val="00A86DCE"/>
    <w:rsid w:val="00A876BE"/>
    <w:rsid w:val="00A8782A"/>
    <w:rsid w:val="00A87E5B"/>
    <w:rsid w:val="00A90036"/>
    <w:rsid w:val="00A907EA"/>
    <w:rsid w:val="00A90B97"/>
    <w:rsid w:val="00A90E45"/>
    <w:rsid w:val="00A91059"/>
    <w:rsid w:val="00A9111D"/>
    <w:rsid w:val="00A91557"/>
    <w:rsid w:val="00A920E4"/>
    <w:rsid w:val="00A9294D"/>
    <w:rsid w:val="00A93738"/>
    <w:rsid w:val="00A93C02"/>
    <w:rsid w:val="00A94959"/>
    <w:rsid w:val="00A94FFF"/>
    <w:rsid w:val="00A954C7"/>
    <w:rsid w:val="00A960B6"/>
    <w:rsid w:val="00A9666F"/>
    <w:rsid w:val="00A9701F"/>
    <w:rsid w:val="00A97DE9"/>
    <w:rsid w:val="00A97E42"/>
    <w:rsid w:val="00AA1709"/>
    <w:rsid w:val="00AA1815"/>
    <w:rsid w:val="00AA5000"/>
    <w:rsid w:val="00AA567A"/>
    <w:rsid w:val="00AA5D66"/>
    <w:rsid w:val="00AA5EFD"/>
    <w:rsid w:val="00AA62E0"/>
    <w:rsid w:val="00AA6C24"/>
    <w:rsid w:val="00AA797C"/>
    <w:rsid w:val="00AB09B6"/>
    <w:rsid w:val="00AB0AC7"/>
    <w:rsid w:val="00AB105B"/>
    <w:rsid w:val="00AB13BA"/>
    <w:rsid w:val="00AB166C"/>
    <w:rsid w:val="00AB16DC"/>
    <w:rsid w:val="00AB1A6B"/>
    <w:rsid w:val="00AB1E76"/>
    <w:rsid w:val="00AB23D9"/>
    <w:rsid w:val="00AB246F"/>
    <w:rsid w:val="00AB24FC"/>
    <w:rsid w:val="00AB25E7"/>
    <w:rsid w:val="00AB25EA"/>
    <w:rsid w:val="00AB26A9"/>
    <w:rsid w:val="00AB3FD7"/>
    <w:rsid w:val="00AB5DA8"/>
    <w:rsid w:val="00AB6318"/>
    <w:rsid w:val="00AB7501"/>
    <w:rsid w:val="00AB7518"/>
    <w:rsid w:val="00AB7CEE"/>
    <w:rsid w:val="00AB7DB3"/>
    <w:rsid w:val="00AC07AB"/>
    <w:rsid w:val="00AC0C7A"/>
    <w:rsid w:val="00AC2092"/>
    <w:rsid w:val="00AC2202"/>
    <w:rsid w:val="00AC237D"/>
    <w:rsid w:val="00AC23D7"/>
    <w:rsid w:val="00AC2767"/>
    <w:rsid w:val="00AC2AE9"/>
    <w:rsid w:val="00AC3D18"/>
    <w:rsid w:val="00AC453A"/>
    <w:rsid w:val="00AC4953"/>
    <w:rsid w:val="00AC522C"/>
    <w:rsid w:val="00AC5516"/>
    <w:rsid w:val="00AC578B"/>
    <w:rsid w:val="00AC5F3D"/>
    <w:rsid w:val="00AC60ED"/>
    <w:rsid w:val="00AC6C06"/>
    <w:rsid w:val="00AC706F"/>
    <w:rsid w:val="00AC7520"/>
    <w:rsid w:val="00AD00C6"/>
    <w:rsid w:val="00AD04E8"/>
    <w:rsid w:val="00AD0DCF"/>
    <w:rsid w:val="00AD10AC"/>
    <w:rsid w:val="00AD1360"/>
    <w:rsid w:val="00AD186B"/>
    <w:rsid w:val="00AD19DD"/>
    <w:rsid w:val="00AD1AA7"/>
    <w:rsid w:val="00AD1C85"/>
    <w:rsid w:val="00AD256C"/>
    <w:rsid w:val="00AD29AD"/>
    <w:rsid w:val="00AD48A5"/>
    <w:rsid w:val="00AD4F6F"/>
    <w:rsid w:val="00AD5A56"/>
    <w:rsid w:val="00AD5AD2"/>
    <w:rsid w:val="00AD5C40"/>
    <w:rsid w:val="00AD606E"/>
    <w:rsid w:val="00AD72C4"/>
    <w:rsid w:val="00AD79F1"/>
    <w:rsid w:val="00AE023E"/>
    <w:rsid w:val="00AE08AE"/>
    <w:rsid w:val="00AE0950"/>
    <w:rsid w:val="00AE09AC"/>
    <w:rsid w:val="00AE1398"/>
    <w:rsid w:val="00AE173E"/>
    <w:rsid w:val="00AE1924"/>
    <w:rsid w:val="00AE1F12"/>
    <w:rsid w:val="00AE2118"/>
    <w:rsid w:val="00AE2C59"/>
    <w:rsid w:val="00AE3AE0"/>
    <w:rsid w:val="00AE52BE"/>
    <w:rsid w:val="00AE6B31"/>
    <w:rsid w:val="00AE6C60"/>
    <w:rsid w:val="00AE74A0"/>
    <w:rsid w:val="00AE7939"/>
    <w:rsid w:val="00AE7B7E"/>
    <w:rsid w:val="00AF05B6"/>
    <w:rsid w:val="00AF08CC"/>
    <w:rsid w:val="00AF0DAC"/>
    <w:rsid w:val="00AF1528"/>
    <w:rsid w:val="00AF1BBD"/>
    <w:rsid w:val="00AF2BDF"/>
    <w:rsid w:val="00AF2FD3"/>
    <w:rsid w:val="00AF3663"/>
    <w:rsid w:val="00AF38DB"/>
    <w:rsid w:val="00AF39A2"/>
    <w:rsid w:val="00AF50ED"/>
    <w:rsid w:val="00AF52E9"/>
    <w:rsid w:val="00AF53B7"/>
    <w:rsid w:val="00AF545F"/>
    <w:rsid w:val="00AF61C5"/>
    <w:rsid w:val="00AF6359"/>
    <w:rsid w:val="00AF6918"/>
    <w:rsid w:val="00AF6CE2"/>
    <w:rsid w:val="00AF7145"/>
    <w:rsid w:val="00AF7E8B"/>
    <w:rsid w:val="00B00822"/>
    <w:rsid w:val="00B00F6B"/>
    <w:rsid w:val="00B014FA"/>
    <w:rsid w:val="00B01530"/>
    <w:rsid w:val="00B01900"/>
    <w:rsid w:val="00B01DD6"/>
    <w:rsid w:val="00B0223A"/>
    <w:rsid w:val="00B02345"/>
    <w:rsid w:val="00B02B3C"/>
    <w:rsid w:val="00B03FDF"/>
    <w:rsid w:val="00B04A95"/>
    <w:rsid w:val="00B05E16"/>
    <w:rsid w:val="00B064F8"/>
    <w:rsid w:val="00B065C2"/>
    <w:rsid w:val="00B069B1"/>
    <w:rsid w:val="00B07001"/>
    <w:rsid w:val="00B07589"/>
    <w:rsid w:val="00B0789D"/>
    <w:rsid w:val="00B07AB2"/>
    <w:rsid w:val="00B1090A"/>
    <w:rsid w:val="00B10C64"/>
    <w:rsid w:val="00B10EC4"/>
    <w:rsid w:val="00B10FCC"/>
    <w:rsid w:val="00B12352"/>
    <w:rsid w:val="00B127E0"/>
    <w:rsid w:val="00B12A85"/>
    <w:rsid w:val="00B13CAC"/>
    <w:rsid w:val="00B13DDD"/>
    <w:rsid w:val="00B145CF"/>
    <w:rsid w:val="00B1472A"/>
    <w:rsid w:val="00B148AD"/>
    <w:rsid w:val="00B14B64"/>
    <w:rsid w:val="00B14DBF"/>
    <w:rsid w:val="00B1550E"/>
    <w:rsid w:val="00B15527"/>
    <w:rsid w:val="00B16585"/>
    <w:rsid w:val="00B16643"/>
    <w:rsid w:val="00B170E1"/>
    <w:rsid w:val="00B2000E"/>
    <w:rsid w:val="00B20553"/>
    <w:rsid w:val="00B20AB2"/>
    <w:rsid w:val="00B20F81"/>
    <w:rsid w:val="00B21A5C"/>
    <w:rsid w:val="00B22546"/>
    <w:rsid w:val="00B226AD"/>
    <w:rsid w:val="00B22733"/>
    <w:rsid w:val="00B2281A"/>
    <w:rsid w:val="00B228D7"/>
    <w:rsid w:val="00B22A0F"/>
    <w:rsid w:val="00B23A69"/>
    <w:rsid w:val="00B23B06"/>
    <w:rsid w:val="00B23CEB"/>
    <w:rsid w:val="00B24FA5"/>
    <w:rsid w:val="00B26B5C"/>
    <w:rsid w:val="00B27667"/>
    <w:rsid w:val="00B27BAD"/>
    <w:rsid w:val="00B27D51"/>
    <w:rsid w:val="00B30014"/>
    <w:rsid w:val="00B306C3"/>
    <w:rsid w:val="00B31BC2"/>
    <w:rsid w:val="00B3272F"/>
    <w:rsid w:val="00B329A8"/>
    <w:rsid w:val="00B32A80"/>
    <w:rsid w:val="00B32FF1"/>
    <w:rsid w:val="00B3373B"/>
    <w:rsid w:val="00B34465"/>
    <w:rsid w:val="00B355F5"/>
    <w:rsid w:val="00B358DD"/>
    <w:rsid w:val="00B3635C"/>
    <w:rsid w:val="00B37002"/>
    <w:rsid w:val="00B376A7"/>
    <w:rsid w:val="00B37BFE"/>
    <w:rsid w:val="00B4028B"/>
    <w:rsid w:val="00B40401"/>
    <w:rsid w:val="00B40593"/>
    <w:rsid w:val="00B4083E"/>
    <w:rsid w:val="00B40FBD"/>
    <w:rsid w:val="00B416FC"/>
    <w:rsid w:val="00B41A4D"/>
    <w:rsid w:val="00B4385D"/>
    <w:rsid w:val="00B44483"/>
    <w:rsid w:val="00B454D6"/>
    <w:rsid w:val="00B4551A"/>
    <w:rsid w:val="00B4655C"/>
    <w:rsid w:val="00B467BA"/>
    <w:rsid w:val="00B471A1"/>
    <w:rsid w:val="00B477D1"/>
    <w:rsid w:val="00B50DD6"/>
    <w:rsid w:val="00B50F88"/>
    <w:rsid w:val="00B524C9"/>
    <w:rsid w:val="00B530C4"/>
    <w:rsid w:val="00B558B3"/>
    <w:rsid w:val="00B55C6A"/>
    <w:rsid w:val="00B56DED"/>
    <w:rsid w:val="00B574DF"/>
    <w:rsid w:val="00B57A6F"/>
    <w:rsid w:val="00B57AFD"/>
    <w:rsid w:val="00B57F8F"/>
    <w:rsid w:val="00B614DB"/>
    <w:rsid w:val="00B61903"/>
    <w:rsid w:val="00B61F55"/>
    <w:rsid w:val="00B627FB"/>
    <w:rsid w:val="00B632EA"/>
    <w:rsid w:val="00B63823"/>
    <w:rsid w:val="00B63B93"/>
    <w:rsid w:val="00B63D4B"/>
    <w:rsid w:val="00B6409A"/>
    <w:rsid w:val="00B640C9"/>
    <w:rsid w:val="00B6423E"/>
    <w:rsid w:val="00B6424E"/>
    <w:rsid w:val="00B64528"/>
    <w:rsid w:val="00B64BF8"/>
    <w:rsid w:val="00B64CBD"/>
    <w:rsid w:val="00B66546"/>
    <w:rsid w:val="00B66DAA"/>
    <w:rsid w:val="00B66E8F"/>
    <w:rsid w:val="00B670BB"/>
    <w:rsid w:val="00B672CE"/>
    <w:rsid w:val="00B70326"/>
    <w:rsid w:val="00B71286"/>
    <w:rsid w:val="00B714EA"/>
    <w:rsid w:val="00B71F6C"/>
    <w:rsid w:val="00B72447"/>
    <w:rsid w:val="00B724A4"/>
    <w:rsid w:val="00B72DF3"/>
    <w:rsid w:val="00B739D1"/>
    <w:rsid w:val="00B73BC1"/>
    <w:rsid w:val="00B73ECF"/>
    <w:rsid w:val="00B745FD"/>
    <w:rsid w:val="00B75F5D"/>
    <w:rsid w:val="00B76230"/>
    <w:rsid w:val="00B7706B"/>
    <w:rsid w:val="00B77784"/>
    <w:rsid w:val="00B77B44"/>
    <w:rsid w:val="00B77F0A"/>
    <w:rsid w:val="00B77FDE"/>
    <w:rsid w:val="00B81206"/>
    <w:rsid w:val="00B81505"/>
    <w:rsid w:val="00B81626"/>
    <w:rsid w:val="00B81A43"/>
    <w:rsid w:val="00B81B6C"/>
    <w:rsid w:val="00B81F2C"/>
    <w:rsid w:val="00B81F55"/>
    <w:rsid w:val="00B826E6"/>
    <w:rsid w:val="00B828A7"/>
    <w:rsid w:val="00B82BAA"/>
    <w:rsid w:val="00B82C33"/>
    <w:rsid w:val="00B835B8"/>
    <w:rsid w:val="00B84089"/>
    <w:rsid w:val="00B84CE6"/>
    <w:rsid w:val="00B85391"/>
    <w:rsid w:val="00B85A00"/>
    <w:rsid w:val="00B85C14"/>
    <w:rsid w:val="00B873B8"/>
    <w:rsid w:val="00B87612"/>
    <w:rsid w:val="00B87AA6"/>
    <w:rsid w:val="00B87B9D"/>
    <w:rsid w:val="00B91835"/>
    <w:rsid w:val="00B9215D"/>
    <w:rsid w:val="00B92752"/>
    <w:rsid w:val="00B9282E"/>
    <w:rsid w:val="00B92A7E"/>
    <w:rsid w:val="00B92B2F"/>
    <w:rsid w:val="00B93AAA"/>
    <w:rsid w:val="00B93F14"/>
    <w:rsid w:val="00B9442D"/>
    <w:rsid w:val="00B949A1"/>
    <w:rsid w:val="00B94BE0"/>
    <w:rsid w:val="00B94F4E"/>
    <w:rsid w:val="00B9503B"/>
    <w:rsid w:val="00B95715"/>
    <w:rsid w:val="00B95AC2"/>
    <w:rsid w:val="00B95C64"/>
    <w:rsid w:val="00B96855"/>
    <w:rsid w:val="00B96AD8"/>
    <w:rsid w:val="00B97030"/>
    <w:rsid w:val="00BA07EA"/>
    <w:rsid w:val="00BA0BB8"/>
    <w:rsid w:val="00BA1949"/>
    <w:rsid w:val="00BA19E4"/>
    <w:rsid w:val="00BA2995"/>
    <w:rsid w:val="00BA2D79"/>
    <w:rsid w:val="00BA3116"/>
    <w:rsid w:val="00BA369B"/>
    <w:rsid w:val="00BA4080"/>
    <w:rsid w:val="00BA42EE"/>
    <w:rsid w:val="00BA4328"/>
    <w:rsid w:val="00BA4FFD"/>
    <w:rsid w:val="00BA5969"/>
    <w:rsid w:val="00BA5EDC"/>
    <w:rsid w:val="00BA6313"/>
    <w:rsid w:val="00BA6806"/>
    <w:rsid w:val="00BA73BA"/>
    <w:rsid w:val="00BA7DF8"/>
    <w:rsid w:val="00BB1B88"/>
    <w:rsid w:val="00BB2088"/>
    <w:rsid w:val="00BB4729"/>
    <w:rsid w:val="00BB4A79"/>
    <w:rsid w:val="00BB4EC7"/>
    <w:rsid w:val="00BB52E7"/>
    <w:rsid w:val="00BB5942"/>
    <w:rsid w:val="00BB6A6E"/>
    <w:rsid w:val="00BB74BF"/>
    <w:rsid w:val="00BC02AC"/>
    <w:rsid w:val="00BC0C21"/>
    <w:rsid w:val="00BC0C9F"/>
    <w:rsid w:val="00BC0CDF"/>
    <w:rsid w:val="00BC1183"/>
    <w:rsid w:val="00BC3BB5"/>
    <w:rsid w:val="00BC4325"/>
    <w:rsid w:val="00BC4526"/>
    <w:rsid w:val="00BC4642"/>
    <w:rsid w:val="00BC7051"/>
    <w:rsid w:val="00BC76A1"/>
    <w:rsid w:val="00BD0F76"/>
    <w:rsid w:val="00BD1469"/>
    <w:rsid w:val="00BD1E0E"/>
    <w:rsid w:val="00BD23EA"/>
    <w:rsid w:val="00BD3B31"/>
    <w:rsid w:val="00BD3E3A"/>
    <w:rsid w:val="00BD4293"/>
    <w:rsid w:val="00BD4DE0"/>
    <w:rsid w:val="00BD507F"/>
    <w:rsid w:val="00BD50D1"/>
    <w:rsid w:val="00BD5418"/>
    <w:rsid w:val="00BD5525"/>
    <w:rsid w:val="00BD5CEB"/>
    <w:rsid w:val="00BD6081"/>
    <w:rsid w:val="00BD6718"/>
    <w:rsid w:val="00BD75A0"/>
    <w:rsid w:val="00BE05B2"/>
    <w:rsid w:val="00BE06BD"/>
    <w:rsid w:val="00BE0D91"/>
    <w:rsid w:val="00BE0FDD"/>
    <w:rsid w:val="00BE1047"/>
    <w:rsid w:val="00BE1827"/>
    <w:rsid w:val="00BE1D50"/>
    <w:rsid w:val="00BE1E2B"/>
    <w:rsid w:val="00BE2C7A"/>
    <w:rsid w:val="00BE2D4E"/>
    <w:rsid w:val="00BE3368"/>
    <w:rsid w:val="00BE3B45"/>
    <w:rsid w:val="00BE40C6"/>
    <w:rsid w:val="00BE41E9"/>
    <w:rsid w:val="00BE4FE1"/>
    <w:rsid w:val="00BE4FF5"/>
    <w:rsid w:val="00BE5835"/>
    <w:rsid w:val="00BE5DC5"/>
    <w:rsid w:val="00BE6290"/>
    <w:rsid w:val="00BE6328"/>
    <w:rsid w:val="00BE6625"/>
    <w:rsid w:val="00BE7285"/>
    <w:rsid w:val="00BE78D1"/>
    <w:rsid w:val="00BE7929"/>
    <w:rsid w:val="00BE7CDC"/>
    <w:rsid w:val="00BE7D5E"/>
    <w:rsid w:val="00BE7D9A"/>
    <w:rsid w:val="00BF0916"/>
    <w:rsid w:val="00BF091C"/>
    <w:rsid w:val="00BF0F89"/>
    <w:rsid w:val="00BF1051"/>
    <w:rsid w:val="00BF29A8"/>
    <w:rsid w:val="00BF2BA3"/>
    <w:rsid w:val="00BF3C9B"/>
    <w:rsid w:val="00BF3D41"/>
    <w:rsid w:val="00BF3DBB"/>
    <w:rsid w:val="00BF44D6"/>
    <w:rsid w:val="00BF466B"/>
    <w:rsid w:val="00BF47AA"/>
    <w:rsid w:val="00BF48F9"/>
    <w:rsid w:val="00BF57C1"/>
    <w:rsid w:val="00BF5BA1"/>
    <w:rsid w:val="00BF6577"/>
    <w:rsid w:val="00BF7260"/>
    <w:rsid w:val="00BF799C"/>
    <w:rsid w:val="00BF7D2C"/>
    <w:rsid w:val="00C004F3"/>
    <w:rsid w:val="00C017F8"/>
    <w:rsid w:val="00C01C4B"/>
    <w:rsid w:val="00C01FD8"/>
    <w:rsid w:val="00C027EE"/>
    <w:rsid w:val="00C03035"/>
    <w:rsid w:val="00C0314C"/>
    <w:rsid w:val="00C03863"/>
    <w:rsid w:val="00C04044"/>
    <w:rsid w:val="00C0404F"/>
    <w:rsid w:val="00C04160"/>
    <w:rsid w:val="00C04C83"/>
    <w:rsid w:val="00C0537E"/>
    <w:rsid w:val="00C0677F"/>
    <w:rsid w:val="00C06BC7"/>
    <w:rsid w:val="00C0711A"/>
    <w:rsid w:val="00C073E8"/>
    <w:rsid w:val="00C074B6"/>
    <w:rsid w:val="00C0757C"/>
    <w:rsid w:val="00C1009D"/>
    <w:rsid w:val="00C104AA"/>
    <w:rsid w:val="00C1072B"/>
    <w:rsid w:val="00C11DAA"/>
    <w:rsid w:val="00C11EF8"/>
    <w:rsid w:val="00C13274"/>
    <w:rsid w:val="00C13BF4"/>
    <w:rsid w:val="00C1470C"/>
    <w:rsid w:val="00C15A14"/>
    <w:rsid w:val="00C15B06"/>
    <w:rsid w:val="00C15CB7"/>
    <w:rsid w:val="00C163C7"/>
    <w:rsid w:val="00C163D7"/>
    <w:rsid w:val="00C16BA5"/>
    <w:rsid w:val="00C172C8"/>
    <w:rsid w:val="00C174EE"/>
    <w:rsid w:val="00C17AA8"/>
    <w:rsid w:val="00C2170E"/>
    <w:rsid w:val="00C2550D"/>
    <w:rsid w:val="00C25695"/>
    <w:rsid w:val="00C258F3"/>
    <w:rsid w:val="00C261F2"/>
    <w:rsid w:val="00C273F5"/>
    <w:rsid w:val="00C2796A"/>
    <w:rsid w:val="00C27F51"/>
    <w:rsid w:val="00C3046C"/>
    <w:rsid w:val="00C30C19"/>
    <w:rsid w:val="00C30C1B"/>
    <w:rsid w:val="00C3196A"/>
    <w:rsid w:val="00C31977"/>
    <w:rsid w:val="00C31A05"/>
    <w:rsid w:val="00C31D10"/>
    <w:rsid w:val="00C32334"/>
    <w:rsid w:val="00C32675"/>
    <w:rsid w:val="00C326E6"/>
    <w:rsid w:val="00C3287B"/>
    <w:rsid w:val="00C32F5D"/>
    <w:rsid w:val="00C33649"/>
    <w:rsid w:val="00C33C1A"/>
    <w:rsid w:val="00C349A3"/>
    <w:rsid w:val="00C34B75"/>
    <w:rsid w:val="00C34C7E"/>
    <w:rsid w:val="00C34D3B"/>
    <w:rsid w:val="00C351E3"/>
    <w:rsid w:val="00C35FEB"/>
    <w:rsid w:val="00C36351"/>
    <w:rsid w:val="00C3662A"/>
    <w:rsid w:val="00C367CC"/>
    <w:rsid w:val="00C367D2"/>
    <w:rsid w:val="00C36E31"/>
    <w:rsid w:val="00C36EC9"/>
    <w:rsid w:val="00C37868"/>
    <w:rsid w:val="00C37C29"/>
    <w:rsid w:val="00C402FA"/>
    <w:rsid w:val="00C404FE"/>
    <w:rsid w:val="00C40567"/>
    <w:rsid w:val="00C411F1"/>
    <w:rsid w:val="00C4124F"/>
    <w:rsid w:val="00C4224C"/>
    <w:rsid w:val="00C42547"/>
    <w:rsid w:val="00C425BA"/>
    <w:rsid w:val="00C4275B"/>
    <w:rsid w:val="00C427E2"/>
    <w:rsid w:val="00C4319B"/>
    <w:rsid w:val="00C43439"/>
    <w:rsid w:val="00C4517D"/>
    <w:rsid w:val="00C45547"/>
    <w:rsid w:val="00C45C48"/>
    <w:rsid w:val="00C465E4"/>
    <w:rsid w:val="00C468CA"/>
    <w:rsid w:val="00C469BF"/>
    <w:rsid w:val="00C4765F"/>
    <w:rsid w:val="00C5046C"/>
    <w:rsid w:val="00C51110"/>
    <w:rsid w:val="00C5187B"/>
    <w:rsid w:val="00C52135"/>
    <w:rsid w:val="00C52831"/>
    <w:rsid w:val="00C53C5A"/>
    <w:rsid w:val="00C53D74"/>
    <w:rsid w:val="00C53DB4"/>
    <w:rsid w:val="00C54722"/>
    <w:rsid w:val="00C54AF7"/>
    <w:rsid w:val="00C54BAF"/>
    <w:rsid w:val="00C54EEC"/>
    <w:rsid w:val="00C551E3"/>
    <w:rsid w:val="00C55DED"/>
    <w:rsid w:val="00C5719D"/>
    <w:rsid w:val="00C5727D"/>
    <w:rsid w:val="00C579D0"/>
    <w:rsid w:val="00C6006A"/>
    <w:rsid w:val="00C604F8"/>
    <w:rsid w:val="00C60896"/>
    <w:rsid w:val="00C608DA"/>
    <w:rsid w:val="00C612BB"/>
    <w:rsid w:val="00C6179E"/>
    <w:rsid w:val="00C619CC"/>
    <w:rsid w:val="00C6228A"/>
    <w:rsid w:val="00C62C9F"/>
    <w:rsid w:val="00C6368B"/>
    <w:rsid w:val="00C6396A"/>
    <w:rsid w:val="00C63D59"/>
    <w:rsid w:val="00C64B44"/>
    <w:rsid w:val="00C64C9E"/>
    <w:rsid w:val="00C64DD3"/>
    <w:rsid w:val="00C65409"/>
    <w:rsid w:val="00C657F9"/>
    <w:rsid w:val="00C65A0D"/>
    <w:rsid w:val="00C66A0D"/>
    <w:rsid w:val="00C66E62"/>
    <w:rsid w:val="00C66F42"/>
    <w:rsid w:val="00C66F94"/>
    <w:rsid w:val="00C66FDB"/>
    <w:rsid w:val="00C678B9"/>
    <w:rsid w:val="00C678D9"/>
    <w:rsid w:val="00C67ACF"/>
    <w:rsid w:val="00C701B4"/>
    <w:rsid w:val="00C707B6"/>
    <w:rsid w:val="00C71056"/>
    <w:rsid w:val="00C711DC"/>
    <w:rsid w:val="00C71A49"/>
    <w:rsid w:val="00C71F1E"/>
    <w:rsid w:val="00C720A6"/>
    <w:rsid w:val="00C7214B"/>
    <w:rsid w:val="00C72154"/>
    <w:rsid w:val="00C72D20"/>
    <w:rsid w:val="00C731CE"/>
    <w:rsid w:val="00C74025"/>
    <w:rsid w:val="00C74515"/>
    <w:rsid w:val="00C74E2C"/>
    <w:rsid w:val="00C7525F"/>
    <w:rsid w:val="00C75BA0"/>
    <w:rsid w:val="00C75C63"/>
    <w:rsid w:val="00C76328"/>
    <w:rsid w:val="00C77084"/>
    <w:rsid w:val="00C77537"/>
    <w:rsid w:val="00C778CA"/>
    <w:rsid w:val="00C77DFE"/>
    <w:rsid w:val="00C8029C"/>
    <w:rsid w:val="00C806C4"/>
    <w:rsid w:val="00C81099"/>
    <w:rsid w:val="00C8114D"/>
    <w:rsid w:val="00C81A9B"/>
    <w:rsid w:val="00C81C86"/>
    <w:rsid w:val="00C82DD2"/>
    <w:rsid w:val="00C82DE2"/>
    <w:rsid w:val="00C83644"/>
    <w:rsid w:val="00C848AA"/>
    <w:rsid w:val="00C85185"/>
    <w:rsid w:val="00C853BA"/>
    <w:rsid w:val="00C8607F"/>
    <w:rsid w:val="00C8648B"/>
    <w:rsid w:val="00C86503"/>
    <w:rsid w:val="00C86552"/>
    <w:rsid w:val="00C86E88"/>
    <w:rsid w:val="00C870B7"/>
    <w:rsid w:val="00C874E9"/>
    <w:rsid w:val="00C876F6"/>
    <w:rsid w:val="00C878BC"/>
    <w:rsid w:val="00C904F4"/>
    <w:rsid w:val="00C9264B"/>
    <w:rsid w:val="00C92FA5"/>
    <w:rsid w:val="00C934DF"/>
    <w:rsid w:val="00C93856"/>
    <w:rsid w:val="00C93B2D"/>
    <w:rsid w:val="00C93C55"/>
    <w:rsid w:val="00C941A4"/>
    <w:rsid w:val="00C96260"/>
    <w:rsid w:val="00C965B8"/>
    <w:rsid w:val="00C97605"/>
    <w:rsid w:val="00C97AC9"/>
    <w:rsid w:val="00C97DE8"/>
    <w:rsid w:val="00C97F97"/>
    <w:rsid w:val="00CA0B71"/>
    <w:rsid w:val="00CA0C90"/>
    <w:rsid w:val="00CA0D16"/>
    <w:rsid w:val="00CA1144"/>
    <w:rsid w:val="00CA1F9F"/>
    <w:rsid w:val="00CA1FB3"/>
    <w:rsid w:val="00CA2637"/>
    <w:rsid w:val="00CA3B51"/>
    <w:rsid w:val="00CA422F"/>
    <w:rsid w:val="00CA454A"/>
    <w:rsid w:val="00CA4F80"/>
    <w:rsid w:val="00CA55CA"/>
    <w:rsid w:val="00CA63E5"/>
    <w:rsid w:val="00CA69BC"/>
    <w:rsid w:val="00CA735A"/>
    <w:rsid w:val="00CA7604"/>
    <w:rsid w:val="00CA7D9B"/>
    <w:rsid w:val="00CB076C"/>
    <w:rsid w:val="00CB07E9"/>
    <w:rsid w:val="00CB0834"/>
    <w:rsid w:val="00CB11AE"/>
    <w:rsid w:val="00CB128D"/>
    <w:rsid w:val="00CB16B5"/>
    <w:rsid w:val="00CB263A"/>
    <w:rsid w:val="00CB26BB"/>
    <w:rsid w:val="00CB2C12"/>
    <w:rsid w:val="00CB31F4"/>
    <w:rsid w:val="00CB34C7"/>
    <w:rsid w:val="00CB3CED"/>
    <w:rsid w:val="00CB4E52"/>
    <w:rsid w:val="00CB4E57"/>
    <w:rsid w:val="00CB515B"/>
    <w:rsid w:val="00CB5DEA"/>
    <w:rsid w:val="00CB63FB"/>
    <w:rsid w:val="00CB6E39"/>
    <w:rsid w:val="00CB74B9"/>
    <w:rsid w:val="00CB76CD"/>
    <w:rsid w:val="00CC002D"/>
    <w:rsid w:val="00CC0052"/>
    <w:rsid w:val="00CC1AE0"/>
    <w:rsid w:val="00CC202F"/>
    <w:rsid w:val="00CC2ACB"/>
    <w:rsid w:val="00CC2D1D"/>
    <w:rsid w:val="00CC30E7"/>
    <w:rsid w:val="00CC3172"/>
    <w:rsid w:val="00CC330C"/>
    <w:rsid w:val="00CC33BB"/>
    <w:rsid w:val="00CC4156"/>
    <w:rsid w:val="00CC4A0E"/>
    <w:rsid w:val="00CC4CA3"/>
    <w:rsid w:val="00CC5216"/>
    <w:rsid w:val="00CC5461"/>
    <w:rsid w:val="00CC642E"/>
    <w:rsid w:val="00CC6DA6"/>
    <w:rsid w:val="00CC7637"/>
    <w:rsid w:val="00CC7913"/>
    <w:rsid w:val="00CC7B9B"/>
    <w:rsid w:val="00CC7C3E"/>
    <w:rsid w:val="00CD065E"/>
    <w:rsid w:val="00CD20B7"/>
    <w:rsid w:val="00CD2288"/>
    <w:rsid w:val="00CD26D4"/>
    <w:rsid w:val="00CD2AF7"/>
    <w:rsid w:val="00CD30C5"/>
    <w:rsid w:val="00CD38F2"/>
    <w:rsid w:val="00CD3FE6"/>
    <w:rsid w:val="00CD43AD"/>
    <w:rsid w:val="00CD4B57"/>
    <w:rsid w:val="00CD514C"/>
    <w:rsid w:val="00CD51B7"/>
    <w:rsid w:val="00CD574A"/>
    <w:rsid w:val="00CD61FE"/>
    <w:rsid w:val="00CD63AD"/>
    <w:rsid w:val="00CD7A62"/>
    <w:rsid w:val="00CD7E9E"/>
    <w:rsid w:val="00CE067A"/>
    <w:rsid w:val="00CE1EE9"/>
    <w:rsid w:val="00CE2017"/>
    <w:rsid w:val="00CE2A95"/>
    <w:rsid w:val="00CE2F83"/>
    <w:rsid w:val="00CE3202"/>
    <w:rsid w:val="00CE3273"/>
    <w:rsid w:val="00CE32FD"/>
    <w:rsid w:val="00CE3505"/>
    <w:rsid w:val="00CE35DD"/>
    <w:rsid w:val="00CE50E4"/>
    <w:rsid w:val="00CE591B"/>
    <w:rsid w:val="00CE5BBF"/>
    <w:rsid w:val="00CE6052"/>
    <w:rsid w:val="00CE60FA"/>
    <w:rsid w:val="00CE66F8"/>
    <w:rsid w:val="00CE6E84"/>
    <w:rsid w:val="00CE7C98"/>
    <w:rsid w:val="00CE7E92"/>
    <w:rsid w:val="00CF0C71"/>
    <w:rsid w:val="00CF0CBF"/>
    <w:rsid w:val="00CF18C1"/>
    <w:rsid w:val="00CF2B84"/>
    <w:rsid w:val="00CF2C2B"/>
    <w:rsid w:val="00CF3F40"/>
    <w:rsid w:val="00CF4A46"/>
    <w:rsid w:val="00CF4CD9"/>
    <w:rsid w:val="00CF536D"/>
    <w:rsid w:val="00CF71C1"/>
    <w:rsid w:val="00CF7289"/>
    <w:rsid w:val="00CF768E"/>
    <w:rsid w:val="00CF7806"/>
    <w:rsid w:val="00CF7961"/>
    <w:rsid w:val="00D0001F"/>
    <w:rsid w:val="00D01158"/>
    <w:rsid w:val="00D01439"/>
    <w:rsid w:val="00D01806"/>
    <w:rsid w:val="00D022BF"/>
    <w:rsid w:val="00D0299E"/>
    <w:rsid w:val="00D02B6B"/>
    <w:rsid w:val="00D03441"/>
    <w:rsid w:val="00D03D17"/>
    <w:rsid w:val="00D03ED2"/>
    <w:rsid w:val="00D04328"/>
    <w:rsid w:val="00D05A61"/>
    <w:rsid w:val="00D06257"/>
    <w:rsid w:val="00D0663E"/>
    <w:rsid w:val="00D072AD"/>
    <w:rsid w:val="00D07324"/>
    <w:rsid w:val="00D07945"/>
    <w:rsid w:val="00D07E99"/>
    <w:rsid w:val="00D1009C"/>
    <w:rsid w:val="00D10AD6"/>
    <w:rsid w:val="00D11230"/>
    <w:rsid w:val="00D116B8"/>
    <w:rsid w:val="00D11ECD"/>
    <w:rsid w:val="00D129FC"/>
    <w:rsid w:val="00D12E66"/>
    <w:rsid w:val="00D12ECD"/>
    <w:rsid w:val="00D13A37"/>
    <w:rsid w:val="00D13F1A"/>
    <w:rsid w:val="00D14115"/>
    <w:rsid w:val="00D14AD2"/>
    <w:rsid w:val="00D14C4B"/>
    <w:rsid w:val="00D14CB6"/>
    <w:rsid w:val="00D15F7B"/>
    <w:rsid w:val="00D16A87"/>
    <w:rsid w:val="00D16F63"/>
    <w:rsid w:val="00D17707"/>
    <w:rsid w:val="00D17B00"/>
    <w:rsid w:val="00D20575"/>
    <w:rsid w:val="00D20D0A"/>
    <w:rsid w:val="00D20DD1"/>
    <w:rsid w:val="00D21082"/>
    <w:rsid w:val="00D22CD4"/>
    <w:rsid w:val="00D22E0D"/>
    <w:rsid w:val="00D23488"/>
    <w:rsid w:val="00D23BD5"/>
    <w:rsid w:val="00D24423"/>
    <w:rsid w:val="00D245E4"/>
    <w:rsid w:val="00D25DD1"/>
    <w:rsid w:val="00D26282"/>
    <w:rsid w:val="00D271CE"/>
    <w:rsid w:val="00D30461"/>
    <w:rsid w:val="00D31556"/>
    <w:rsid w:val="00D31901"/>
    <w:rsid w:val="00D31CE6"/>
    <w:rsid w:val="00D328B4"/>
    <w:rsid w:val="00D32C8F"/>
    <w:rsid w:val="00D32CD1"/>
    <w:rsid w:val="00D33FFD"/>
    <w:rsid w:val="00D34723"/>
    <w:rsid w:val="00D34B50"/>
    <w:rsid w:val="00D358F9"/>
    <w:rsid w:val="00D36CA1"/>
    <w:rsid w:val="00D36CF0"/>
    <w:rsid w:val="00D36E22"/>
    <w:rsid w:val="00D379B5"/>
    <w:rsid w:val="00D379CA"/>
    <w:rsid w:val="00D37CCF"/>
    <w:rsid w:val="00D37E8C"/>
    <w:rsid w:val="00D37E94"/>
    <w:rsid w:val="00D37F6C"/>
    <w:rsid w:val="00D41262"/>
    <w:rsid w:val="00D4193F"/>
    <w:rsid w:val="00D41D49"/>
    <w:rsid w:val="00D42015"/>
    <w:rsid w:val="00D42C33"/>
    <w:rsid w:val="00D42E5E"/>
    <w:rsid w:val="00D435DB"/>
    <w:rsid w:val="00D442D1"/>
    <w:rsid w:val="00D44A38"/>
    <w:rsid w:val="00D46357"/>
    <w:rsid w:val="00D4766D"/>
    <w:rsid w:val="00D479B4"/>
    <w:rsid w:val="00D47AE0"/>
    <w:rsid w:val="00D47F46"/>
    <w:rsid w:val="00D50A60"/>
    <w:rsid w:val="00D512D3"/>
    <w:rsid w:val="00D51F01"/>
    <w:rsid w:val="00D5200E"/>
    <w:rsid w:val="00D52667"/>
    <w:rsid w:val="00D52754"/>
    <w:rsid w:val="00D52CFB"/>
    <w:rsid w:val="00D53722"/>
    <w:rsid w:val="00D537B5"/>
    <w:rsid w:val="00D541BF"/>
    <w:rsid w:val="00D5485A"/>
    <w:rsid w:val="00D54B5F"/>
    <w:rsid w:val="00D54C69"/>
    <w:rsid w:val="00D5509F"/>
    <w:rsid w:val="00D553CD"/>
    <w:rsid w:val="00D55884"/>
    <w:rsid w:val="00D558D2"/>
    <w:rsid w:val="00D55DD0"/>
    <w:rsid w:val="00D55E33"/>
    <w:rsid w:val="00D56644"/>
    <w:rsid w:val="00D56720"/>
    <w:rsid w:val="00D57584"/>
    <w:rsid w:val="00D5787E"/>
    <w:rsid w:val="00D60EFC"/>
    <w:rsid w:val="00D60F14"/>
    <w:rsid w:val="00D61EBF"/>
    <w:rsid w:val="00D621B3"/>
    <w:rsid w:val="00D6297F"/>
    <w:rsid w:val="00D62B86"/>
    <w:rsid w:val="00D638A8"/>
    <w:rsid w:val="00D641CB"/>
    <w:rsid w:val="00D649CD"/>
    <w:rsid w:val="00D64CE7"/>
    <w:rsid w:val="00D653D4"/>
    <w:rsid w:val="00D659CC"/>
    <w:rsid w:val="00D65B9C"/>
    <w:rsid w:val="00D65FB7"/>
    <w:rsid w:val="00D6626C"/>
    <w:rsid w:val="00D665D6"/>
    <w:rsid w:val="00D66618"/>
    <w:rsid w:val="00D67946"/>
    <w:rsid w:val="00D67C9F"/>
    <w:rsid w:val="00D70AA2"/>
    <w:rsid w:val="00D70FE8"/>
    <w:rsid w:val="00D7105D"/>
    <w:rsid w:val="00D715EE"/>
    <w:rsid w:val="00D71AAB"/>
    <w:rsid w:val="00D720E1"/>
    <w:rsid w:val="00D728D1"/>
    <w:rsid w:val="00D746AC"/>
    <w:rsid w:val="00D7507C"/>
    <w:rsid w:val="00D7529D"/>
    <w:rsid w:val="00D7604D"/>
    <w:rsid w:val="00D7626B"/>
    <w:rsid w:val="00D76F8A"/>
    <w:rsid w:val="00D7713B"/>
    <w:rsid w:val="00D77608"/>
    <w:rsid w:val="00D77C06"/>
    <w:rsid w:val="00D802F5"/>
    <w:rsid w:val="00D8088A"/>
    <w:rsid w:val="00D80E29"/>
    <w:rsid w:val="00D81247"/>
    <w:rsid w:val="00D812D2"/>
    <w:rsid w:val="00D81605"/>
    <w:rsid w:val="00D81FB1"/>
    <w:rsid w:val="00D825DA"/>
    <w:rsid w:val="00D829C4"/>
    <w:rsid w:val="00D83CDB"/>
    <w:rsid w:val="00D84207"/>
    <w:rsid w:val="00D84393"/>
    <w:rsid w:val="00D845E8"/>
    <w:rsid w:val="00D84941"/>
    <w:rsid w:val="00D849D3"/>
    <w:rsid w:val="00D84A5A"/>
    <w:rsid w:val="00D8547C"/>
    <w:rsid w:val="00D85C09"/>
    <w:rsid w:val="00D86450"/>
    <w:rsid w:val="00D86928"/>
    <w:rsid w:val="00D86B67"/>
    <w:rsid w:val="00D87223"/>
    <w:rsid w:val="00D8757C"/>
    <w:rsid w:val="00D87F23"/>
    <w:rsid w:val="00D9048C"/>
    <w:rsid w:val="00D91707"/>
    <w:rsid w:val="00D91CC8"/>
    <w:rsid w:val="00D92040"/>
    <w:rsid w:val="00D926A0"/>
    <w:rsid w:val="00D9298E"/>
    <w:rsid w:val="00D93390"/>
    <w:rsid w:val="00D93635"/>
    <w:rsid w:val="00D9389C"/>
    <w:rsid w:val="00D93BC2"/>
    <w:rsid w:val="00D9626F"/>
    <w:rsid w:val="00D96387"/>
    <w:rsid w:val="00D9661F"/>
    <w:rsid w:val="00D966B5"/>
    <w:rsid w:val="00D9685E"/>
    <w:rsid w:val="00D968B4"/>
    <w:rsid w:val="00D979C1"/>
    <w:rsid w:val="00DA163A"/>
    <w:rsid w:val="00DA2002"/>
    <w:rsid w:val="00DA2B85"/>
    <w:rsid w:val="00DA3899"/>
    <w:rsid w:val="00DA3A53"/>
    <w:rsid w:val="00DA4197"/>
    <w:rsid w:val="00DA468E"/>
    <w:rsid w:val="00DA4A3A"/>
    <w:rsid w:val="00DA5082"/>
    <w:rsid w:val="00DA555B"/>
    <w:rsid w:val="00DA5CBF"/>
    <w:rsid w:val="00DA5DCB"/>
    <w:rsid w:val="00DA6C76"/>
    <w:rsid w:val="00DA6F2D"/>
    <w:rsid w:val="00DA70B2"/>
    <w:rsid w:val="00DB0DB0"/>
    <w:rsid w:val="00DB0F00"/>
    <w:rsid w:val="00DB1E81"/>
    <w:rsid w:val="00DB27D5"/>
    <w:rsid w:val="00DB2918"/>
    <w:rsid w:val="00DB3378"/>
    <w:rsid w:val="00DB34E5"/>
    <w:rsid w:val="00DB42C1"/>
    <w:rsid w:val="00DB4C53"/>
    <w:rsid w:val="00DB5660"/>
    <w:rsid w:val="00DB5684"/>
    <w:rsid w:val="00DB5DD4"/>
    <w:rsid w:val="00DB66DE"/>
    <w:rsid w:val="00DB6854"/>
    <w:rsid w:val="00DB6BB7"/>
    <w:rsid w:val="00DB7540"/>
    <w:rsid w:val="00DB78BF"/>
    <w:rsid w:val="00DC0576"/>
    <w:rsid w:val="00DC0926"/>
    <w:rsid w:val="00DC12FD"/>
    <w:rsid w:val="00DC14FB"/>
    <w:rsid w:val="00DC1898"/>
    <w:rsid w:val="00DC1BB2"/>
    <w:rsid w:val="00DC21B6"/>
    <w:rsid w:val="00DC27BB"/>
    <w:rsid w:val="00DC2BF5"/>
    <w:rsid w:val="00DC3464"/>
    <w:rsid w:val="00DC3F53"/>
    <w:rsid w:val="00DC41D8"/>
    <w:rsid w:val="00DC4203"/>
    <w:rsid w:val="00DC4AFA"/>
    <w:rsid w:val="00DC529C"/>
    <w:rsid w:val="00DC5592"/>
    <w:rsid w:val="00DC5810"/>
    <w:rsid w:val="00DC5F5C"/>
    <w:rsid w:val="00DC6814"/>
    <w:rsid w:val="00DC7237"/>
    <w:rsid w:val="00DC7AC8"/>
    <w:rsid w:val="00DC7AF6"/>
    <w:rsid w:val="00DC7DB5"/>
    <w:rsid w:val="00DC7FD2"/>
    <w:rsid w:val="00DD0226"/>
    <w:rsid w:val="00DD0B0D"/>
    <w:rsid w:val="00DD2446"/>
    <w:rsid w:val="00DD26C6"/>
    <w:rsid w:val="00DD2CA0"/>
    <w:rsid w:val="00DD3031"/>
    <w:rsid w:val="00DD355B"/>
    <w:rsid w:val="00DD41E5"/>
    <w:rsid w:val="00DD4286"/>
    <w:rsid w:val="00DD5247"/>
    <w:rsid w:val="00DD5E4B"/>
    <w:rsid w:val="00DD5F25"/>
    <w:rsid w:val="00DD6699"/>
    <w:rsid w:val="00DD7545"/>
    <w:rsid w:val="00DE0009"/>
    <w:rsid w:val="00DE0717"/>
    <w:rsid w:val="00DE1F80"/>
    <w:rsid w:val="00DE2309"/>
    <w:rsid w:val="00DE26D6"/>
    <w:rsid w:val="00DE2C85"/>
    <w:rsid w:val="00DE2E76"/>
    <w:rsid w:val="00DE3C5C"/>
    <w:rsid w:val="00DE3E19"/>
    <w:rsid w:val="00DE5183"/>
    <w:rsid w:val="00DE5445"/>
    <w:rsid w:val="00DE56A5"/>
    <w:rsid w:val="00DE5945"/>
    <w:rsid w:val="00DE5A82"/>
    <w:rsid w:val="00DE6018"/>
    <w:rsid w:val="00DE673E"/>
    <w:rsid w:val="00DE6BDF"/>
    <w:rsid w:val="00DE78EA"/>
    <w:rsid w:val="00DF068A"/>
    <w:rsid w:val="00DF108E"/>
    <w:rsid w:val="00DF11F8"/>
    <w:rsid w:val="00DF1922"/>
    <w:rsid w:val="00DF2809"/>
    <w:rsid w:val="00DF2D5F"/>
    <w:rsid w:val="00DF2E47"/>
    <w:rsid w:val="00DF35D4"/>
    <w:rsid w:val="00DF3608"/>
    <w:rsid w:val="00DF3D7B"/>
    <w:rsid w:val="00DF426C"/>
    <w:rsid w:val="00DF4804"/>
    <w:rsid w:val="00DF4898"/>
    <w:rsid w:val="00DF4CD3"/>
    <w:rsid w:val="00DF531F"/>
    <w:rsid w:val="00DF578A"/>
    <w:rsid w:val="00DF5934"/>
    <w:rsid w:val="00DF5BA4"/>
    <w:rsid w:val="00DF5EC3"/>
    <w:rsid w:val="00DF6010"/>
    <w:rsid w:val="00DF603B"/>
    <w:rsid w:val="00DF7589"/>
    <w:rsid w:val="00DF7645"/>
    <w:rsid w:val="00E00804"/>
    <w:rsid w:val="00E00F2D"/>
    <w:rsid w:val="00E00F44"/>
    <w:rsid w:val="00E011CB"/>
    <w:rsid w:val="00E01B7D"/>
    <w:rsid w:val="00E0225B"/>
    <w:rsid w:val="00E0225F"/>
    <w:rsid w:val="00E02F0D"/>
    <w:rsid w:val="00E03511"/>
    <w:rsid w:val="00E03A13"/>
    <w:rsid w:val="00E03A48"/>
    <w:rsid w:val="00E03C81"/>
    <w:rsid w:val="00E0420A"/>
    <w:rsid w:val="00E04FFD"/>
    <w:rsid w:val="00E05224"/>
    <w:rsid w:val="00E0585D"/>
    <w:rsid w:val="00E05C51"/>
    <w:rsid w:val="00E065BF"/>
    <w:rsid w:val="00E066C2"/>
    <w:rsid w:val="00E06AA4"/>
    <w:rsid w:val="00E06AC2"/>
    <w:rsid w:val="00E06D60"/>
    <w:rsid w:val="00E07B13"/>
    <w:rsid w:val="00E07B71"/>
    <w:rsid w:val="00E07CA2"/>
    <w:rsid w:val="00E1025F"/>
    <w:rsid w:val="00E10E9A"/>
    <w:rsid w:val="00E11186"/>
    <w:rsid w:val="00E11985"/>
    <w:rsid w:val="00E11C58"/>
    <w:rsid w:val="00E12C3C"/>
    <w:rsid w:val="00E13BDD"/>
    <w:rsid w:val="00E13FF5"/>
    <w:rsid w:val="00E14630"/>
    <w:rsid w:val="00E1478B"/>
    <w:rsid w:val="00E147DE"/>
    <w:rsid w:val="00E14EEA"/>
    <w:rsid w:val="00E15700"/>
    <w:rsid w:val="00E15F03"/>
    <w:rsid w:val="00E170F9"/>
    <w:rsid w:val="00E17444"/>
    <w:rsid w:val="00E20160"/>
    <w:rsid w:val="00E207C2"/>
    <w:rsid w:val="00E2086A"/>
    <w:rsid w:val="00E20945"/>
    <w:rsid w:val="00E2188E"/>
    <w:rsid w:val="00E21CD5"/>
    <w:rsid w:val="00E21E4A"/>
    <w:rsid w:val="00E22B34"/>
    <w:rsid w:val="00E23338"/>
    <w:rsid w:val="00E23424"/>
    <w:rsid w:val="00E23FC1"/>
    <w:rsid w:val="00E240EC"/>
    <w:rsid w:val="00E24108"/>
    <w:rsid w:val="00E25A0B"/>
    <w:rsid w:val="00E25AE2"/>
    <w:rsid w:val="00E26376"/>
    <w:rsid w:val="00E27091"/>
    <w:rsid w:val="00E2763D"/>
    <w:rsid w:val="00E2782E"/>
    <w:rsid w:val="00E27FC2"/>
    <w:rsid w:val="00E3020A"/>
    <w:rsid w:val="00E30A84"/>
    <w:rsid w:val="00E30DD5"/>
    <w:rsid w:val="00E314ED"/>
    <w:rsid w:val="00E31FDA"/>
    <w:rsid w:val="00E32B97"/>
    <w:rsid w:val="00E3371C"/>
    <w:rsid w:val="00E33AE0"/>
    <w:rsid w:val="00E33EBB"/>
    <w:rsid w:val="00E3464F"/>
    <w:rsid w:val="00E35A86"/>
    <w:rsid w:val="00E35D9A"/>
    <w:rsid w:val="00E36131"/>
    <w:rsid w:val="00E361AF"/>
    <w:rsid w:val="00E37052"/>
    <w:rsid w:val="00E37C41"/>
    <w:rsid w:val="00E37CA7"/>
    <w:rsid w:val="00E37D01"/>
    <w:rsid w:val="00E37DBE"/>
    <w:rsid w:val="00E40310"/>
    <w:rsid w:val="00E41088"/>
    <w:rsid w:val="00E411F0"/>
    <w:rsid w:val="00E41204"/>
    <w:rsid w:val="00E41794"/>
    <w:rsid w:val="00E41F0C"/>
    <w:rsid w:val="00E42147"/>
    <w:rsid w:val="00E421DC"/>
    <w:rsid w:val="00E440E4"/>
    <w:rsid w:val="00E445FA"/>
    <w:rsid w:val="00E45078"/>
    <w:rsid w:val="00E462EC"/>
    <w:rsid w:val="00E46630"/>
    <w:rsid w:val="00E46B92"/>
    <w:rsid w:val="00E46C62"/>
    <w:rsid w:val="00E47697"/>
    <w:rsid w:val="00E47BBA"/>
    <w:rsid w:val="00E5081E"/>
    <w:rsid w:val="00E51A59"/>
    <w:rsid w:val="00E5302A"/>
    <w:rsid w:val="00E540B3"/>
    <w:rsid w:val="00E548C0"/>
    <w:rsid w:val="00E5490F"/>
    <w:rsid w:val="00E54FA2"/>
    <w:rsid w:val="00E55179"/>
    <w:rsid w:val="00E56781"/>
    <w:rsid w:val="00E56B6B"/>
    <w:rsid w:val="00E62451"/>
    <w:rsid w:val="00E6248C"/>
    <w:rsid w:val="00E632A2"/>
    <w:rsid w:val="00E63363"/>
    <w:rsid w:val="00E634AC"/>
    <w:rsid w:val="00E63857"/>
    <w:rsid w:val="00E63CC6"/>
    <w:rsid w:val="00E64D05"/>
    <w:rsid w:val="00E64D9C"/>
    <w:rsid w:val="00E64DBF"/>
    <w:rsid w:val="00E6560E"/>
    <w:rsid w:val="00E6633A"/>
    <w:rsid w:val="00E668DB"/>
    <w:rsid w:val="00E66AF9"/>
    <w:rsid w:val="00E67AC0"/>
    <w:rsid w:val="00E67AD7"/>
    <w:rsid w:val="00E70F59"/>
    <w:rsid w:val="00E71482"/>
    <w:rsid w:val="00E72740"/>
    <w:rsid w:val="00E728B2"/>
    <w:rsid w:val="00E72F36"/>
    <w:rsid w:val="00E73D58"/>
    <w:rsid w:val="00E7424E"/>
    <w:rsid w:val="00E74529"/>
    <w:rsid w:val="00E74B92"/>
    <w:rsid w:val="00E74FFC"/>
    <w:rsid w:val="00E756A5"/>
    <w:rsid w:val="00E75981"/>
    <w:rsid w:val="00E763A8"/>
    <w:rsid w:val="00E764F3"/>
    <w:rsid w:val="00E77454"/>
    <w:rsid w:val="00E7761C"/>
    <w:rsid w:val="00E7791A"/>
    <w:rsid w:val="00E80170"/>
    <w:rsid w:val="00E80E0A"/>
    <w:rsid w:val="00E81F2F"/>
    <w:rsid w:val="00E82E2E"/>
    <w:rsid w:val="00E8371C"/>
    <w:rsid w:val="00E839FB"/>
    <w:rsid w:val="00E84983"/>
    <w:rsid w:val="00E84E3A"/>
    <w:rsid w:val="00E85559"/>
    <w:rsid w:val="00E858FF"/>
    <w:rsid w:val="00E85F1A"/>
    <w:rsid w:val="00E860CA"/>
    <w:rsid w:val="00E860E0"/>
    <w:rsid w:val="00E8617F"/>
    <w:rsid w:val="00E86875"/>
    <w:rsid w:val="00E86FBA"/>
    <w:rsid w:val="00E87995"/>
    <w:rsid w:val="00E902C1"/>
    <w:rsid w:val="00E90383"/>
    <w:rsid w:val="00E90465"/>
    <w:rsid w:val="00E90EE3"/>
    <w:rsid w:val="00E915AA"/>
    <w:rsid w:val="00E92ABC"/>
    <w:rsid w:val="00E92B66"/>
    <w:rsid w:val="00E9386C"/>
    <w:rsid w:val="00E93B06"/>
    <w:rsid w:val="00E94264"/>
    <w:rsid w:val="00E94CDE"/>
    <w:rsid w:val="00E95B21"/>
    <w:rsid w:val="00E9774E"/>
    <w:rsid w:val="00E97A44"/>
    <w:rsid w:val="00EA0582"/>
    <w:rsid w:val="00EA0F0E"/>
    <w:rsid w:val="00EA0FAF"/>
    <w:rsid w:val="00EA11ED"/>
    <w:rsid w:val="00EA1711"/>
    <w:rsid w:val="00EA18A6"/>
    <w:rsid w:val="00EA2994"/>
    <w:rsid w:val="00EA2F0F"/>
    <w:rsid w:val="00EA37C8"/>
    <w:rsid w:val="00EA3CA2"/>
    <w:rsid w:val="00EA4202"/>
    <w:rsid w:val="00EA42E1"/>
    <w:rsid w:val="00EA47EE"/>
    <w:rsid w:val="00EA5598"/>
    <w:rsid w:val="00EA5CDF"/>
    <w:rsid w:val="00EA6AB5"/>
    <w:rsid w:val="00EA710A"/>
    <w:rsid w:val="00EA7629"/>
    <w:rsid w:val="00EA7BEA"/>
    <w:rsid w:val="00EA7E44"/>
    <w:rsid w:val="00EB1CFB"/>
    <w:rsid w:val="00EB2047"/>
    <w:rsid w:val="00EB218C"/>
    <w:rsid w:val="00EB25E4"/>
    <w:rsid w:val="00EB2D10"/>
    <w:rsid w:val="00EB301B"/>
    <w:rsid w:val="00EB3DA2"/>
    <w:rsid w:val="00EB6212"/>
    <w:rsid w:val="00EB72A0"/>
    <w:rsid w:val="00EC0060"/>
    <w:rsid w:val="00EC01D2"/>
    <w:rsid w:val="00EC0544"/>
    <w:rsid w:val="00EC1246"/>
    <w:rsid w:val="00EC1C63"/>
    <w:rsid w:val="00EC2105"/>
    <w:rsid w:val="00EC277B"/>
    <w:rsid w:val="00EC3BBD"/>
    <w:rsid w:val="00EC3D59"/>
    <w:rsid w:val="00EC4710"/>
    <w:rsid w:val="00EC49CA"/>
    <w:rsid w:val="00EC4AD9"/>
    <w:rsid w:val="00EC5024"/>
    <w:rsid w:val="00EC5606"/>
    <w:rsid w:val="00EC5680"/>
    <w:rsid w:val="00EC5E84"/>
    <w:rsid w:val="00EC5EDA"/>
    <w:rsid w:val="00EC6162"/>
    <w:rsid w:val="00EC65D8"/>
    <w:rsid w:val="00EC7825"/>
    <w:rsid w:val="00EC78CF"/>
    <w:rsid w:val="00EC7988"/>
    <w:rsid w:val="00EC7F3A"/>
    <w:rsid w:val="00ED03FB"/>
    <w:rsid w:val="00ED0E4D"/>
    <w:rsid w:val="00ED15CA"/>
    <w:rsid w:val="00ED16E3"/>
    <w:rsid w:val="00ED1CD5"/>
    <w:rsid w:val="00ED20CB"/>
    <w:rsid w:val="00ED24F2"/>
    <w:rsid w:val="00ED36BC"/>
    <w:rsid w:val="00ED3DED"/>
    <w:rsid w:val="00ED3E41"/>
    <w:rsid w:val="00ED455A"/>
    <w:rsid w:val="00ED4654"/>
    <w:rsid w:val="00ED466B"/>
    <w:rsid w:val="00ED4683"/>
    <w:rsid w:val="00ED4803"/>
    <w:rsid w:val="00ED483E"/>
    <w:rsid w:val="00ED4F5F"/>
    <w:rsid w:val="00ED541A"/>
    <w:rsid w:val="00ED601C"/>
    <w:rsid w:val="00ED69A2"/>
    <w:rsid w:val="00ED6BA7"/>
    <w:rsid w:val="00ED738F"/>
    <w:rsid w:val="00EE04C4"/>
    <w:rsid w:val="00EE052F"/>
    <w:rsid w:val="00EE0878"/>
    <w:rsid w:val="00EE08A5"/>
    <w:rsid w:val="00EE2863"/>
    <w:rsid w:val="00EE2F88"/>
    <w:rsid w:val="00EE373F"/>
    <w:rsid w:val="00EE5404"/>
    <w:rsid w:val="00EE667D"/>
    <w:rsid w:val="00EE669E"/>
    <w:rsid w:val="00EE6875"/>
    <w:rsid w:val="00EE7BB9"/>
    <w:rsid w:val="00EF096D"/>
    <w:rsid w:val="00EF0C29"/>
    <w:rsid w:val="00EF13D5"/>
    <w:rsid w:val="00EF1AD7"/>
    <w:rsid w:val="00EF29C5"/>
    <w:rsid w:val="00EF2F46"/>
    <w:rsid w:val="00EF3468"/>
    <w:rsid w:val="00EF4049"/>
    <w:rsid w:val="00EF4697"/>
    <w:rsid w:val="00EF4E34"/>
    <w:rsid w:val="00EF51B5"/>
    <w:rsid w:val="00EF5AED"/>
    <w:rsid w:val="00EF61B9"/>
    <w:rsid w:val="00EF6FB1"/>
    <w:rsid w:val="00EF70AE"/>
    <w:rsid w:val="00EF73B9"/>
    <w:rsid w:val="00EF7D51"/>
    <w:rsid w:val="00F001AA"/>
    <w:rsid w:val="00F005B9"/>
    <w:rsid w:val="00F014B9"/>
    <w:rsid w:val="00F02449"/>
    <w:rsid w:val="00F02B09"/>
    <w:rsid w:val="00F03257"/>
    <w:rsid w:val="00F03EF5"/>
    <w:rsid w:val="00F04D54"/>
    <w:rsid w:val="00F051D7"/>
    <w:rsid w:val="00F056FD"/>
    <w:rsid w:val="00F05700"/>
    <w:rsid w:val="00F05BFE"/>
    <w:rsid w:val="00F0714B"/>
    <w:rsid w:val="00F10445"/>
    <w:rsid w:val="00F1135E"/>
    <w:rsid w:val="00F11796"/>
    <w:rsid w:val="00F125A5"/>
    <w:rsid w:val="00F12767"/>
    <w:rsid w:val="00F12ADD"/>
    <w:rsid w:val="00F13989"/>
    <w:rsid w:val="00F13B75"/>
    <w:rsid w:val="00F13C1B"/>
    <w:rsid w:val="00F13C99"/>
    <w:rsid w:val="00F13F15"/>
    <w:rsid w:val="00F15E1F"/>
    <w:rsid w:val="00F15F1E"/>
    <w:rsid w:val="00F16282"/>
    <w:rsid w:val="00F168B9"/>
    <w:rsid w:val="00F171FA"/>
    <w:rsid w:val="00F1755E"/>
    <w:rsid w:val="00F1798B"/>
    <w:rsid w:val="00F20A2C"/>
    <w:rsid w:val="00F20B47"/>
    <w:rsid w:val="00F20D83"/>
    <w:rsid w:val="00F2101A"/>
    <w:rsid w:val="00F215CF"/>
    <w:rsid w:val="00F21646"/>
    <w:rsid w:val="00F21C19"/>
    <w:rsid w:val="00F22E9A"/>
    <w:rsid w:val="00F23416"/>
    <w:rsid w:val="00F23B25"/>
    <w:rsid w:val="00F24AF0"/>
    <w:rsid w:val="00F25418"/>
    <w:rsid w:val="00F25E8F"/>
    <w:rsid w:val="00F26399"/>
    <w:rsid w:val="00F26BD2"/>
    <w:rsid w:val="00F26E89"/>
    <w:rsid w:val="00F27056"/>
    <w:rsid w:val="00F277BD"/>
    <w:rsid w:val="00F307C9"/>
    <w:rsid w:val="00F312D9"/>
    <w:rsid w:val="00F320C9"/>
    <w:rsid w:val="00F3241C"/>
    <w:rsid w:val="00F32488"/>
    <w:rsid w:val="00F32673"/>
    <w:rsid w:val="00F33545"/>
    <w:rsid w:val="00F33567"/>
    <w:rsid w:val="00F33764"/>
    <w:rsid w:val="00F341B5"/>
    <w:rsid w:val="00F34C14"/>
    <w:rsid w:val="00F3513E"/>
    <w:rsid w:val="00F357BD"/>
    <w:rsid w:val="00F35C95"/>
    <w:rsid w:val="00F35F4B"/>
    <w:rsid w:val="00F362D9"/>
    <w:rsid w:val="00F368EB"/>
    <w:rsid w:val="00F36EAD"/>
    <w:rsid w:val="00F37A2A"/>
    <w:rsid w:val="00F4081F"/>
    <w:rsid w:val="00F4094A"/>
    <w:rsid w:val="00F409C6"/>
    <w:rsid w:val="00F415BE"/>
    <w:rsid w:val="00F42FC4"/>
    <w:rsid w:val="00F43D70"/>
    <w:rsid w:val="00F44219"/>
    <w:rsid w:val="00F447A9"/>
    <w:rsid w:val="00F45326"/>
    <w:rsid w:val="00F45C17"/>
    <w:rsid w:val="00F46693"/>
    <w:rsid w:val="00F47745"/>
    <w:rsid w:val="00F47951"/>
    <w:rsid w:val="00F47AE4"/>
    <w:rsid w:val="00F47E57"/>
    <w:rsid w:val="00F50DC1"/>
    <w:rsid w:val="00F50E76"/>
    <w:rsid w:val="00F51330"/>
    <w:rsid w:val="00F51574"/>
    <w:rsid w:val="00F51A99"/>
    <w:rsid w:val="00F51DDA"/>
    <w:rsid w:val="00F528B2"/>
    <w:rsid w:val="00F530C5"/>
    <w:rsid w:val="00F536CC"/>
    <w:rsid w:val="00F540C6"/>
    <w:rsid w:val="00F540D8"/>
    <w:rsid w:val="00F542CD"/>
    <w:rsid w:val="00F54959"/>
    <w:rsid w:val="00F553B6"/>
    <w:rsid w:val="00F55DC6"/>
    <w:rsid w:val="00F565E9"/>
    <w:rsid w:val="00F56AFB"/>
    <w:rsid w:val="00F57145"/>
    <w:rsid w:val="00F573BD"/>
    <w:rsid w:val="00F57454"/>
    <w:rsid w:val="00F577E5"/>
    <w:rsid w:val="00F60109"/>
    <w:rsid w:val="00F60A1F"/>
    <w:rsid w:val="00F622AF"/>
    <w:rsid w:val="00F63622"/>
    <w:rsid w:val="00F63B35"/>
    <w:rsid w:val="00F64680"/>
    <w:rsid w:val="00F65068"/>
    <w:rsid w:val="00F65D05"/>
    <w:rsid w:val="00F6666D"/>
    <w:rsid w:val="00F669AF"/>
    <w:rsid w:val="00F672EE"/>
    <w:rsid w:val="00F67632"/>
    <w:rsid w:val="00F67A1E"/>
    <w:rsid w:val="00F7002D"/>
    <w:rsid w:val="00F711DA"/>
    <w:rsid w:val="00F7166F"/>
    <w:rsid w:val="00F71A3D"/>
    <w:rsid w:val="00F71D35"/>
    <w:rsid w:val="00F71F8E"/>
    <w:rsid w:val="00F72699"/>
    <w:rsid w:val="00F726BE"/>
    <w:rsid w:val="00F72DA1"/>
    <w:rsid w:val="00F73A13"/>
    <w:rsid w:val="00F73F3D"/>
    <w:rsid w:val="00F74393"/>
    <w:rsid w:val="00F74654"/>
    <w:rsid w:val="00F74704"/>
    <w:rsid w:val="00F7532C"/>
    <w:rsid w:val="00F75ACD"/>
    <w:rsid w:val="00F811A7"/>
    <w:rsid w:val="00F82D55"/>
    <w:rsid w:val="00F82F5B"/>
    <w:rsid w:val="00F833BC"/>
    <w:rsid w:val="00F844B4"/>
    <w:rsid w:val="00F84564"/>
    <w:rsid w:val="00F8562B"/>
    <w:rsid w:val="00F86231"/>
    <w:rsid w:val="00F876D8"/>
    <w:rsid w:val="00F87C02"/>
    <w:rsid w:val="00F87FA4"/>
    <w:rsid w:val="00F90E27"/>
    <w:rsid w:val="00F911EA"/>
    <w:rsid w:val="00F91985"/>
    <w:rsid w:val="00F91BD2"/>
    <w:rsid w:val="00F91DEE"/>
    <w:rsid w:val="00F9265F"/>
    <w:rsid w:val="00F933C2"/>
    <w:rsid w:val="00F934BF"/>
    <w:rsid w:val="00F93FC2"/>
    <w:rsid w:val="00F9419C"/>
    <w:rsid w:val="00F94865"/>
    <w:rsid w:val="00F9523E"/>
    <w:rsid w:val="00F952FD"/>
    <w:rsid w:val="00F95715"/>
    <w:rsid w:val="00F9642C"/>
    <w:rsid w:val="00F96D6B"/>
    <w:rsid w:val="00F971C8"/>
    <w:rsid w:val="00F97310"/>
    <w:rsid w:val="00FA090D"/>
    <w:rsid w:val="00FA0FF5"/>
    <w:rsid w:val="00FA1EFA"/>
    <w:rsid w:val="00FA362C"/>
    <w:rsid w:val="00FA39AC"/>
    <w:rsid w:val="00FA39AF"/>
    <w:rsid w:val="00FA4790"/>
    <w:rsid w:val="00FA62DD"/>
    <w:rsid w:val="00FA653B"/>
    <w:rsid w:val="00FA68B8"/>
    <w:rsid w:val="00FA6CD8"/>
    <w:rsid w:val="00FA7BCE"/>
    <w:rsid w:val="00FA7D2C"/>
    <w:rsid w:val="00FB0447"/>
    <w:rsid w:val="00FB1B21"/>
    <w:rsid w:val="00FB1B82"/>
    <w:rsid w:val="00FB296B"/>
    <w:rsid w:val="00FB3687"/>
    <w:rsid w:val="00FB3CD5"/>
    <w:rsid w:val="00FB4CF8"/>
    <w:rsid w:val="00FB4D97"/>
    <w:rsid w:val="00FB55C9"/>
    <w:rsid w:val="00FB5994"/>
    <w:rsid w:val="00FB5EAC"/>
    <w:rsid w:val="00FB6066"/>
    <w:rsid w:val="00FB65AC"/>
    <w:rsid w:val="00FB6EB2"/>
    <w:rsid w:val="00FB70F4"/>
    <w:rsid w:val="00FB7900"/>
    <w:rsid w:val="00FB7E66"/>
    <w:rsid w:val="00FC0199"/>
    <w:rsid w:val="00FC03F9"/>
    <w:rsid w:val="00FC048B"/>
    <w:rsid w:val="00FC0B5D"/>
    <w:rsid w:val="00FC1B10"/>
    <w:rsid w:val="00FC2B91"/>
    <w:rsid w:val="00FC2E2E"/>
    <w:rsid w:val="00FC2EC4"/>
    <w:rsid w:val="00FC358C"/>
    <w:rsid w:val="00FC399A"/>
    <w:rsid w:val="00FC3A4A"/>
    <w:rsid w:val="00FC3AA0"/>
    <w:rsid w:val="00FC3CF5"/>
    <w:rsid w:val="00FC41B3"/>
    <w:rsid w:val="00FC6554"/>
    <w:rsid w:val="00FC688B"/>
    <w:rsid w:val="00FC6C7C"/>
    <w:rsid w:val="00FC7819"/>
    <w:rsid w:val="00FD0733"/>
    <w:rsid w:val="00FD0956"/>
    <w:rsid w:val="00FD1296"/>
    <w:rsid w:val="00FD12BA"/>
    <w:rsid w:val="00FD1F0C"/>
    <w:rsid w:val="00FD338B"/>
    <w:rsid w:val="00FD3E3D"/>
    <w:rsid w:val="00FD3F5F"/>
    <w:rsid w:val="00FD442D"/>
    <w:rsid w:val="00FD51EE"/>
    <w:rsid w:val="00FD5AA7"/>
    <w:rsid w:val="00FD5BBF"/>
    <w:rsid w:val="00FD659A"/>
    <w:rsid w:val="00FD6B59"/>
    <w:rsid w:val="00FD7B77"/>
    <w:rsid w:val="00FE04CC"/>
    <w:rsid w:val="00FE0D4D"/>
    <w:rsid w:val="00FE1A49"/>
    <w:rsid w:val="00FE2D66"/>
    <w:rsid w:val="00FE2ED0"/>
    <w:rsid w:val="00FE305C"/>
    <w:rsid w:val="00FE33B4"/>
    <w:rsid w:val="00FE4C3D"/>
    <w:rsid w:val="00FE4C5F"/>
    <w:rsid w:val="00FE6AE6"/>
    <w:rsid w:val="00FE7201"/>
    <w:rsid w:val="00FE738C"/>
    <w:rsid w:val="00FE7A5E"/>
    <w:rsid w:val="00FF0674"/>
    <w:rsid w:val="00FF06D5"/>
    <w:rsid w:val="00FF10F6"/>
    <w:rsid w:val="00FF13C0"/>
    <w:rsid w:val="00FF154F"/>
    <w:rsid w:val="00FF1CB5"/>
    <w:rsid w:val="00FF377D"/>
    <w:rsid w:val="00FF39B1"/>
    <w:rsid w:val="00FF4618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A8284C"/>
  <w15:chartTrackingRefBased/>
  <w15:docId w15:val="{522BAE45-0FCF-4B6E-829A-569E5C3C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618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0"/>
    <w:link w:val="30"/>
    <w:qFormat/>
    <w:rsid w:val="00D968B4"/>
    <w:pPr>
      <w:keepNext/>
      <w:adjustRightInd w:val="0"/>
      <w:snapToGrid w:val="0"/>
      <w:spacing w:before="240"/>
      <w:ind w:left="238"/>
      <w:jc w:val="both"/>
      <w:outlineLvl w:val="2"/>
    </w:pPr>
    <w:rPr>
      <w:rFonts w:ascii="Arial" w:eastAsia="華康粗圓體" w:hAnsi="Arial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81A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50EA8"/>
    <w:rPr>
      <w:color w:val="0000FF"/>
      <w:u w:val="single"/>
    </w:rPr>
  </w:style>
  <w:style w:type="paragraph" w:styleId="a0">
    <w:name w:val="Normal Indent"/>
    <w:basedOn w:val="a"/>
    <w:rsid w:val="00D968B4"/>
    <w:pPr>
      <w:ind w:leftChars="200" w:left="480"/>
    </w:pPr>
  </w:style>
  <w:style w:type="table" w:styleId="5">
    <w:name w:val="Table Grid 5"/>
    <w:basedOn w:val="a2"/>
    <w:rsid w:val="001267A0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rsid w:val="00AC6C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AC6C06"/>
    <w:rPr>
      <w:kern w:val="2"/>
    </w:rPr>
  </w:style>
  <w:style w:type="paragraph" w:styleId="a8">
    <w:name w:val="footer"/>
    <w:basedOn w:val="a"/>
    <w:link w:val="a9"/>
    <w:rsid w:val="00AC6C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AC6C06"/>
    <w:rPr>
      <w:kern w:val="2"/>
    </w:rPr>
  </w:style>
  <w:style w:type="paragraph" w:styleId="aa">
    <w:name w:val="Balloon Text"/>
    <w:basedOn w:val="a"/>
    <w:semiHidden/>
    <w:rsid w:val="00EF3468"/>
    <w:rPr>
      <w:rFonts w:ascii="Arial" w:hAnsi="Arial"/>
      <w:sz w:val="18"/>
      <w:szCs w:val="18"/>
    </w:rPr>
  </w:style>
  <w:style w:type="character" w:customStyle="1" w:styleId="30">
    <w:name w:val="標題 3 字元"/>
    <w:link w:val="3"/>
    <w:rsid w:val="002D719E"/>
    <w:rPr>
      <w:rFonts w:ascii="Arial" w:eastAsia="華康粗圓體" w:hAnsi="Arial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174DC1"/>
    <w:pPr>
      <w:ind w:leftChars="200" w:left="480"/>
    </w:pPr>
  </w:style>
  <w:style w:type="paragraph" w:styleId="ac">
    <w:name w:val="Revision"/>
    <w:hidden/>
    <w:uiPriority w:val="99"/>
    <w:semiHidden/>
    <w:rsid w:val="004D671B"/>
    <w:rPr>
      <w:kern w:val="2"/>
      <w:sz w:val="24"/>
      <w:szCs w:val="24"/>
    </w:rPr>
  </w:style>
  <w:style w:type="character" w:styleId="ad">
    <w:name w:val="annotation reference"/>
    <w:rsid w:val="004D671B"/>
    <w:rPr>
      <w:sz w:val="18"/>
      <w:szCs w:val="18"/>
    </w:rPr>
  </w:style>
  <w:style w:type="paragraph" w:styleId="ae">
    <w:name w:val="annotation text"/>
    <w:basedOn w:val="a"/>
    <w:link w:val="af"/>
    <w:rsid w:val="004D671B"/>
  </w:style>
  <w:style w:type="character" w:customStyle="1" w:styleId="af">
    <w:name w:val="註解文字 字元"/>
    <w:link w:val="ae"/>
    <w:rsid w:val="004D671B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4D671B"/>
    <w:rPr>
      <w:b/>
      <w:bCs/>
    </w:rPr>
  </w:style>
  <w:style w:type="character" w:customStyle="1" w:styleId="af1">
    <w:name w:val="註解主旨 字元"/>
    <w:link w:val="af0"/>
    <w:rsid w:val="004D671B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569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702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5335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9423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c.centr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81AF8-B034-4903-B279-57178945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</Pages>
  <Words>319</Words>
  <Characters>1824</Characters>
  <Application>Microsoft Office Word</Application>
  <DocSecurity>0</DocSecurity>
  <Lines>15</Lines>
  <Paragraphs>4</Paragraphs>
  <ScaleCrop>false</ScaleCrop>
  <Company>財團法人真耶穌教會臺灣總會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中區辦事處</dc:creator>
  <cp:keywords/>
  <cp:lastModifiedBy>user</cp:lastModifiedBy>
  <cp:revision>157</cp:revision>
  <cp:lastPrinted>2025-02-20T07:01:00Z</cp:lastPrinted>
  <dcterms:created xsi:type="dcterms:W3CDTF">2025-03-20T05:17:00Z</dcterms:created>
  <dcterms:modified xsi:type="dcterms:W3CDTF">2025-05-08T05:16:00Z</dcterms:modified>
</cp:coreProperties>
</file>