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11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050"/>
        <w:gridCol w:w="1050"/>
        <w:gridCol w:w="1050"/>
        <w:gridCol w:w="1050"/>
        <w:gridCol w:w="1050"/>
        <w:gridCol w:w="1773"/>
        <w:gridCol w:w="3402"/>
      </w:tblGrid>
      <w:tr w:rsidR="00661261" w:rsidRPr="00B047DE" w14:paraId="179F0DEB" w14:textId="77777777" w:rsidTr="00661261">
        <w:trPr>
          <w:trHeight w:val="169"/>
        </w:trPr>
        <w:tc>
          <w:tcPr>
            <w:tcW w:w="573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A74857" w14:textId="62B6A182" w:rsidR="00661261" w:rsidRPr="00B047DE" w:rsidRDefault="00661261" w:rsidP="00ED7325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真耶穌教會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中區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114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年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="00253B13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</w:t>
            </w:r>
            <w:r w:rsidR="00253B13">
              <w:rPr>
                <w:rFonts w:asciiTheme="majorHAnsi" w:hAnsiTheme="majorHAnsi" w:cstheme="majorHAnsi" w:hint="eastAsia"/>
                <w:b/>
                <w:sz w:val="25"/>
                <w:szCs w:val="25"/>
              </w:rPr>
              <w:t>6</w:t>
            </w:r>
            <w:r w:rsidRPr="00B047DE">
              <w:rPr>
                <w:rFonts w:asciiTheme="majorHAnsi" w:hAnsiTheme="majorHAnsi" w:cstheme="majorHAnsi"/>
                <w:b/>
                <w:sz w:val="25"/>
                <w:szCs w:val="25"/>
              </w:rPr>
              <w:t>月</w:t>
            </w:r>
            <w:r w:rsidRPr="00B047DE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安息日領會安排表</w:t>
            </w:r>
          </w:p>
        </w:tc>
        <w:tc>
          <w:tcPr>
            <w:tcW w:w="177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8F1AF5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區負責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趙宏仁傳道</w:t>
            </w:r>
          </w:p>
          <w:p w14:paraId="6509EB77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047D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b/>
              </w:rPr>
              <w:t xml:space="preserve">  0911-858191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9B127D" w14:textId="77777777" w:rsidR="00661261" w:rsidRPr="00B047DE" w:rsidRDefault="00661261" w:rsidP="00661261">
            <w:pPr>
              <w:widowControl w:val="0"/>
              <w:spacing w:line="240" w:lineRule="auto"/>
              <w:rPr>
                <w:rFonts w:asciiTheme="majorHAnsi" w:hAnsiTheme="majorHAnsi" w:cstheme="majorHAnsi"/>
                <w:sz w:val="15"/>
                <w:szCs w:val="13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辦事處：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407006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臺中市西屯區福科路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718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號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7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樓</w:t>
            </w:r>
          </w:p>
          <w:p w14:paraId="00213296" w14:textId="77777777" w:rsidR="00661261" w:rsidRPr="00B047DE" w:rsidRDefault="00661261" w:rsidP="00661261">
            <w:pPr>
              <w:widowControl w:val="0"/>
              <w:spacing w:line="240" w:lineRule="auto"/>
              <w:rPr>
                <w:rFonts w:asciiTheme="majorHAnsi" w:hAnsiTheme="majorHAnsi" w:cstheme="majorHAnsi"/>
                <w:sz w:val="15"/>
                <w:szCs w:val="13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電話：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04-24630406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，傳真：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04-24630402</w:t>
            </w:r>
          </w:p>
          <w:p w14:paraId="149E4A8F" w14:textId="21CF0C89" w:rsidR="00661261" w:rsidRPr="00B047DE" w:rsidRDefault="00661261" w:rsidP="00ED7325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電子信箱：</w:t>
            </w:r>
            <w:hyperlink r:id="rId7" w:history="1">
              <w:r w:rsidRPr="00B047DE">
                <w:rPr>
                  <w:rStyle w:val="ab"/>
                  <w:rFonts w:asciiTheme="majorHAnsi" w:hAnsiTheme="majorHAnsi" w:cstheme="majorHAnsi"/>
                  <w:b/>
                  <w:color w:val="auto"/>
                  <w:sz w:val="15"/>
                  <w:szCs w:val="13"/>
                  <w:u w:val="none"/>
                </w:rPr>
                <w:t>tjc.central@gmail.com</w:t>
              </w:r>
            </w:hyperlink>
            <w:r w:rsidRPr="00B047DE">
              <w:rPr>
                <w:rFonts w:asciiTheme="majorHAnsi" w:hAnsiTheme="majorHAnsi" w:cstheme="majorHAnsi"/>
                <w:b/>
                <w:sz w:val="15"/>
                <w:szCs w:val="13"/>
              </w:rPr>
              <w:t xml:space="preserve">    </w:t>
            </w:r>
            <w:r w:rsidRPr="00B047DE">
              <w:rPr>
                <w:rFonts w:asciiTheme="majorHAnsi" w:hAnsiTheme="majorHAnsi" w:cstheme="majorHAnsi"/>
                <w:b/>
                <w:color w:val="FF0000"/>
                <w:sz w:val="15"/>
                <w:szCs w:val="13"/>
              </w:rPr>
              <w:t xml:space="preserve"> </w:t>
            </w:r>
            <w:r w:rsidR="00862611">
              <w:rPr>
                <w:rFonts w:asciiTheme="majorHAnsi" w:hAnsiTheme="majorHAnsi" w:cstheme="majorHAnsi" w:hint="eastAsia"/>
                <w:b/>
                <w:color w:val="FF0000"/>
                <w:sz w:val="15"/>
                <w:szCs w:val="13"/>
              </w:rPr>
              <w:t>114.06.16</w:t>
            </w:r>
            <w:bookmarkStart w:id="0" w:name="_GoBack"/>
            <w:bookmarkEnd w:id="0"/>
            <w:r w:rsidR="007A33CE">
              <w:rPr>
                <w:rFonts w:asciiTheme="majorHAnsi" w:hAnsiTheme="majorHAnsi" w:cstheme="majorHAnsi" w:hint="eastAsia"/>
                <w:b/>
                <w:color w:val="FF0000"/>
                <w:sz w:val="15"/>
                <w:szCs w:val="13"/>
              </w:rPr>
              <w:t>公告</w:t>
            </w:r>
          </w:p>
        </w:tc>
      </w:tr>
      <w:tr w:rsidR="00661261" w:rsidRPr="00B047DE" w14:paraId="6FDDDD8A" w14:textId="77777777" w:rsidTr="00661261"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BA88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小區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CE5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教會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21A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第一安息</w:t>
            </w:r>
          </w:p>
          <w:p w14:paraId="38068832" w14:textId="2E9400EF" w:rsidR="00661261" w:rsidRPr="00B047DE" w:rsidRDefault="00ED7325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6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7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AF4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第二安息</w:t>
            </w:r>
          </w:p>
          <w:p w14:paraId="3B88B4E0" w14:textId="1A69DE41" w:rsidR="00661261" w:rsidRPr="00B047DE" w:rsidRDefault="00ED7325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6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1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4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CD1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第三安息</w:t>
            </w:r>
          </w:p>
          <w:p w14:paraId="55BCC646" w14:textId="4BC502F3" w:rsidR="00661261" w:rsidRPr="00B047DE" w:rsidRDefault="00ED7325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6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21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451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第四安息</w:t>
            </w:r>
          </w:p>
          <w:p w14:paraId="52DB79FF" w14:textId="20AF363C" w:rsidR="00661261" w:rsidRPr="00B047DE" w:rsidRDefault="00ED7325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>
              <w:rPr>
                <w:rFonts w:asciiTheme="majorHAnsi" w:hAnsiTheme="majorHAnsi" w:cstheme="majorHAnsi" w:hint="eastAsia"/>
                <w:sz w:val="19"/>
                <w:szCs w:val="19"/>
              </w:rPr>
              <w:t>6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>
              <w:rPr>
                <w:rFonts w:asciiTheme="majorHAnsi" w:hAnsiTheme="majorHAnsi" w:cstheme="majorHAnsi"/>
                <w:sz w:val="19"/>
                <w:szCs w:val="19"/>
              </w:rPr>
              <w:t>2</w:t>
            </w:r>
            <w:r>
              <w:rPr>
                <w:rFonts w:asciiTheme="majorHAnsi" w:hAnsiTheme="majorHAnsi" w:cstheme="majorHAnsi" w:hint="eastAsia"/>
                <w:sz w:val="19"/>
                <w:szCs w:val="19"/>
              </w:rPr>
              <w:t>8</w:t>
            </w:r>
            <w:r w:rsidR="00661261"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51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0D45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備註</w:t>
            </w:r>
          </w:p>
        </w:tc>
      </w:tr>
      <w:tr w:rsidR="00661261" w:rsidRPr="00B047DE" w14:paraId="383012EF" w14:textId="77777777" w:rsidTr="003D67E8">
        <w:trPr>
          <w:trHeight w:val="161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8F04B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中</w:t>
            </w:r>
          </w:p>
          <w:p w14:paraId="79773C24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苗</w:t>
            </w:r>
          </w:p>
          <w:p w14:paraId="6E4B3B8B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小</w:t>
            </w:r>
          </w:p>
          <w:p w14:paraId="5738371C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A71181" w14:textId="77777777" w:rsidR="00661261" w:rsidRPr="00B047DE" w:rsidRDefault="006612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苗栗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573DA7" w14:textId="667D9DB3" w:rsidR="00661261" w:rsidRPr="006B2882" w:rsidRDefault="006623D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E52DEB" w14:textId="0FA17CAB" w:rsidR="00661261" w:rsidRPr="006B2882" w:rsidRDefault="009D2174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黃四海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1F931F" w14:textId="72004D2E" w:rsidR="00661261" w:rsidRPr="006B2882" w:rsidRDefault="006623D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5BE4C0" w14:textId="21C6BA70" w:rsidR="00661261" w:rsidRPr="006B2882" w:rsidRDefault="005F03A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陳威圻</w:t>
            </w:r>
          </w:p>
        </w:tc>
        <w:tc>
          <w:tcPr>
            <w:tcW w:w="517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AACAE" w14:textId="5F505F10" w:rsidR="00661261" w:rsidRPr="00B047DE" w:rsidRDefault="006623D0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一、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總會活動</w:t>
            </w:r>
          </w:p>
          <w:p w14:paraId="13EF611C" w14:textId="5C064F0C" w:rsidR="00661261" w:rsidRDefault="00661261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         </w:t>
            </w:r>
            <w:r w:rsidR="006623D0" w:rsidRPr="00F10FE8">
              <w:rPr>
                <w:rFonts w:asciiTheme="majorHAnsi" w:hAnsiTheme="majorHAnsi" w:cstheme="majorHAnsi" w:hint="eastAsia"/>
                <w:bCs/>
                <w:color w:val="000000"/>
                <w:spacing w:val="240"/>
                <w:sz w:val="18"/>
                <w:szCs w:val="18"/>
                <w:fitText w:val="1440" w:id="-747376638"/>
              </w:rPr>
              <w:t>教牧會</w:t>
            </w:r>
            <w:r w:rsidR="006623D0" w:rsidRPr="00F10FE8"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  <w:fitText w:val="1440" w:id="-747376638"/>
              </w:rPr>
              <w:t>議</w:t>
            </w:r>
            <w:r w:rsidRPr="006623D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：</w:t>
            </w:r>
            <w:r w:rsidR="006623D0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07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日於臺灣總會</w:t>
            </w:r>
          </w:p>
          <w:p w14:paraId="7913778B" w14:textId="33005502" w:rsidR="006623D0" w:rsidRDefault="006623D0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兒教組課程委員會：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08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日於臺灣總會</w:t>
            </w:r>
          </w:p>
          <w:p w14:paraId="4CF4F6EC" w14:textId="5B0C12CF" w:rsidR="006623D0" w:rsidRDefault="006623D0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</w:t>
            </w:r>
            <w:r w:rsidRPr="003D67E8">
              <w:rPr>
                <w:rFonts w:asciiTheme="majorHAnsi" w:hAnsiTheme="majorHAnsi" w:cstheme="majorHAnsi" w:hint="eastAsia"/>
                <w:color w:val="000000"/>
                <w:spacing w:val="71"/>
                <w:sz w:val="18"/>
                <w:szCs w:val="18"/>
                <w:fitText w:val="1440" w:id="-747376639"/>
              </w:rPr>
              <w:t>大畢班成長</w:t>
            </w:r>
            <w:r w:rsidRPr="003D67E8">
              <w:rPr>
                <w:rFonts w:asciiTheme="majorHAnsi" w:hAnsiTheme="majorHAnsi" w:cstheme="majorHAnsi" w:hint="eastAsia"/>
                <w:color w:val="000000"/>
                <w:spacing w:val="5"/>
                <w:sz w:val="18"/>
                <w:szCs w:val="18"/>
                <w:fitText w:val="1440" w:id="-747376639"/>
              </w:rPr>
              <w:t>營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 w:rsidR="00776A17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16-18</w:t>
            </w:r>
            <w:r w:rsidR="00776A17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</w:t>
            </w:r>
            <w:r w:rsidR="003A39DF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臺灣總會</w:t>
            </w:r>
          </w:p>
          <w:p w14:paraId="54F85B19" w14:textId="3018D46F" w:rsidR="00776A17" w:rsidRDefault="00776A17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30"/>
                <w:sz w:val="18"/>
                <w:szCs w:val="18"/>
                <w:fitText w:val="1440" w:id="-747376640"/>
              </w:rPr>
              <w:t>神學院畢業典</w:t>
            </w:r>
            <w:r w:rsidRPr="00F10FE8">
              <w:rPr>
                <w:rFonts w:asciiTheme="majorHAnsi" w:hAnsiTheme="majorHAnsi" w:cstheme="majorHAnsi" w:hint="eastAsia"/>
                <w:color w:val="000000"/>
                <w:sz w:val="18"/>
                <w:szCs w:val="18"/>
                <w:fitText w:val="1440" w:id="-747376640"/>
              </w:rPr>
              <w:t>禮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 w:rsidR="00D03371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22</w:t>
            </w:r>
            <w:r w:rsidR="00D03371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日於臺灣總會</w:t>
            </w:r>
          </w:p>
          <w:p w14:paraId="439A75F9" w14:textId="54F652DF" w:rsidR="00D03371" w:rsidRDefault="00D03371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</w:t>
            </w:r>
            <w:r w:rsidR="00FD1639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國際青年聯誼聚會：</w:t>
            </w:r>
            <w:r w:rsidR="00FD1639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22-26</w:t>
            </w:r>
            <w:r w:rsidR="00FD1639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日於臺灣總會</w:t>
            </w:r>
          </w:p>
          <w:p w14:paraId="08D628DB" w14:textId="77777777" w:rsidR="00FD1639" w:rsidRPr="006623D0" w:rsidRDefault="00FD1639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16D371A" w14:textId="14A9E657" w:rsidR="00661261" w:rsidRPr="00FD1639" w:rsidRDefault="00FD1639" w:rsidP="007B77BA">
            <w:pPr>
              <w:spacing w:line="24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D1639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二、中區活動</w:t>
            </w:r>
          </w:p>
          <w:p w14:paraId="765B6A1D" w14:textId="19FF5DF9" w:rsidR="00FD1639" w:rsidRPr="00FD1639" w:rsidRDefault="00FD1639" w:rsidP="007B77BA">
            <w:pPr>
              <w:spacing w:line="24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    </w:t>
            </w:r>
            <w:r w:rsidRPr="00FD1639">
              <w:rPr>
                <w:rFonts w:asciiTheme="majorHAnsi" w:hAnsiTheme="majorHAnsi" w:cstheme="majorHAnsi" w:hint="eastAsia"/>
                <w:sz w:val="18"/>
                <w:szCs w:val="18"/>
              </w:rPr>
              <w:t>三區婚介聯誼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：</w:t>
            </w:r>
            <w:r w:rsidR="000834DA">
              <w:rPr>
                <w:rFonts w:asciiTheme="majorHAnsi" w:hAnsiTheme="majorHAnsi" w:cstheme="majorHAnsi" w:hint="eastAsia"/>
                <w:sz w:val="18"/>
                <w:szCs w:val="18"/>
              </w:rPr>
              <w:t>07-08</w:t>
            </w:r>
            <w:r w:rsidR="000834DA">
              <w:rPr>
                <w:rFonts w:asciiTheme="majorHAnsi" w:hAnsiTheme="majorHAnsi" w:cstheme="majorHAnsi" w:hint="eastAsia"/>
                <w:sz w:val="18"/>
                <w:szCs w:val="18"/>
              </w:rPr>
              <w:t>日於大德教會</w:t>
            </w:r>
          </w:p>
          <w:p w14:paraId="1A4D3F96" w14:textId="77777777" w:rsidR="00FD1639" w:rsidRPr="00B047DE" w:rsidRDefault="00FD1639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E7C8AC" w14:textId="09C14C90" w:rsidR="00661261" w:rsidRPr="00B047DE" w:rsidRDefault="00BF2EF3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三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、</w:t>
            </w:r>
            <w:r w:rsidR="000834DA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小區、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聯契活動</w:t>
            </w:r>
          </w:p>
          <w:p w14:paraId="180A3B5D" w14:textId="01733A5B" w:rsidR="00661261" w:rsidRPr="00B047DE" w:rsidRDefault="00661261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中苗小區山線慕恩聯誼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：</w:t>
            </w:r>
            <w:r w:rsidR="000834D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</w:t>
            </w:r>
            <w:r w:rsidR="000834D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於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竹東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.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南寮教會</w:t>
            </w:r>
          </w:p>
          <w:p w14:paraId="5B942032" w14:textId="3868CE71" w:rsidR="00661261" w:rsidRDefault="00661261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中苗小區海線慕恩聯誼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：</w:t>
            </w:r>
            <w:r w:rsidR="000834D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</w:t>
            </w:r>
            <w:r w:rsidR="000834D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溪湖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.</w:t>
            </w:r>
            <w:r w:rsidR="000834D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花壇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教會</w:t>
            </w:r>
          </w:p>
          <w:p w14:paraId="0172144B" w14:textId="77777777" w:rsidR="00FE7C10" w:rsidRDefault="000834D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22"/>
                <w:sz w:val="18"/>
                <w:szCs w:val="18"/>
                <w:fitText w:val="1800" w:id="-747376636"/>
              </w:rPr>
              <w:t>大專輔導人員靈修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4"/>
                <w:sz w:val="18"/>
                <w:szCs w:val="18"/>
                <w:fitText w:val="1800" w:id="-747376636"/>
              </w:rPr>
              <w:t>會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01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日於沙鹿教會</w:t>
            </w:r>
          </w:p>
          <w:p w14:paraId="447B5E8F" w14:textId="56407269" w:rsidR="000834DA" w:rsidRDefault="000834D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22"/>
                <w:sz w:val="18"/>
                <w:szCs w:val="18"/>
                <w:fitText w:val="1800" w:id="-747376637"/>
              </w:rPr>
              <w:t>社青聯契羽球聯誼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4"/>
                <w:sz w:val="18"/>
                <w:szCs w:val="18"/>
                <w:fitText w:val="1800" w:id="-747376637"/>
              </w:rPr>
              <w:t>賽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08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</w:t>
            </w:r>
            <w:r w:rsidR="00FE7C10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峰奇羽球館</w:t>
            </w:r>
          </w:p>
          <w:p w14:paraId="537D8CD4" w14:textId="48230C2B" w:rsidR="000834DA" w:rsidRDefault="000834D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彰濱小區</w:t>
            </w:r>
            <w:r w:rsidR="00D976F5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事工人員講習：</w:t>
            </w:r>
            <w:r w:rsidR="00D976F5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08</w:t>
            </w:r>
            <w:r w:rsidR="00D976F5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日於崙尾教會</w:t>
            </w:r>
          </w:p>
          <w:p w14:paraId="0396B76D" w14:textId="41A73CCE" w:rsidR="002C0245" w:rsidRDefault="002C0245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22"/>
                <w:sz w:val="18"/>
                <w:szCs w:val="18"/>
                <w:fitText w:val="1800" w:id="-747376635"/>
              </w:rPr>
              <w:t>臺中區迦勒聯契聚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4"/>
                <w:sz w:val="18"/>
                <w:szCs w:val="18"/>
                <w:fitText w:val="1800" w:id="-747376635"/>
              </w:rPr>
              <w:t>會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08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</w:t>
            </w:r>
            <w:r w:rsidR="00F43568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南臺中教會</w:t>
            </w:r>
          </w:p>
          <w:p w14:paraId="47D49143" w14:textId="23A64B6D" w:rsidR="00F43568" w:rsidRDefault="00F43568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22"/>
                <w:sz w:val="18"/>
                <w:szCs w:val="18"/>
                <w:fitText w:val="1800" w:id="-747376384"/>
              </w:rPr>
              <w:t>彰化區迦勒聯契聚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4"/>
                <w:sz w:val="18"/>
                <w:szCs w:val="18"/>
                <w:fitText w:val="1800" w:id="-747376384"/>
              </w:rPr>
              <w:t>會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11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日於花壇教會</w:t>
            </w:r>
          </w:p>
          <w:p w14:paraId="3DA86C1D" w14:textId="34A55A82" w:rsidR="00F43568" w:rsidRPr="000834DA" w:rsidRDefault="00F43568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22"/>
                <w:sz w:val="18"/>
                <w:szCs w:val="18"/>
                <w:fitText w:val="1800" w:id="-747376383"/>
              </w:rPr>
              <w:t>彰化區中堅聯契聚</w:t>
            </w:r>
            <w:r w:rsidRPr="00F10FE8">
              <w:rPr>
                <w:rFonts w:asciiTheme="majorHAnsi" w:hAnsiTheme="majorHAnsi" w:cstheme="majorHAnsi" w:hint="eastAsia"/>
                <w:color w:val="000000"/>
                <w:spacing w:val="4"/>
                <w:sz w:val="18"/>
                <w:szCs w:val="18"/>
                <w:fitText w:val="1800" w:id="-747376383"/>
              </w:rPr>
              <w:t>會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15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日於崙尾教會</w:t>
            </w:r>
          </w:p>
          <w:p w14:paraId="5CA40DF5" w14:textId="37A60783" w:rsidR="00661261" w:rsidRDefault="00661261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777AF50B" w14:textId="6543254C" w:rsidR="00BF2EF3" w:rsidRDefault="00BF2EF3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00080">
              <w:rPr>
                <w:rFonts w:asciiTheme="majorHAnsi" w:hAnsiTheme="majorHAnsi" w:cstheme="majorHAnsi" w:hint="eastAsia"/>
                <w:b/>
                <w:color w:val="000000"/>
                <w:sz w:val="18"/>
                <w:szCs w:val="18"/>
              </w:rPr>
              <w:t>四、國一班學生靈恩會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：</w:t>
            </w:r>
            <w:r w:rsidR="00C00080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6/22-6/26</w:t>
            </w:r>
            <w:r w:rsidR="00C00080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於伸港教會</w:t>
            </w:r>
          </w:p>
          <w:p w14:paraId="5BFAD389" w14:textId="6B7E8BED" w:rsidR="00C00080" w:rsidRDefault="00C00080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班負責－顏建中</w:t>
            </w:r>
          </w:p>
          <w:p w14:paraId="70CAF18A" w14:textId="4A458D58" w:rsidR="00C00080" w:rsidRDefault="00C00080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課務組－楊佳聲</w:t>
            </w:r>
          </w:p>
          <w:p w14:paraId="694C413B" w14:textId="180C3BA8" w:rsidR="00C00080" w:rsidRDefault="00C00080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輔導組－顏望仁</w:t>
            </w:r>
          </w:p>
          <w:p w14:paraId="28595E7F" w14:textId="21F34F51" w:rsidR="00C00080" w:rsidRDefault="00C00080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總務組－傅子瀛</w:t>
            </w:r>
          </w:p>
          <w:p w14:paraId="0E369D9C" w14:textId="60493293" w:rsidR="00B52142" w:rsidRDefault="00B52142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903267B" w14:textId="7C1F2BA9" w:rsidR="00B52142" w:rsidRPr="00B52142" w:rsidRDefault="00B52142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52142">
              <w:rPr>
                <w:rFonts w:asciiTheme="majorHAnsi" w:hAnsiTheme="majorHAnsi" w:cstheme="majorHAnsi" w:hint="eastAsia"/>
                <w:b/>
                <w:color w:val="000000"/>
                <w:sz w:val="18"/>
                <w:szCs w:val="18"/>
              </w:rPr>
              <w:t>五、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彰南福音中心安息日聚會（上午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10:00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～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12:00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7B6DD8C1" w14:textId="0B718D4A" w:rsidR="00BF2EF3" w:rsidRPr="00903148" w:rsidRDefault="00B52142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     </w:t>
            </w: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7</w:t>
            </w:r>
            <w:r w:rsidRPr="00B047DE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日</w:t>
            </w:r>
            <w:r w:rsidR="00FD37CB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  <w:r w:rsidR="008A2D4F" w:rsidRPr="008A2D4F">
              <w:rPr>
                <w:rFonts w:asciiTheme="majorHAnsi" w:hAnsiTheme="majorHAnsi" w:cstheme="majorHAnsi" w:hint="eastAsia"/>
                <w:bCs/>
                <w:color w:val="FF0000"/>
                <w:sz w:val="18"/>
                <w:szCs w:val="18"/>
              </w:rPr>
              <w:t>黃忠傑</w:t>
            </w:r>
            <w:r w:rsidRPr="0090314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    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21</w:t>
            </w:r>
            <w:r w:rsidRPr="00903148">
              <w:rPr>
                <w:rFonts w:asciiTheme="majorHAnsi" w:hAnsiTheme="majorHAnsi" w:cstheme="majorHAnsi"/>
                <w:bCs/>
                <w:sz w:val="18"/>
                <w:szCs w:val="18"/>
              </w:rPr>
              <w:t>日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  <w:r w:rsidR="00476620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  <w:r w:rsidR="00862611" w:rsidRPr="00862611">
              <w:rPr>
                <w:rFonts w:asciiTheme="majorHAnsi" w:hAnsiTheme="majorHAnsi" w:cstheme="majorHAnsi" w:hint="eastAsia"/>
                <w:bCs/>
                <w:color w:val="FF0000"/>
                <w:sz w:val="18"/>
                <w:szCs w:val="18"/>
              </w:rPr>
              <w:t>區建國</w:t>
            </w:r>
            <w:r w:rsidR="00476620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</w:p>
          <w:p w14:paraId="2C564D3F" w14:textId="77777777" w:rsidR="00B52142" w:rsidRPr="003D67E8" w:rsidRDefault="00B52142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B84A25" w14:textId="367E1385" w:rsidR="00661261" w:rsidRPr="00903148" w:rsidRDefault="00B52142" w:rsidP="007B77BA">
            <w:pPr>
              <w:spacing w:line="240" w:lineRule="exac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六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、傳道同工靈修會</w:t>
            </w:r>
            <w:r w:rsidR="003D67E8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（</w:t>
            </w:r>
            <w:r w:rsidR="00414FEA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中</w:t>
            </w:r>
            <w:r w:rsidR="00097BF0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區</w:t>
            </w:r>
            <w:r w:rsidR="00414FEA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傳道</w:t>
            </w:r>
            <w:r w:rsidR="008E6B86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與</w:t>
            </w:r>
            <w:r w:rsidR="00194E08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區</w:t>
            </w:r>
            <w:r w:rsidR="00414FEA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負責人</w:t>
            </w:r>
            <w:r w:rsidR="00097BF0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聯席會</w:t>
            </w:r>
            <w:r w:rsidR="00194E08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議</w:t>
            </w:r>
            <w:r w:rsidR="003D67E8"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>）</w:t>
            </w:r>
          </w:p>
          <w:p w14:paraId="25538CFB" w14:textId="4FAD7D93" w:rsidR="00A86E0A" w:rsidRPr="00903148" w:rsidRDefault="00A86E0A" w:rsidP="007B77BA">
            <w:pPr>
              <w:spacing w:line="240" w:lineRule="exac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03148">
              <w:rPr>
                <w:rFonts w:asciiTheme="majorHAnsi" w:hAnsiTheme="majorHAnsi" w:cstheme="majorHAnsi" w:hint="eastAsia"/>
                <w:b/>
                <w:bCs/>
                <w:sz w:val="18"/>
                <w:szCs w:val="18"/>
              </w:rPr>
              <w:t xml:space="preserve">         </w:t>
            </w:r>
            <w:r w:rsidR="0020143B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10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日（星期</w:t>
            </w:r>
            <w:r w:rsidR="0020143B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二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）</w:t>
            </w:r>
            <w:r w:rsidR="0020143B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溪湖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教會</w:t>
            </w:r>
          </w:p>
          <w:p w14:paraId="6501349F" w14:textId="77777777" w:rsidR="00661261" w:rsidRPr="00B047DE" w:rsidRDefault="00661261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  <w:p w14:paraId="7A4CA707" w14:textId="68F3537D" w:rsidR="00661261" w:rsidRDefault="00B52142" w:rsidP="007B77BA">
            <w:pPr>
              <w:spacing w:line="240" w:lineRule="exact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七</w:t>
            </w:r>
            <w:r w:rsidR="0066126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、區負責人巡牧</w:t>
            </w:r>
          </w:p>
          <w:p w14:paraId="69B0ADA1" w14:textId="7C118619" w:rsidR="00661261" w:rsidRPr="00903148" w:rsidRDefault="00661261" w:rsidP="007B77BA">
            <w:pPr>
              <w:spacing w:line="240" w:lineRule="exact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 </w:t>
            </w:r>
            <w:r w:rsidR="003D67E8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0</w:t>
            </w:r>
            <w:r w:rsidR="00A60957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4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日</w:t>
            </w:r>
            <w:r w:rsidR="00A86E0A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（星期</w:t>
            </w:r>
            <w:r w:rsidR="00A60957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三</w:t>
            </w:r>
            <w:r w:rsidR="00A86E0A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）</w:t>
            </w:r>
            <w:r w:rsidR="003D67E8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北臺</w:t>
            </w:r>
            <w:r w:rsidR="00A60957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中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教會</w:t>
            </w:r>
          </w:p>
          <w:p w14:paraId="0BF5B069" w14:textId="532ACF60" w:rsidR="00F10FE8" w:rsidRPr="00903148" w:rsidRDefault="00F10FE8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 xml:space="preserve">        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 xml:space="preserve"> </w:t>
            </w:r>
            <w:r w:rsidR="00A60957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11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日（星期</w:t>
            </w:r>
            <w:r w:rsidR="0097511B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三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）</w:t>
            </w:r>
            <w:r w:rsidR="0097511B"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白沙</w:t>
            </w:r>
            <w:r w:rsidRPr="00903148">
              <w:rPr>
                <w:rFonts w:asciiTheme="majorHAnsi" w:hAnsiTheme="majorHAnsi" w:cstheme="majorHAnsi" w:hint="eastAsia"/>
                <w:bCs/>
                <w:sz w:val="18"/>
                <w:szCs w:val="18"/>
              </w:rPr>
              <w:t>教會</w:t>
            </w:r>
          </w:p>
          <w:p w14:paraId="3A01DD85" w14:textId="77777777" w:rsidR="00661261" w:rsidRPr="00B047DE" w:rsidRDefault="00661261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  <w:p w14:paraId="749BFD99" w14:textId="21A1A547" w:rsidR="00661261" w:rsidRPr="00B047DE" w:rsidRDefault="00B52142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八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、定期佈道／福音茶會</w:t>
            </w:r>
          </w:p>
          <w:p w14:paraId="1F5CBEF6" w14:textId="57FEC77A" w:rsidR="00661261" w:rsidRDefault="00661261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   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　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14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臺中</w:t>
            </w:r>
            <w:r w:rsidR="00A86E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黃釋恆</w:t>
            </w:r>
          </w:p>
          <w:p w14:paraId="6437685D" w14:textId="0D935837" w:rsidR="0049021A" w:rsidRPr="00B047DE" w:rsidRDefault="0049021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14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日（白沙）李傳宏</w:t>
            </w:r>
          </w:p>
          <w:p w14:paraId="441697E4" w14:textId="07E3426B" w:rsidR="00661261" w:rsidRDefault="00661261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　</w:t>
            </w:r>
            <w:r w:rsidR="00A86E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</w:t>
            </w:r>
            <w:r w:rsidR="0049021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21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苗栗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陳錦榮</w:t>
            </w:r>
          </w:p>
          <w:p w14:paraId="574F1D99" w14:textId="45E5693E" w:rsidR="00C05FA6" w:rsidRDefault="00A86E0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="00C05FA6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21</w:t>
            </w:r>
            <w:r w:rsidR="00C05FA6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日（自強）楊佳聲</w:t>
            </w:r>
          </w:p>
          <w:p w14:paraId="31CDEC55" w14:textId="07F4589D" w:rsidR="00661261" w:rsidRDefault="00C05FA6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21</w:t>
            </w:r>
            <w:r w:rsidR="00661261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內新</w:t>
            </w:r>
            <w:r w:rsidR="00661261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）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方顗茹</w:t>
            </w:r>
            <w:r w:rsidR="004267B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br/>
            </w:r>
            <w:r w:rsidR="004267BD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21</w:t>
            </w:r>
            <w:r w:rsidR="004267BD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日（彰興）王義安</w:t>
            </w:r>
          </w:p>
          <w:p w14:paraId="24EEAD46" w14:textId="1E4ECE37" w:rsidR="0049021A" w:rsidRDefault="0049021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21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日（草港）李傳宏</w:t>
            </w:r>
          </w:p>
          <w:p w14:paraId="43F03EF0" w14:textId="6A26405C" w:rsidR="00661261" w:rsidRPr="00B047DE" w:rsidRDefault="00A86E0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21</w:t>
            </w:r>
            <w:r w:rsidR="00661261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鹿和</w:t>
            </w:r>
            <w:r w:rsidR="00661261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顏建中</w:t>
            </w:r>
          </w:p>
          <w:p w14:paraId="72AB50A8" w14:textId="0CAFDC5D" w:rsidR="00661261" w:rsidRPr="00B047DE" w:rsidRDefault="00A86E0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21</w:t>
            </w:r>
            <w:r w:rsidR="00661261"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鹿港</w:t>
            </w:r>
            <w:r w:rsidR="00661261"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顏望仁</w:t>
            </w:r>
          </w:p>
          <w:p w14:paraId="31422435" w14:textId="7C9F81EB" w:rsidR="00661261" w:rsidRDefault="00A86E0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28</w:t>
            </w:r>
            <w:r w:rsidR="00661261"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卓蘭</w:t>
            </w:r>
            <w:r w:rsidR="00661261"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陳錦榮</w:t>
            </w:r>
          </w:p>
          <w:p w14:paraId="51B7EB3E" w14:textId="50A71806" w:rsidR="00C05FA6" w:rsidRDefault="00A86E0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="00C05FA6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28</w:t>
            </w:r>
            <w:r w:rsidR="00C05FA6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日（沙鹿）楊佳聲</w:t>
            </w:r>
          </w:p>
          <w:p w14:paraId="40FEC3A4" w14:textId="244E120A" w:rsidR="00661261" w:rsidRDefault="00C05FA6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</w:t>
            </w:r>
            <w:r w:rsidR="00A86E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8</w:t>
            </w:r>
            <w:r w:rsidR="00A86E0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伸港</w:t>
            </w:r>
            <w:r w:rsidR="00661261"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顏建中</w:t>
            </w:r>
          </w:p>
          <w:p w14:paraId="3149D342" w14:textId="7CEF4E3F" w:rsidR="00BF2EF3" w:rsidRPr="00A86E0A" w:rsidRDefault="00BF2EF3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 29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日（黎明福音茶會）</w:t>
            </w:r>
          </w:p>
          <w:p w14:paraId="08A44253" w14:textId="77777777" w:rsidR="00661261" w:rsidRPr="00B047DE" w:rsidRDefault="00661261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     </w:t>
            </w:r>
          </w:p>
          <w:p w14:paraId="2091122B" w14:textId="4589FD50" w:rsidR="00661261" w:rsidRPr="00B047DE" w:rsidRDefault="00B52142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九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、關懷埔里基督仁愛之家</w:t>
            </w:r>
            <w:r w:rsidR="00661261"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</w:t>
            </w:r>
            <w:r w:rsidR="00A86E0A"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蔡仁基執事</w:t>
            </w:r>
          </w:p>
          <w:p w14:paraId="40388EAF" w14:textId="77777777" w:rsidR="00661261" w:rsidRPr="00B047DE" w:rsidRDefault="00661261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C6A25E" w14:textId="54131FF6" w:rsidR="00661261" w:rsidRPr="00B047DE" w:rsidRDefault="00C00080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十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、神學生實習（</w:t>
            </w:r>
            <w:r w:rsidR="00A86E0A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6/13</w:t>
            </w:r>
            <w:r w:rsidR="00A86E0A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-</w:t>
            </w:r>
            <w:r w:rsidR="00A86E0A"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>6/15</w:t>
            </w:r>
            <w:r w:rsidR="00661261"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634FE556" w14:textId="77777777" w:rsidR="00661261" w:rsidRPr="00B047DE" w:rsidRDefault="00661261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   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三年級：賴永生，由姚信義傳道指導</w:t>
            </w:r>
          </w:p>
          <w:p w14:paraId="0B1DF162" w14:textId="77777777" w:rsidR="00661261" w:rsidRPr="00B047DE" w:rsidRDefault="00661261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　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二年級：顏信忠，由吳永順傳道指導</w:t>
            </w:r>
          </w:p>
          <w:p w14:paraId="16C1E79D" w14:textId="77777777" w:rsidR="00661261" w:rsidRPr="00B047DE" w:rsidRDefault="00661261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    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二年級：黃恩宏，由黃釋恆傳道指導</w:t>
            </w:r>
          </w:p>
          <w:p w14:paraId="6E411261" w14:textId="77777777" w:rsidR="00661261" w:rsidRDefault="00661261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二年級：楊振宇，由趙宏仁傳道指導</w:t>
            </w:r>
          </w:p>
          <w:p w14:paraId="1040B0FB" w14:textId="77777777" w:rsidR="007B77BA" w:rsidRDefault="007B77BA" w:rsidP="007B77BA">
            <w:pPr>
              <w:spacing w:line="240" w:lineRule="exac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515E89B" w14:textId="2B41F7CD" w:rsidR="007B77BA" w:rsidRPr="007B77BA" w:rsidRDefault="007B77BA" w:rsidP="007B77BA">
            <w:pPr>
              <w:spacing w:line="240" w:lineRule="exact"/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</w:rPr>
            </w:pPr>
            <w:r w:rsidRPr="007B77BA">
              <w:rPr>
                <w:rFonts w:asciiTheme="majorHAnsi" w:hAnsiTheme="majorHAnsi" w:cstheme="majorHAnsi" w:hint="eastAsia"/>
                <w:b/>
                <w:bCs/>
                <w:color w:val="FF0000"/>
                <w:sz w:val="18"/>
                <w:szCs w:val="18"/>
              </w:rPr>
              <w:t>十一、神學生新學年實習</w:t>
            </w:r>
          </w:p>
          <w:p w14:paraId="34BE6EFF" w14:textId="6BBAC1FE" w:rsidR="007B77BA" w:rsidRDefault="007B77BA" w:rsidP="007B77BA">
            <w:pPr>
              <w:spacing w:line="240" w:lineRule="exact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 w:rsidRPr="007B77BA"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四年級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：賴永生，由</w:t>
            </w:r>
            <w:r w:rsidR="008A14E7" w:rsidRPr="00D70349">
              <w:rPr>
                <w:rFonts w:asciiTheme="majorHAnsi" w:hAnsiTheme="majorHAnsi" w:cstheme="majorHAnsi" w:hint="eastAsia"/>
                <w:bCs/>
                <w:color w:val="FF0000"/>
                <w:sz w:val="18"/>
                <w:szCs w:val="18"/>
              </w:rPr>
              <w:t>趙英傑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傳道指導（</w:t>
            </w:r>
            <w:r w:rsidRPr="00D70349">
              <w:rPr>
                <w:rFonts w:asciiTheme="majorHAnsi" w:hAnsiTheme="majorHAnsi" w:cstheme="majorHAnsi" w:hint="eastAsia"/>
                <w:bCs/>
                <w:color w:val="FF0000"/>
                <w:sz w:val="18"/>
                <w:szCs w:val="18"/>
              </w:rPr>
              <w:t>6/27-</w:t>
            </w:r>
            <w:r w:rsidR="009C5EA2" w:rsidRPr="00D70349">
              <w:rPr>
                <w:rFonts w:asciiTheme="majorHAnsi" w:hAnsiTheme="majorHAnsi" w:cstheme="majorHAnsi" w:hint="eastAsia"/>
                <w:bCs/>
                <w:color w:val="FF0000"/>
                <w:sz w:val="18"/>
                <w:szCs w:val="18"/>
              </w:rPr>
              <w:t>12/31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）</w:t>
            </w:r>
          </w:p>
          <w:p w14:paraId="7831BB04" w14:textId="77777777" w:rsidR="007B77BA" w:rsidRDefault="007B77BA" w:rsidP="007B77BA">
            <w:pPr>
              <w:spacing w:line="240" w:lineRule="exact"/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三年級：鍾世光，由顏望仁傳道指導（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6/27-7/29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）</w:t>
            </w:r>
          </w:p>
          <w:p w14:paraId="27DF2F8E" w14:textId="358FABE5" w:rsidR="007B77BA" w:rsidRPr="007B77BA" w:rsidRDefault="007B77BA" w:rsidP="007B77BA">
            <w:pPr>
              <w:spacing w:line="2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 xml:space="preserve">　　　二年級：劉威震，由楊佳聲傳道指導（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6/27-8/23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661261" w:rsidRPr="00B047DE" w14:paraId="53477559" w14:textId="77777777" w:rsidTr="00661261">
        <w:trPr>
          <w:trHeight w:val="18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2514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C24A54" w14:textId="77777777" w:rsidR="00661261" w:rsidRPr="00B047DE" w:rsidRDefault="006612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卓蘭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A5F18" w14:textId="2103A7A0" w:rsidR="00661261" w:rsidRPr="006B2882" w:rsidRDefault="00042C53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0EE8BF" w14:textId="63092C95" w:rsidR="00661261" w:rsidRPr="006B2882" w:rsidRDefault="006623D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03B6BD" w14:textId="5FEB2098" w:rsidR="00661261" w:rsidRPr="006B2882" w:rsidRDefault="005F03A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許閔傑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8631DA" w14:textId="69A4C198" w:rsidR="00661261" w:rsidRPr="006B2882" w:rsidRDefault="006623D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陳錦榮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2CB8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191A8873" w14:textId="77777777" w:rsidTr="00661261">
        <w:trPr>
          <w:trHeight w:val="49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DB477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B130F7" w14:textId="77777777" w:rsidR="00661261" w:rsidRPr="00B047DE" w:rsidRDefault="006612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自強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B057C3" w14:textId="732BFED8" w:rsidR="00661261" w:rsidRPr="006B2882" w:rsidRDefault="00E80BC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郭志信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239A20" w14:textId="385B6E21" w:rsidR="00661261" w:rsidRPr="006B2882" w:rsidRDefault="00995C4E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陳武雄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DC7FA4" w14:textId="10F5EB40" w:rsidR="00661261" w:rsidRPr="006B2882" w:rsidRDefault="007D41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196B08" w14:textId="718B8B74" w:rsidR="00661261" w:rsidRPr="006B2882" w:rsidRDefault="00E3762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王國士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BCB14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6E1911F4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15083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AA75ED" w14:textId="77777777" w:rsidR="00661261" w:rsidRPr="00B047DE" w:rsidRDefault="006612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大雅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7AD1C1" w14:textId="4C5DDECD" w:rsidR="00661261" w:rsidRPr="006B2882" w:rsidRDefault="00A62F09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吳逸凡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CD85A0" w14:textId="7649827A" w:rsidR="00661261" w:rsidRPr="006B2882" w:rsidRDefault="007D41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8BFA8E" w14:textId="6CD70A5F" w:rsidR="00661261" w:rsidRPr="006B2882" w:rsidRDefault="00EA4355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黃宏文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17F29A" w14:textId="5270A703" w:rsidR="00661261" w:rsidRPr="006B2882" w:rsidRDefault="00E006D7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薛恩霖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E6B2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65E1AB2A" w14:textId="77777777" w:rsidTr="007C0D62">
        <w:trPr>
          <w:trHeight w:val="275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2AEE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8DD2E0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沙鹿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DFC33A" w14:textId="71C99CAF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  <w:lang w:eastAsia="zh-CN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51589F" w14:textId="47ABE4F8" w:rsidR="007C12CB" w:rsidRPr="006B2882" w:rsidRDefault="00FB6EA6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邱景恩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C1895A" w14:textId="4AEBD2F6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黃洸洋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BF2760" w14:textId="40129856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楊佳聲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5403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58131634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04D51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52D4D8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西臺中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BC5A0F" w14:textId="67FB7C67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D7A108" w14:textId="15887428" w:rsidR="007C12CB" w:rsidRPr="006B2882" w:rsidRDefault="003D4A2A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蔡天成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49707E" w14:textId="66B8D2C7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35D4D" w14:textId="375D0A2F" w:rsidR="007C12CB" w:rsidRPr="006B2882" w:rsidRDefault="00A8454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林永明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1C08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0CDB1AA6" w14:textId="77777777" w:rsidTr="00661261">
        <w:trPr>
          <w:trHeight w:val="28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7A4AD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856E3F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永福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E321DB" w14:textId="7D3559F9" w:rsidR="007C12CB" w:rsidRPr="006B2882" w:rsidRDefault="00667AD2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杜明中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96A687" w14:textId="1B288C4E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7F45F6" w14:textId="45C9F538" w:rsidR="007C12CB" w:rsidRPr="006B2882" w:rsidRDefault="00F12E05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4C6086" w14:textId="483B0D13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趙宏仁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CBD3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63D36280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A003C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07E4E6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E52300" w14:textId="52F893E7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7C6980" w14:textId="1A528EDD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E83DAD" w14:textId="6C3F850E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92D816" w14:textId="37545E46" w:rsidR="007C12CB" w:rsidRPr="006B2882" w:rsidRDefault="0087427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洪金地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8D5A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02BD251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6BA2B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D0CC27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清水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23237F" w14:textId="1D5A502B" w:rsidR="007C12CB" w:rsidRPr="006B2882" w:rsidRDefault="00217CD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鄭</w:t>
            </w:r>
            <w:r w:rsidRPr="00217CD1">
              <w:rPr>
                <w:rFonts w:asciiTheme="majorHAnsi" w:hAnsiTheme="majorHAnsi" w:cstheme="majorHAnsi" w:hint="eastAsia"/>
                <w:sz w:val="18"/>
                <w:szCs w:val="18"/>
              </w:rPr>
              <w:t>癸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鴻</w:t>
            </w:r>
          </w:p>
          <w:p w14:paraId="0D34C76B" w14:textId="48CFEF96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羅大德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D2FFC8" w14:textId="29520D0F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AB6012" w14:textId="40EC698A" w:rsidR="007C12CB" w:rsidRPr="006B2882" w:rsidRDefault="00B955F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郭志雄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913FCC" w14:textId="0443652D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蕭有福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43DC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D66B9E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4B8D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744057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豐原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D51C7A" w14:textId="6E5E5328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D2138C" w14:textId="2EA80C8F" w:rsidR="007C12CB" w:rsidRPr="006B2882" w:rsidRDefault="00391C2D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施恩民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44D9F9" w14:textId="33A915ED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6ADF87" w14:textId="145055BA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吳約瑟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E0F1E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2808A971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6C21D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中</w:t>
            </w:r>
          </w:p>
          <w:p w14:paraId="1D819B4B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投</w:t>
            </w:r>
          </w:p>
          <w:p w14:paraId="102F4E09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小</w:t>
            </w:r>
          </w:p>
          <w:p w14:paraId="01D1752F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892B3E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4CD8F2" w14:textId="0578FC73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陳恒道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2B8A36" w14:textId="08F54353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6232B3" w14:textId="4B1B2ED5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李恩冠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3FEB3F" w14:textId="5DC77560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B125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7C12CB" w:rsidRPr="00B047DE" w14:paraId="20D2645C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91516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8AE04F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黎明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CBFF28" w14:textId="210DEA84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086DCE" w14:textId="5BB7765C" w:rsidR="007C12CB" w:rsidRPr="006B2882" w:rsidRDefault="009C19E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D45E8">
              <w:rPr>
                <w:rFonts w:asciiTheme="majorHAnsi" w:hAnsiTheme="majorHAnsi" w:cstheme="majorHAnsi" w:hint="eastAsia"/>
                <w:sz w:val="18"/>
                <w:szCs w:val="18"/>
              </w:rPr>
              <w:t>高嘉訓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697497" w14:textId="2DEA7FAE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AAAF53" w14:textId="124403E1" w:rsidR="007C12CB" w:rsidRPr="006B2882" w:rsidRDefault="00AA656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黃振瑋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07A0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12CE9E06" w14:textId="77777777" w:rsidTr="00661261">
        <w:trPr>
          <w:trHeight w:val="6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0F22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371FCF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內新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CC06EB" w14:textId="43EC1C48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方顗茹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321A1E" w14:textId="01B0E51C" w:rsidR="007C12CB" w:rsidRPr="006B2882" w:rsidRDefault="00CA3FFE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郭文福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20EC4E" w14:textId="5F3AA7B0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方顗茹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64C78" w14:textId="1B2D7EA1" w:rsidR="007C12CB" w:rsidRPr="006B2882" w:rsidRDefault="00616E9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張路加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7329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4AF3FECF" w14:textId="77777777" w:rsidTr="00661261">
        <w:trPr>
          <w:trHeight w:val="27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11384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65F6F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太平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A7ECCF" w14:textId="59C0040A" w:rsidR="007C12CB" w:rsidRPr="006B2882" w:rsidRDefault="00B23E83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區建國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347F9E" w14:textId="65EE7A18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08FA3" w14:textId="53CD974B" w:rsidR="007C12CB" w:rsidRPr="006B2882" w:rsidRDefault="0004514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林玲欽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6345BE" w14:textId="24041F1D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吳永順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6895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FBFC892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32D82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7593B0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南投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AFC15F" w14:textId="3C4BE772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9A2BDD" w14:textId="62233202" w:rsidR="007C12CB" w:rsidRPr="006B2882" w:rsidRDefault="004C5F2A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曾健中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91624C" w14:textId="29F5592B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74F37A" w14:textId="4AE480D7" w:rsidR="007C12CB" w:rsidRPr="006B2882" w:rsidRDefault="0067782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蕭順從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4F16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78869C6B" w14:textId="77777777" w:rsidTr="00E9467A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E711D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C64AD6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南臺中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FB7899" w14:textId="464297F4" w:rsidR="007C12CB" w:rsidRPr="006B2882" w:rsidRDefault="00C82BE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張恩生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4E475E" w14:textId="73076C1E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14CD6C" w14:textId="44369304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F87BA8" w14:textId="59973F25" w:rsidR="007C12CB" w:rsidRPr="006B2882" w:rsidRDefault="00F32C6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黃立源</w:t>
            </w:r>
          </w:p>
          <w:p w14:paraId="33196DC5" w14:textId="24AE7695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E79E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5F237CB6" w14:textId="77777777" w:rsidTr="00E9467A">
        <w:trPr>
          <w:trHeight w:val="243"/>
        </w:trPr>
        <w:tc>
          <w:tcPr>
            <w:tcW w:w="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BB72B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1EE808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烏日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C6CC8A" w14:textId="08973E38" w:rsidR="007C12CB" w:rsidRPr="006B2882" w:rsidRDefault="007A7B3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黃內新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A1A6BF" w14:textId="74FF0F6B" w:rsidR="007C12CB" w:rsidRPr="006B2882" w:rsidRDefault="007675C2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陳鴻麟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86B457" w14:textId="33B27CCD" w:rsidR="007C12CB" w:rsidRPr="006B2882" w:rsidRDefault="0034119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林信得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533B17" w14:textId="77777777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  <w:p w14:paraId="6FC16E54" w14:textId="0634FF3C" w:rsidR="007C12CB" w:rsidRPr="006B2882" w:rsidRDefault="00154AA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林福民</w:t>
            </w:r>
          </w:p>
        </w:tc>
        <w:tc>
          <w:tcPr>
            <w:tcW w:w="517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8EF7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6D47697C" w14:textId="77777777" w:rsidTr="00B25383">
        <w:trPr>
          <w:trHeight w:val="20"/>
        </w:trPr>
        <w:tc>
          <w:tcPr>
            <w:tcW w:w="480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429E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798B2B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埔里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DCC644" w14:textId="74047724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AEE9C9" w14:textId="55005501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高春霖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4B77A6" w14:textId="65793EC0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陳健源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39D48D" w14:textId="2A89BB16" w:rsidR="007C12CB" w:rsidRPr="006B2882" w:rsidRDefault="006A48C9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林輝明</w:t>
            </w:r>
          </w:p>
        </w:tc>
        <w:tc>
          <w:tcPr>
            <w:tcW w:w="5175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F660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4E57AE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6A51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195F77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仁愛之家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E6EF8F" w14:textId="1367F89B" w:rsidR="007C12CB" w:rsidRPr="006B2882" w:rsidRDefault="00FE1C2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1C2C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黃敏達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812F17" w14:textId="6EE64350" w:rsidR="007C12CB" w:rsidRPr="006B288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蕭順從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F88628" w14:textId="47B045C2" w:rsidR="007C12CB" w:rsidRPr="006B2882" w:rsidRDefault="00C71B8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B2882">
              <w:rPr>
                <w:rFonts w:asciiTheme="majorHAnsi" w:hAnsiTheme="majorHAnsi" w:cstheme="majorHAnsi" w:hint="eastAsia"/>
                <w:sz w:val="18"/>
                <w:szCs w:val="18"/>
              </w:rPr>
              <w:t>張哈該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3F8FAA" w14:textId="36FC9835" w:rsidR="007C12CB" w:rsidRPr="006B2882" w:rsidRDefault="00FE1C2C" w:rsidP="00FE1C2C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E1C2C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朱義生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2C25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543C7DC6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8EC99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彰員小區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898D04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花壇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F3875B" w14:textId="2ACABF12" w:rsidR="007C12CB" w:rsidRPr="00903148" w:rsidRDefault="0027207A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蔡正群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9C6AAE" w14:textId="7FB8E245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B546A9" w14:textId="6118E2B8" w:rsidR="007C12CB" w:rsidRPr="00903148" w:rsidRDefault="00797B0E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粘永峯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64BD1B" w14:textId="75F3046F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趙信祈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6F7A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25069FCF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208D8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0A203B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836881" w14:textId="12C4C46D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4CD403" w14:textId="5E5FE150" w:rsidR="007C12CB" w:rsidRPr="00903148" w:rsidRDefault="00EB773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高春得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6E44F0" w14:textId="37A3061B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林恩賜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57A0D3" w14:textId="1D312DC2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趙英傑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9F3C" w14:textId="77777777" w:rsidR="007C12CB" w:rsidRPr="00B047DE" w:rsidRDefault="007C12CB" w:rsidP="007C12CB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5A663CBA" w14:textId="77777777" w:rsidTr="00661261">
        <w:trPr>
          <w:trHeight w:val="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D87F8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C5D850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0836C7" w14:textId="4FADF27D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2A2F3C" w14:textId="7BC8D50F" w:rsidR="007C12CB" w:rsidRPr="00903148" w:rsidRDefault="00CE256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吳明真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62DA73" w14:textId="70975B4A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635CD3" w14:textId="7954F31B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何榮裕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C5A0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0A80ACA1" w14:textId="77777777" w:rsidTr="00661261">
        <w:trPr>
          <w:trHeight w:val="5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48ED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590E86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員林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CAF5A3" w14:textId="77777777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羅大德</w:t>
            </w:r>
          </w:p>
          <w:p w14:paraId="798EEF89" w14:textId="29747277" w:rsidR="007C12CB" w:rsidRPr="00903148" w:rsidRDefault="005F0C2F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張智充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885832" w14:textId="524D35DF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AC7911" w14:textId="041FD059" w:rsidR="007C12CB" w:rsidRPr="00903148" w:rsidRDefault="000101C9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賴天寬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AD413D" w14:textId="77188C97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王義安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A69D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7C12CB" w:rsidRPr="00B047DE" w14:paraId="104D6982" w14:textId="77777777" w:rsidTr="00D16AAE">
        <w:trPr>
          <w:trHeight w:val="334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B5CEE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D8D208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溪湖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FE3FE4" w14:textId="22754271" w:rsidR="007C12CB" w:rsidRPr="00903148" w:rsidRDefault="004B3421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B3421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陳仁昶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E5F680" w14:textId="5FCE4F78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2E9A30" w14:textId="319B00AA" w:rsidR="007C12CB" w:rsidRPr="00903148" w:rsidRDefault="004B3421" w:rsidP="004B342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4B3421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蕭頌恩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DE0FDC" w14:textId="7041026F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姚信義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33E65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2500CB7C" w14:textId="77777777" w:rsidTr="00661261">
        <w:trPr>
          <w:trHeight w:val="5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55847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A84A2D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二林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326488" w14:textId="47F5AD78" w:rsidR="007C12CB" w:rsidRPr="007C0D6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C0D62">
              <w:rPr>
                <w:rFonts w:asciiTheme="majorHAnsi" w:hAnsiTheme="majorHAnsi" w:cstheme="majorHAnsi" w:hint="eastAsia"/>
                <w:sz w:val="18"/>
                <w:szCs w:val="18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479A7C" w14:textId="0FD002B3" w:rsidR="007C12CB" w:rsidRPr="007C0D62" w:rsidRDefault="008C5049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黃宏志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FE6229" w14:textId="370CA54B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0893F0" w14:textId="2820DD21" w:rsidR="007C12CB" w:rsidRPr="00903148" w:rsidRDefault="008C5049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C5049">
              <w:rPr>
                <w:rFonts w:asciiTheme="majorHAnsi" w:hAnsiTheme="majorHAnsi" w:cstheme="majorHAnsi" w:hint="eastAsia"/>
                <w:sz w:val="18"/>
                <w:szCs w:val="18"/>
              </w:rPr>
              <w:t>王建新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3E3F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50EE23B4" w14:textId="77777777" w:rsidTr="00661261"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B0A4C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6CC91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白沙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B2B10B" w14:textId="575FD5B5" w:rsidR="007C12CB" w:rsidRPr="007C0D62" w:rsidRDefault="003418A4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黃鴻博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3EA8B8" w14:textId="215DF361" w:rsidR="007C12CB" w:rsidRPr="007C0D62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C0D62">
              <w:rPr>
                <w:rFonts w:asciiTheme="majorHAnsi" w:hAnsiTheme="majorHAnsi" w:cstheme="majorHAnsi" w:hint="eastAsia"/>
                <w:sz w:val="18"/>
                <w:szCs w:val="18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DB7DC1" w14:textId="691DCD15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黃嘉明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73FF98" w14:textId="21571CC2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李傳宏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6A0C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6B51880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C85F5" w14:textId="77777777" w:rsidR="007C12CB" w:rsidRPr="00B047DE" w:rsidRDefault="007C12CB" w:rsidP="007C12C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彰濱小區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0BF27A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草港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62106E" w14:textId="263CB883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1D2B31" w14:textId="3DB7B78D" w:rsidR="007C12CB" w:rsidRPr="00903148" w:rsidRDefault="00FA05C0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黃漢斌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0EF1D4" w14:textId="027F3EC1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605BF5" w14:textId="40281F56" w:rsidR="007C12CB" w:rsidRPr="00903148" w:rsidRDefault="00FB5153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黃智傑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AF48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C12CB" w:rsidRPr="00B047DE" w14:paraId="6EA594F8" w14:textId="77777777" w:rsidTr="00661261">
        <w:trPr>
          <w:trHeight w:val="6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9BAF1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05A497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伸港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88040F" w14:textId="680BC6F1" w:rsidR="007C12CB" w:rsidRPr="00903148" w:rsidRDefault="0066422B" w:rsidP="0066422B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6422B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趙英信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1066B3" w14:textId="089758FB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40C429" w14:textId="26DBEB63" w:rsidR="007C12CB" w:rsidRPr="00903148" w:rsidRDefault="0066422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6422B">
              <w:rPr>
                <w:rFonts w:asciiTheme="majorHAnsi" w:hAnsiTheme="majorHAnsi" w:cstheme="majorHAnsi" w:hint="eastAsia"/>
                <w:bCs/>
                <w:color w:val="FF0000"/>
                <w:sz w:val="18"/>
                <w:szCs w:val="18"/>
              </w:rPr>
              <w:t>柯恒榮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B2185C" w14:textId="5C82ABFF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557E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4C9AD6F5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0D1E6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913C4B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鹿和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C2FDFD" w14:textId="5B4D7BB5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968664" w14:textId="749F16F9" w:rsidR="007C12CB" w:rsidRPr="00903148" w:rsidRDefault="000B7E1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陳敏聰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AE55A3" w14:textId="42034F87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183E9B" w14:textId="09876F00" w:rsidR="007C12CB" w:rsidRPr="00903148" w:rsidRDefault="008A1EA7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林瑞仁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ABD5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7C12CB" w:rsidRPr="00B047DE" w14:paraId="19E180CD" w14:textId="77777777" w:rsidTr="00661261">
        <w:trPr>
          <w:trHeight w:val="2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40E7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07DE31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鹿港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E3FCCE" w14:textId="18E6C57B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66402E" w14:textId="6E4ABDED" w:rsidR="007C12CB" w:rsidRPr="00903148" w:rsidRDefault="00470353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江恩彰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B8FA47" w14:textId="150F1B82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666045" w14:textId="67A45048" w:rsidR="007C12CB" w:rsidRPr="00903148" w:rsidRDefault="00481A94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黃文聖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EED1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774E2C8C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6E6C6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A043E0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崙尾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58AB48" w14:textId="151AE5E9" w:rsidR="007C12CB" w:rsidRPr="00903148" w:rsidRDefault="0077367A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林明群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AFF13A" w14:textId="45E7180F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C61284" w14:textId="69CDF8E3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高春霖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C120A1" w14:textId="4E05B9CA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顏望仁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8FB0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39BC9E6F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0005B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EA6286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塭仔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D282BF" w14:textId="3937286C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="新細明體" w:hAnsi="新細明體" w:cstheme="minorHAnsi" w:hint="eastAsia"/>
                <w:sz w:val="18"/>
                <w:szCs w:val="18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EED1F1" w14:textId="4465176C" w:rsidR="007C12CB" w:rsidRPr="00903148" w:rsidRDefault="00470353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施盈哲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F914CB" w14:textId="11F82E20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="新細明體" w:hAnsi="新細明體" w:cstheme="minorHAnsi" w:hint="eastAsia"/>
                <w:sz w:val="18"/>
                <w:szCs w:val="18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9F8E88" w14:textId="48A45135" w:rsidR="007C12CB" w:rsidRPr="00903148" w:rsidRDefault="001274EC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曾勝忠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C8A1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12CB" w:rsidRPr="00B047DE" w14:paraId="0EF90DC5" w14:textId="77777777" w:rsidTr="00661261">
        <w:trPr>
          <w:trHeight w:val="13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6C8EA" w14:textId="77777777" w:rsidR="007C12CB" w:rsidRPr="00B047DE" w:rsidRDefault="007C12CB" w:rsidP="007C12CB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268283" w14:textId="77777777" w:rsidR="007C12CB" w:rsidRPr="00B047DE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和美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69BCB2" w14:textId="43781BDA" w:rsidR="007C12CB" w:rsidRPr="00903148" w:rsidRDefault="00770163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70163">
              <w:rPr>
                <w:rFonts w:asciiTheme="majorHAnsi" w:hAnsiTheme="majorHAnsi" w:cstheme="majorHAnsi" w:hint="eastAsia"/>
                <w:color w:val="FF0000"/>
                <w:sz w:val="18"/>
                <w:szCs w:val="18"/>
              </w:rPr>
              <w:t>王光燦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78E217" w14:textId="55FDF1C8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="新細明體" w:hAnsi="新細明體" w:cstheme="minorHAnsi" w:hint="eastAsia"/>
                <w:sz w:val="18"/>
                <w:szCs w:val="18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8655A3" w14:textId="53F5DB49" w:rsidR="007C12CB" w:rsidRPr="00903148" w:rsidRDefault="009C6E12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Theme="majorHAnsi" w:hAnsiTheme="majorHAnsi" w:cstheme="majorHAnsi" w:hint="eastAsia"/>
                <w:sz w:val="18"/>
                <w:szCs w:val="18"/>
              </w:rPr>
              <w:t>郭芳仁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901A6A" w14:textId="31EB4EF8" w:rsidR="007C12CB" w:rsidRPr="00903148" w:rsidRDefault="007C12CB" w:rsidP="00E9467A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03148">
              <w:rPr>
                <w:rFonts w:ascii="新細明體" w:hAnsi="新細明體" w:cstheme="minorHAnsi" w:hint="eastAsia"/>
                <w:sz w:val="18"/>
                <w:szCs w:val="18"/>
              </w:rPr>
              <w:t>陳恩禧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4A4C" w14:textId="77777777" w:rsidR="007C12CB" w:rsidRPr="00B047DE" w:rsidRDefault="007C12CB" w:rsidP="007C12CB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4C787C1" w14:textId="77777777" w:rsidR="00813AEB" w:rsidRPr="0009518B" w:rsidRDefault="00813AEB" w:rsidP="0042128F">
      <w:pPr>
        <w:spacing w:line="40" w:lineRule="exact"/>
        <w:rPr>
          <w:rFonts w:asciiTheme="majorHAnsi" w:hAnsiTheme="majorHAnsi" w:cstheme="majorHAnsi"/>
        </w:rPr>
      </w:pPr>
    </w:p>
    <w:sectPr w:rsidR="00813AEB" w:rsidRPr="0009518B" w:rsidSect="00F16BEC">
      <w:pgSz w:w="11909" w:h="16834"/>
      <w:pgMar w:top="0" w:right="510" w:bottom="0" w:left="51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129D6" w14:textId="77777777" w:rsidR="00B12DA1" w:rsidRDefault="00B12DA1">
      <w:pPr>
        <w:spacing w:line="240" w:lineRule="auto"/>
      </w:pPr>
      <w:r>
        <w:separator/>
      </w:r>
    </w:p>
  </w:endnote>
  <w:endnote w:type="continuationSeparator" w:id="0">
    <w:p w14:paraId="143BF6FC" w14:textId="77777777" w:rsidR="00B12DA1" w:rsidRDefault="00B12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3739D" w14:textId="77777777" w:rsidR="00B12DA1" w:rsidRDefault="00B12DA1">
      <w:pPr>
        <w:spacing w:line="240" w:lineRule="auto"/>
      </w:pPr>
      <w:r>
        <w:separator/>
      </w:r>
    </w:p>
  </w:footnote>
  <w:footnote w:type="continuationSeparator" w:id="0">
    <w:p w14:paraId="1E6D1E16" w14:textId="77777777" w:rsidR="00B12DA1" w:rsidRDefault="00B12D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EB"/>
    <w:rsid w:val="00001E0B"/>
    <w:rsid w:val="00006186"/>
    <w:rsid w:val="00006D36"/>
    <w:rsid w:val="000101C9"/>
    <w:rsid w:val="000114A7"/>
    <w:rsid w:val="0001644A"/>
    <w:rsid w:val="0001725A"/>
    <w:rsid w:val="00022A48"/>
    <w:rsid w:val="0003078B"/>
    <w:rsid w:val="00033AB1"/>
    <w:rsid w:val="000377A5"/>
    <w:rsid w:val="00037AAF"/>
    <w:rsid w:val="00040943"/>
    <w:rsid w:val="00040BD0"/>
    <w:rsid w:val="00042920"/>
    <w:rsid w:val="00042C53"/>
    <w:rsid w:val="00042E32"/>
    <w:rsid w:val="00042E74"/>
    <w:rsid w:val="000437AA"/>
    <w:rsid w:val="0004514B"/>
    <w:rsid w:val="0004571C"/>
    <w:rsid w:val="000511C6"/>
    <w:rsid w:val="00052EB6"/>
    <w:rsid w:val="00056055"/>
    <w:rsid w:val="0005648E"/>
    <w:rsid w:val="00056BBB"/>
    <w:rsid w:val="00060D9C"/>
    <w:rsid w:val="00063149"/>
    <w:rsid w:val="000637BB"/>
    <w:rsid w:val="00064F11"/>
    <w:rsid w:val="00073260"/>
    <w:rsid w:val="00075686"/>
    <w:rsid w:val="00081DFA"/>
    <w:rsid w:val="000834DA"/>
    <w:rsid w:val="00093114"/>
    <w:rsid w:val="0009518B"/>
    <w:rsid w:val="0009610A"/>
    <w:rsid w:val="00097BF0"/>
    <w:rsid w:val="000A025F"/>
    <w:rsid w:val="000A0DDC"/>
    <w:rsid w:val="000A3141"/>
    <w:rsid w:val="000B046E"/>
    <w:rsid w:val="000B158B"/>
    <w:rsid w:val="000B20B1"/>
    <w:rsid w:val="000B6F1A"/>
    <w:rsid w:val="000B7E1B"/>
    <w:rsid w:val="000C596F"/>
    <w:rsid w:val="000C60E6"/>
    <w:rsid w:val="000D1A82"/>
    <w:rsid w:val="000F3B88"/>
    <w:rsid w:val="000F4676"/>
    <w:rsid w:val="000F6658"/>
    <w:rsid w:val="0010185C"/>
    <w:rsid w:val="00105C7F"/>
    <w:rsid w:val="00107278"/>
    <w:rsid w:val="00107C44"/>
    <w:rsid w:val="001274EC"/>
    <w:rsid w:val="001301E9"/>
    <w:rsid w:val="00132269"/>
    <w:rsid w:val="0013449D"/>
    <w:rsid w:val="00140B54"/>
    <w:rsid w:val="0014545D"/>
    <w:rsid w:val="001504CF"/>
    <w:rsid w:val="001512FA"/>
    <w:rsid w:val="00154AAF"/>
    <w:rsid w:val="0016078F"/>
    <w:rsid w:val="0016263E"/>
    <w:rsid w:val="00162D44"/>
    <w:rsid w:val="001639F3"/>
    <w:rsid w:val="0016561D"/>
    <w:rsid w:val="00165F6C"/>
    <w:rsid w:val="001754CD"/>
    <w:rsid w:val="00177CF8"/>
    <w:rsid w:val="001803B2"/>
    <w:rsid w:val="001818AB"/>
    <w:rsid w:val="0018726A"/>
    <w:rsid w:val="00194E08"/>
    <w:rsid w:val="001A4831"/>
    <w:rsid w:val="001A53E6"/>
    <w:rsid w:val="001A5A39"/>
    <w:rsid w:val="001A5D79"/>
    <w:rsid w:val="001A6829"/>
    <w:rsid w:val="001B637B"/>
    <w:rsid w:val="001B706C"/>
    <w:rsid w:val="001C1B5E"/>
    <w:rsid w:val="001C1BEC"/>
    <w:rsid w:val="001D4485"/>
    <w:rsid w:val="001D7249"/>
    <w:rsid w:val="001D7590"/>
    <w:rsid w:val="001E252A"/>
    <w:rsid w:val="001E286D"/>
    <w:rsid w:val="001E673E"/>
    <w:rsid w:val="001E73C5"/>
    <w:rsid w:val="001E7D2B"/>
    <w:rsid w:val="001F206C"/>
    <w:rsid w:val="001F38B3"/>
    <w:rsid w:val="0020143B"/>
    <w:rsid w:val="0020430C"/>
    <w:rsid w:val="00204B03"/>
    <w:rsid w:val="002111FC"/>
    <w:rsid w:val="002139EE"/>
    <w:rsid w:val="00215AF5"/>
    <w:rsid w:val="00215D07"/>
    <w:rsid w:val="002160CA"/>
    <w:rsid w:val="00217CD1"/>
    <w:rsid w:val="002271AE"/>
    <w:rsid w:val="0024391C"/>
    <w:rsid w:val="0024499A"/>
    <w:rsid w:val="00244DE8"/>
    <w:rsid w:val="002455BE"/>
    <w:rsid w:val="00250CB5"/>
    <w:rsid w:val="00250F74"/>
    <w:rsid w:val="00250FEE"/>
    <w:rsid w:val="00250FFF"/>
    <w:rsid w:val="00253B13"/>
    <w:rsid w:val="0025749C"/>
    <w:rsid w:val="00261C8A"/>
    <w:rsid w:val="0026443D"/>
    <w:rsid w:val="00271C75"/>
    <w:rsid w:val="0027207A"/>
    <w:rsid w:val="00274624"/>
    <w:rsid w:val="002802F2"/>
    <w:rsid w:val="00282795"/>
    <w:rsid w:val="00284B6D"/>
    <w:rsid w:val="002852E9"/>
    <w:rsid w:val="002933D8"/>
    <w:rsid w:val="00297853"/>
    <w:rsid w:val="002A4A50"/>
    <w:rsid w:val="002B23D1"/>
    <w:rsid w:val="002B4B9F"/>
    <w:rsid w:val="002C0245"/>
    <w:rsid w:val="002C0875"/>
    <w:rsid w:val="002C143B"/>
    <w:rsid w:val="002C1BA2"/>
    <w:rsid w:val="002C1D12"/>
    <w:rsid w:val="002C616D"/>
    <w:rsid w:val="002D19DB"/>
    <w:rsid w:val="002D2556"/>
    <w:rsid w:val="002D3527"/>
    <w:rsid w:val="002D6109"/>
    <w:rsid w:val="002E0E62"/>
    <w:rsid w:val="002E28B3"/>
    <w:rsid w:val="002E30C6"/>
    <w:rsid w:val="002F3A11"/>
    <w:rsid w:val="002F3BC2"/>
    <w:rsid w:val="002F6009"/>
    <w:rsid w:val="002F6345"/>
    <w:rsid w:val="00300296"/>
    <w:rsid w:val="0030253D"/>
    <w:rsid w:val="00304551"/>
    <w:rsid w:val="00307C8C"/>
    <w:rsid w:val="00310DB0"/>
    <w:rsid w:val="00311FBA"/>
    <w:rsid w:val="00316035"/>
    <w:rsid w:val="003178A9"/>
    <w:rsid w:val="00323888"/>
    <w:rsid w:val="00330D97"/>
    <w:rsid w:val="0033116A"/>
    <w:rsid w:val="003359E1"/>
    <w:rsid w:val="00341190"/>
    <w:rsid w:val="003418A4"/>
    <w:rsid w:val="00344A21"/>
    <w:rsid w:val="00351C6D"/>
    <w:rsid w:val="00357260"/>
    <w:rsid w:val="003578B7"/>
    <w:rsid w:val="00361C91"/>
    <w:rsid w:val="003715CE"/>
    <w:rsid w:val="0037586C"/>
    <w:rsid w:val="0038104E"/>
    <w:rsid w:val="00387416"/>
    <w:rsid w:val="003912E9"/>
    <w:rsid w:val="00391C2D"/>
    <w:rsid w:val="00392604"/>
    <w:rsid w:val="00395D42"/>
    <w:rsid w:val="003A39DF"/>
    <w:rsid w:val="003A3E6C"/>
    <w:rsid w:val="003A497F"/>
    <w:rsid w:val="003B1337"/>
    <w:rsid w:val="003B2CA8"/>
    <w:rsid w:val="003D4A2A"/>
    <w:rsid w:val="003D56C1"/>
    <w:rsid w:val="003D67E8"/>
    <w:rsid w:val="003D78D8"/>
    <w:rsid w:val="003E1FF5"/>
    <w:rsid w:val="003E2620"/>
    <w:rsid w:val="003F4979"/>
    <w:rsid w:val="003F616F"/>
    <w:rsid w:val="003F7CDC"/>
    <w:rsid w:val="00410725"/>
    <w:rsid w:val="00414FEA"/>
    <w:rsid w:val="0042128F"/>
    <w:rsid w:val="00421EAF"/>
    <w:rsid w:val="00422EF7"/>
    <w:rsid w:val="004248F2"/>
    <w:rsid w:val="004267BD"/>
    <w:rsid w:val="00427A96"/>
    <w:rsid w:val="00434DE3"/>
    <w:rsid w:val="00443C7F"/>
    <w:rsid w:val="0044752C"/>
    <w:rsid w:val="00451186"/>
    <w:rsid w:val="00455713"/>
    <w:rsid w:val="0045615A"/>
    <w:rsid w:val="0046465B"/>
    <w:rsid w:val="00470353"/>
    <w:rsid w:val="0047476D"/>
    <w:rsid w:val="00476620"/>
    <w:rsid w:val="00476EA8"/>
    <w:rsid w:val="00481A94"/>
    <w:rsid w:val="00485A68"/>
    <w:rsid w:val="00487A49"/>
    <w:rsid w:val="0049021A"/>
    <w:rsid w:val="004A207E"/>
    <w:rsid w:val="004A325C"/>
    <w:rsid w:val="004A7EAF"/>
    <w:rsid w:val="004B3421"/>
    <w:rsid w:val="004C073D"/>
    <w:rsid w:val="004C1F84"/>
    <w:rsid w:val="004C5F2A"/>
    <w:rsid w:val="004C6FEF"/>
    <w:rsid w:val="004C7A42"/>
    <w:rsid w:val="004D18A3"/>
    <w:rsid w:val="004D4334"/>
    <w:rsid w:val="004D511C"/>
    <w:rsid w:val="004D6667"/>
    <w:rsid w:val="004E37D0"/>
    <w:rsid w:val="004E3F30"/>
    <w:rsid w:val="004E68C8"/>
    <w:rsid w:val="00502661"/>
    <w:rsid w:val="0050413E"/>
    <w:rsid w:val="00506948"/>
    <w:rsid w:val="00513642"/>
    <w:rsid w:val="005143BE"/>
    <w:rsid w:val="005149C9"/>
    <w:rsid w:val="0052233D"/>
    <w:rsid w:val="0052443F"/>
    <w:rsid w:val="005279F7"/>
    <w:rsid w:val="0053202F"/>
    <w:rsid w:val="005347F9"/>
    <w:rsid w:val="005370D4"/>
    <w:rsid w:val="005411F0"/>
    <w:rsid w:val="00541CB7"/>
    <w:rsid w:val="00550F5D"/>
    <w:rsid w:val="00551770"/>
    <w:rsid w:val="005530DC"/>
    <w:rsid w:val="005542AE"/>
    <w:rsid w:val="00566823"/>
    <w:rsid w:val="005671BE"/>
    <w:rsid w:val="00570AFB"/>
    <w:rsid w:val="005727A9"/>
    <w:rsid w:val="00574AB2"/>
    <w:rsid w:val="00576951"/>
    <w:rsid w:val="00581F0E"/>
    <w:rsid w:val="0058642A"/>
    <w:rsid w:val="0059117B"/>
    <w:rsid w:val="00595F03"/>
    <w:rsid w:val="005B003B"/>
    <w:rsid w:val="005B6B81"/>
    <w:rsid w:val="005C7462"/>
    <w:rsid w:val="005D01EE"/>
    <w:rsid w:val="005D0518"/>
    <w:rsid w:val="005D3D98"/>
    <w:rsid w:val="005D48C8"/>
    <w:rsid w:val="005F03AF"/>
    <w:rsid w:val="005F0C2F"/>
    <w:rsid w:val="005F1948"/>
    <w:rsid w:val="006019D7"/>
    <w:rsid w:val="00601CF8"/>
    <w:rsid w:val="00603B40"/>
    <w:rsid w:val="0060672A"/>
    <w:rsid w:val="00610E71"/>
    <w:rsid w:val="00611838"/>
    <w:rsid w:val="00614428"/>
    <w:rsid w:val="00616E9C"/>
    <w:rsid w:val="00617152"/>
    <w:rsid w:val="00617402"/>
    <w:rsid w:val="00617FB3"/>
    <w:rsid w:val="00622B14"/>
    <w:rsid w:val="00623F9A"/>
    <w:rsid w:val="00624188"/>
    <w:rsid w:val="00626086"/>
    <w:rsid w:val="00636F67"/>
    <w:rsid w:val="0064011E"/>
    <w:rsid w:val="0064013A"/>
    <w:rsid w:val="0064127C"/>
    <w:rsid w:val="00643D34"/>
    <w:rsid w:val="00650256"/>
    <w:rsid w:val="00651F35"/>
    <w:rsid w:val="006549CA"/>
    <w:rsid w:val="006552F1"/>
    <w:rsid w:val="00657B1D"/>
    <w:rsid w:val="006604BC"/>
    <w:rsid w:val="00660989"/>
    <w:rsid w:val="00661261"/>
    <w:rsid w:val="006614BD"/>
    <w:rsid w:val="006623D0"/>
    <w:rsid w:val="0066422B"/>
    <w:rsid w:val="00667AD2"/>
    <w:rsid w:val="00670916"/>
    <w:rsid w:val="00673888"/>
    <w:rsid w:val="00676B5C"/>
    <w:rsid w:val="0067782B"/>
    <w:rsid w:val="006778B3"/>
    <w:rsid w:val="00681855"/>
    <w:rsid w:val="00684960"/>
    <w:rsid w:val="00685A9D"/>
    <w:rsid w:val="006878BF"/>
    <w:rsid w:val="0069295A"/>
    <w:rsid w:val="00693811"/>
    <w:rsid w:val="00695D19"/>
    <w:rsid w:val="006A2907"/>
    <w:rsid w:val="006A2D28"/>
    <w:rsid w:val="006A3C17"/>
    <w:rsid w:val="006A48C9"/>
    <w:rsid w:val="006A4AE3"/>
    <w:rsid w:val="006A6AB5"/>
    <w:rsid w:val="006A7FD1"/>
    <w:rsid w:val="006B1301"/>
    <w:rsid w:val="006B2742"/>
    <w:rsid w:val="006B2882"/>
    <w:rsid w:val="006B4871"/>
    <w:rsid w:val="006C1C9D"/>
    <w:rsid w:val="006C26B9"/>
    <w:rsid w:val="006C3A50"/>
    <w:rsid w:val="006E0A1E"/>
    <w:rsid w:val="00710E70"/>
    <w:rsid w:val="00711797"/>
    <w:rsid w:val="00711F91"/>
    <w:rsid w:val="00712C82"/>
    <w:rsid w:val="00717F99"/>
    <w:rsid w:val="00722EA9"/>
    <w:rsid w:val="00740725"/>
    <w:rsid w:val="00745594"/>
    <w:rsid w:val="007502ED"/>
    <w:rsid w:val="00753DD6"/>
    <w:rsid w:val="007569F6"/>
    <w:rsid w:val="007606D6"/>
    <w:rsid w:val="00762022"/>
    <w:rsid w:val="00764148"/>
    <w:rsid w:val="007675C2"/>
    <w:rsid w:val="00767CB2"/>
    <w:rsid w:val="0077005D"/>
    <w:rsid w:val="00770163"/>
    <w:rsid w:val="0077367A"/>
    <w:rsid w:val="00776A17"/>
    <w:rsid w:val="0078196D"/>
    <w:rsid w:val="007849AA"/>
    <w:rsid w:val="00785D29"/>
    <w:rsid w:val="00797B0E"/>
    <w:rsid w:val="007A0294"/>
    <w:rsid w:val="007A05E8"/>
    <w:rsid w:val="007A2D66"/>
    <w:rsid w:val="007A33CE"/>
    <w:rsid w:val="007A7B30"/>
    <w:rsid w:val="007B308F"/>
    <w:rsid w:val="007B77BA"/>
    <w:rsid w:val="007C0D62"/>
    <w:rsid w:val="007C12CB"/>
    <w:rsid w:val="007C3C83"/>
    <w:rsid w:val="007C5122"/>
    <w:rsid w:val="007C5DB6"/>
    <w:rsid w:val="007D02C0"/>
    <w:rsid w:val="007D0397"/>
    <w:rsid w:val="007D4161"/>
    <w:rsid w:val="007D79F2"/>
    <w:rsid w:val="007E6C72"/>
    <w:rsid w:val="007F13BE"/>
    <w:rsid w:val="007F1B89"/>
    <w:rsid w:val="007F447A"/>
    <w:rsid w:val="007F5D1B"/>
    <w:rsid w:val="007F7680"/>
    <w:rsid w:val="00804C94"/>
    <w:rsid w:val="00810A12"/>
    <w:rsid w:val="008119A2"/>
    <w:rsid w:val="008133C3"/>
    <w:rsid w:val="00813AEB"/>
    <w:rsid w:val="008151C5"/>
    <w:rsid w:val="0081631B"/>
    <w:rsid w:val="00820F78"/>
    <w:rsid w:val="00834995"/>
    <w:rsid w:val="00837ACF"/>
    <w:rsid w:val="008451DA"/>
    <w:rsid w:val="00851C6E"/>
    <w:rsid w:val="0086242C"/>
    <w:rsid w:val="00862611"/>
    <w:rsid w:val="00862D4D"/>
    <w:rsid w:val="00864D6F"/>
    <w:rsid w:val="00867E4D"/>
    <w:rsid w:val="008726E3"/>
    <w:rsid w:val="0087427B"/>
    <w:rsid w:val="0088141D"/>
    <w:rsid w:val="008857BC"/>
    <w:rsid w:val="0088597B"/>
    <w:rsid w:val="00887878"/>
    <w:rsid w:val="00890590"/>
    <w:rsid w:val="0089212F"/>
    <w:rsid w:val="00893EB2"/>
    <w:rsid w:val="00897894"/>
    <w:rsid w:val="008A14E7"/>
    <w:rsid w:val="008A1EA7"/>
    <w:rsid w:val="008A2D4F"/>
    <w:rsid w:val="008A48FA"/>
    <w:rsid w:val="008B0045"/>
    <w:rsid w:val="008B7DD5"/>
    <w:rsid w:val="008C5049"/>
    <w:rsid w:val="008D2CD6"/>
    <w:rsid w:val="008E321A"/>
    <w:rsid w:val="008E5341"/>
    <w:rsid w:val="008E6B86"/>
    <w:rsid w:val="00903148"/>
    <w:rsid w:val="009033DF"/>
    <w:rsid w:val="00903486"/>
    <w:rsid w:val="00904663"/>
    <w:rsid w:val="0090557B"/>
    <w:rsid w:val="00917178"/>
    <w:rsid w:val="009171A9"/>
    <w:rsid w:val="00917C76"/>
    <w:rsid w:val="0092119D"/>
    <w:rsid w:val="00922452"/>
    <w:rsid w:val="0092541D"/>
    <w:rsid w:val="00935870"/>
    <w:rsid w:val="00937982"/>
    <w:rsid w:val="00955611"/>
    <w:rsid w:val="00974C60"/>
    <w:rsid w:val="0097511B"/>
    <w:rsid w:val="00977EB0"/>
    <w:rsid w:val="00981C5F"/>
    <w:rsid w:val="009855E8"/>
    <w:rsid w:val="00987458"/>
    <w:rsid w:val="00994187"/>
    <w:rsid w:val="00995C4E"/>
    <w:rsid w:val="009965FA"/>
    <w:rsid w:val="009976DC"/>
    <w:rsid w:val="009A383A"/>
    <w:rsid w:val="009A7087"/>
    <w:rsid w:val="009A7868"/>
    <w:rsid w:val="009B0C57"/>
    <w:rsid w:val="009B34D1"/>
    <w:rsid w:val="009B4C81"/>
    <w:rsid w:val="009B5573"/>
    <w:rsid w:val="009B58FB"/>
    <w:rsid w:val="009B6CFF"/>
    <w:rsid w:val="009C19EC"/>
    <w:rsid w:val="009C44F9"/>
    <w:rsid w:val="009C5EA2"/>
    <w:rsid w:val="009C6E12"/>
    <w:rsid w:val="009D2174"/>
    <w:rsid w:val="009D2A34"/>
    <w:rsid w:val="009D7AE4"/>
    <w:rsid w:val="009E7655"/>
    <w:rsid w:val="009F0524"/>
    <w:rsid w:val="009F0F82"/>
    <w:rsid w:val="009F1BF1"/>
    <w:rsid w:val="009F5D4C"/>
    <w:rsid w:val="009F7DB3"/>
    <w:rsid w:val="00A0259C"/>
    <w:rsid w:val="00A05547"/>
    <w:rsid w:val="00A23E46"/>
    <w:rsid w:val="00A24BFE"/>
    <w:rsid w:val="00A2574A"/>
    <w:rsid w:val="00A271EE"/>
    <w:rsid w:val="00A273A9"/>
    <w:rsid w:val="00A3492A"/>
    <w:rsid w:val="00A35D27"/>
    <w:rsid w:val="00A41D5D"/>
    <w:rsid w:val="00A450BE"/>
    <w:rsid w:val="00A45F34"/>
    <w:rsid w:val="00A57A39"/>
    <w:rsid w:val="00A60465"/>
    <w:rsid w:val="00A60957"/>
    <w:rsid w:val="00A62F09"/>
    <w:rsid w:val="00A66B97"/>
    <w:rsid w:val="00A66FD0"/>
    <w:rsid w:val="00A677F9"/>
    <w:rsid w:val="00A748D7"/>
    <w:rsid w:val="00A757DE"/>
    <w:rsid w:val="00A8203E"/>
    <w:rsid w:val="00A8454F"/>
    <w:rsid w:val="00A86E0A"/>
    <w:rsid w:val="00A948FF"/>
    <w:rsid w:val="00A962B5"/>
    <w:rsid w:val="00AA0C21"/>
    <w:rsid w:val="00AA1240"/>
    <w:rsid w:val="00AA15A2"/>
    <w:rsid w:val="00AA2C17"/>
    <w:rsid w:val="00AA32CC"/>
    <w:rsid w:val="00AA6561"/>
    <w:rsid w:val="00AA6C24"/>
    <w:rsid w:val="00AB1DA6"/>
    <w:rsid w:val="00AB66A9"/>
    <w:rsid w:val="00AC02C7"/>
    <w:rsid w:val="00AC07CD"/>
    <w:rsid w:val="00AC3026"/>
    <w:rsid w:val="00AC5968"/>
    <w:rsid w:val="00AC624E"/>
    <w:rsid w:val="00AC65FC"/>
    <w:rsid w:val="00AC78D9"/>
    <w:rsid w:val="00AC7F79"/>
    <w:rsid w:val="00AD2DB7"/>
    <w:rsid w:val="00AD30A6"/>
    <w:rsid w:val="00AD6D67"/>
    <w:rsid w:val="00AE3D92"/>
    <w:rsid w:val="00AE4A86"/>
    <w:rsid w:val="00AE7361"/>
    <w:rsid w:val="00AF6E68"/>
    <w:rsid w:val="00AF7538"/>
    <w:rsid w:val="00B00468"/>
    <w:rsid w:val="00B00EC9"/>
    <w:rsid w:val="00B047DE"/>
    <w:rsid w:val="00B12DA1"/>
    <w:rsid w:val="00B20C31"/>
    <w:rsid w:val="00B23E83"/>
    <w:rsid w:val="00B24D16"/>
    <w:rsid w:val="00B25383"/>
    <w:rsid w:val="00B27169"/>
    <w:rsid w:val="00B30F30"/>
    <w:rsid w:val="00B311D4"/>
    <w:rsid w:val="00B37E0B"/>
    <w:rsid w:val="00B41934"/>
    <w:rsid w:val="00B453FA"/>
    <w:rsid w:val="00B52142"/>
    <w:rsid w:val="00B54587"/>
    <w:rsid w:val="00B56C6A"/>
    <w:rsid w:val="00B6327A"/>
    <w:rsid w:val="00B64D86"/>
    <w:rsid w:val="00B75F3A"/>
    <w:rsid w:val="00B83D7F"/>
    <w:rsid w:val="00B86181"/>
    <w:rsid w:val="00B8647D"/>
    <w:rsid w:val="00B87AA6"/>
    <w:rsid w:val="00B87C7F"/>
    <w:rsid w:val="00B9535E"/>
    <w:rsid w:val="00B955FF"/>
    <w:rsid w:val="00B964DF"/>
    <w:rsid w:val="00BA0E8D"/>
    <w:rsid w:val="00BB008E"/>
    <w:rsid w:val="00BB38EB"/>
    <w:rsid w:val="00BC1525"/>
    <w:rsid w:val="00BC16DE"/>
    <w:rsid w:val="00BC6DD7"/>
    <w:rsid w:val="00BD28B7"/>
    <w:rsid w:val="00BE5DC5"/>
    <w:rsid w:val="00BE6183"/>
    <w:rsid w:val="00BF1464"/>
    <w:rsid w:val="00BF2EF3"/>
    <w:rsid w:val="00BF7A82"/>
    <w:rsid w:val="00BF7E67"/>
    <w:rsid w:val="00C00080"/>
    <w:rsid w:val="00C023AB"/>
    <w:rsid w:val="00C03F0D"/>
    <w:rsid w:val="00C048ED"/>
    <w:rsid w:val="00C05FA6"/>
    <w:rsid w:val="00C1318B"/>
    <w:rsid w:val="00C139F8"/>
    <w:rsid w:val="00C141ED"/>
    <w:rsid w:val="00C17206"/>
    <w:rsid w:val="00C21649"/>
    <w:rsid w:val="00C23E68"/>
    <w:rsid w:val="00C243E9"/>
    <w:rsid w:val="00C34479"/>
    <w:rsid w:val="00C346FE"/>
    <w:rsid w:val="00C36060"/>
    <w:rsid w:val="00C43875"/>
    <w:rsid w:val="00C51840"/>
    <w:rsid w:val="00C55270"/>
    <w:rsid w:val="00C55C6B"/>
    <w:rsid w:val="00C56E82"/>
    <w:rsid w:val="00C6042C"/>
    <w:rsid w:val="00C62A6F"/>
    <w:rsid w:val="00C65AD5"/>
    <w:rsid w:val="00C716C6"/>
    <w:rsid w:val="00C71B81"/>
    <w:rsid w:val="00C73149"/>
    <w:rsid w:val="00C73A03"/>
    <w:rsid w:val="00C75951"/>
    <w:rsid w:val="00C82AF8"/>
    <w:rsid w:val="00C82BEC"/>
    <w:rsid w:val="00C840BD"/>
    <w:rsid w:val="00C84908"/>
    <w:rsid w:val="00C87AE1"/>
    <w:rsid w:val="00C9474B"/>
    <w:rsid w:val="00CA266A"/>
    <w:rsid w:val="00CA3FFE"/>
    <w:rsid w:val="00CB16D0"/>
    <w:rsid w:val="00CB176F"/>
    <w:rsid w:val="00CB17D8"/>
    <w:rsid w:val="00CB3F3E"/>
    <w:rsid w:val="00CC32B7"/>
    <w:rsid w:val="00CC5284"/>
    <w:rsid w:val="00CD010E"/>
    <w:rsid w:val="00CD23B4"/>
    <w:rsid w:val="00CD45E8"/>
    <w:rsid w:val="00CD4A73"/>
    <w:rsid w:val="00CD7D61"/>
    <w:rsid w:val="00CE256C"/>
    <w:rsid w:val="00CE44EE"/>
    <w:rsid w:val="00CF104D"/>
    <w:rsid w:val="00CF1A82"/>
    <w:rsid w:val="00CF26BD"/>
    <w:rsid w:val="00CF2ABB"/>
    <w:rsid w:val="00CF4AD9"/>
    <w:rsid w:val="00CF7F9F"/>
    <w:rsid w:val="00D021B8"/>
    <w:rsid w:val="00D03371"/>
    <w:rsid w:val="00D0708D"/>
    <w:rsid w:val="00D1266B"/>
    <w:rsid w:val="00D132B4"/>
    <w:rsid w:val="00D161CF"/>
    <w:rsid w:val="00D16AAE"/>
    <w:rsid w:val="00D22463"/>
    <w:rsid w:val="00D22ECF"/>
    <w:rsid w:val="00D23733"/>
    <w:rsid w:val="00D23E15"/>
    <w:rsid w:val="00D2613C"/>
    <w:rsid w:val="00D32814"/>
    <w:rsid w:val="00D353E0"/>
    <w:rsid w:val="00D4036F"/>
    <w:rsid w:val="00D45C4D"/>
    <w:rsid w:val="00D46603"/>
    <w:rsid w:val="00D479A2"/>
    <w:rsid w:val="00D54159"/>
    <w:rsid w:val="00D57C42"/>
    <w:rsid w:val="00D679DB"/>
    <w:rsid w:val="00D67DEF"/>
    <w:rsid w:val="00D70349"/>
    <w:rsid w:val="00D739D5"/>
    <w:rsid w:val="00D976F5"/>
    <w:rsid w:val="00DA443F"/>
    <w:rsid w:val="00DA5B62"/>
    <w:rsid w:val="00DB16AA"/>
    <w:rsid w:val="00DB2B18"/>
    <w:rsid w:val="00DB2C6B"/>
    <w:rsid w:val="00DC3641"/>
    <w:rsid w:val="00DC4EA4"/>
    <w:rsid w:val="00DC64DD"/>
    <w:rsid w:val="00DD1441"/>
    <w:rsid w:val="00DD1CF9"/>
    <w:rsid w:val="00DD257B"/>
    <w:rsid w:val="00DD4222"/>
    <w:rsid w:val="00DD4249"/>
    <w:rsid w:val="00DD606A"/>
    <w:rsid w:val="00DD60CB"/>
    <w:rsid w:val="00DE4F0D"/>
    <w:rsid w:val="00DE5415"/>
    <w:rsid w:val="00DE67F3"/>
    <w:rsid w:val="00DE787F"/>
    <w:rsid w:val="00DE7DFC"/>
    <w:rsid w:val="00DF6B51"/>
    <w:rsid w:val="00E006D7"/>
    <w:rsid w:val="00E008D7"/>
    <w:rsid w:val="00E14176"/>
    <w:rsid w:val="00E15634"/>
    <w:rsid w:val="00E15BCA"/>
    <w:rsid w:val="00E25F5C"/>
    <w:rsid w:val="00E347E8"/>
    <w:rsid w:val="00E370A4"/>
    <w:rsid w:val="00E3762B"/>
    <w:rsid w:val="00E4127D"/>
    <w:rsid w:val="00E45436"/>
    <w:rsid w:val="00E518E3"/>
    <w:rsid w:val="00E55EBF"/>
    <w:rsid w:val="00E5779E"/>
    <w:rsid w:val="00E61AF8"/>
    <w:rsid w:val="00E6342E"/>
    <w:rsid w:val="00E676EA"/>
    <w:rsid w:val="00E80BCF"/>
    <w:rsid w:val="00E84432"/>
    <w:rsid w:val="00E90828"/>
    <w:rsid w:val="00E92CEE"/>
    <w:rsid w:val="00E942B6"/>
    <w:rsid w:val="00E9467A"/>
    <w:rsid w:val="00E94D18"/>
    <w:rsid w:val="00E958EC"/>
    <w:rsid w:val="00EA4355"/>
    <w:rsid w:val="00EA711E"/>
    <w:rsid w:val="00EB258E"/>
    <w:rsid w:val="00EB46FA"/>
    <w:rsid w:val="00EB5172"/>
    <w:rsid w:val="00EB5CA1"/>
    <w:rsid w:val="00EB7731"/>
    <w:rsid w:val="00EB7E80"/>
    <w:rsid w:val="00EC5D47"/>
    <w:rsid w:val="00EC661B"/>
    <w:rsid w:val="00ED2485"/>
    <w:rsid w:val="00ED2BCE"/>
    <w:rsid w:val="00ED39BB"/>
    <w:rsid w:val="00ED7325"/>
    <w:rsid w:val="00EE0656"/>
    <w:rsid w:val="00EE2D21"/>
    <w:rsid w:val="00F00B7E"/>
    <w:rsid w:val="00F025A8"/>
    <w:rsid w:val="00F04BA0"/>
    <w:rsid w:val="00F0679B"/>
    <w:rsid w:val="00F07A4E"/>
    <w:rsid w:val="00F10FE8"/>
    <w:rsid w:val="00F1204C"/>
    <w:rsid w:val="00F12A76"/>
    <w:rsid w:val="00F12E05"/>
    <w:rsid w:val="00F15E38"/>
    <w:rsid w:val="00F16BEC"/>
    <w:rsid w:val="00F24F1D"/>
    <w:rsid w:val="00F26198"/>
    <w:rsid w:val="00F263FE"/>
    <w:rsid w:val="00F27F67"/>
    <w:rsid w:val="00F30C0D"/>
    <w:rsid w:val="00F32C6C"/>
    <w:rsid w:val="00F35C6B"/>
    <w:rsid w:val="00F40D8E"/>
    <w:rsid w:val="00F43568"/>
    <w:rsid w:val="00F4357D"/>
    <w:rsid w:val="00F50CAD"/>
    <w:rsid w:val="00F772C4"/>
    <w:rsid w:val="00F82AE1"/>
    <w:rsid w:val="00F84EC4"/>
    <w:rsid w:val="00F91409"/>
    <w:rsid w:val="00F96827"/>
    <w:rsid w:val="00F9790E"/>
    <w:rsid w:val="00FA05C0"/>
    <w:rsid w:val="00FA0F52"/>
    <w:rsid w:val="00FA4BB9"/>
    <w:rsid w:val="00FB3174"/>
    <w:rsid w:val="00FB5153"/>
    <w:rsid w:val="00FB6B78"/>
    <w:rsid w:val="00FB6EA6"/>
    <w:rsid w:val="00FC00C8"/>
    <w:rsid w:val="00FC02AB"/>
    <w:rsid w:val="00FC1408"/>
    <w:rsid w:val="00FC50FC"/>
    <w:rsid w:val="00FC63F5"/>
    <w:rsid w:val="00FC746C"/>
    <w:rsid w:val="00FD1639"/>
    <w:rsid w:val="00FD249C"/>
    <w:rsid w:val="00FD37C5"/>
    <w:rsid w:val="00FD37CB"/>
    <w:rsid w:val="00FD3DB2"/>
    <w:rsid w:val="00FD46CE"/>
    <w:rsid w:val="00FE1C2C"/>
    <w:rsid w:val="00FE64DF"/>
    <w:rsid w:val="00FE6D17"/>
    <w:rsid w:val="00FE6EF4"/>
    <w:rsid w:val="00FE79F9"/>
    <w:rsid w:val="00FE7C10"/>
    <w:rsid w:val="00FF3977"/>
    <w:rsid w:val="00FF6151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C816D"/>
  <w15:docId w15:val="{7E00C309-92A9-4B44-AE77-9EF6CC95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61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6198"/>
    <w:rPr>
      <w:sz w:val="20"/>
      <w:szCs w:val="20"/>
    </w:rPr>
  </w:style>
  <w:style w:type="character" w:styleId="ab">
    <w:name w:val="Hyperlink"/>
    <w:basedOn w:val="a0"/>
    <w:uiPriority w:val="99"/>
    <w:unhideWhenUsed/>
    <w:rsid w:val="0061715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9418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c.centra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5185-EBBC-40BC-87AC-8490B36A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333</Words>
  <Characters>1902</Characters>
  <Application>Microsoft Office Word</Application>
  <DocSecurity>0</DocSecurity>
  <Lines>15</Lines>
  <Paragraphs>4</Paragraphs>
  <ScaleCrop>false</ScaleCrop>
  <Company>Toshiba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cp:lastPrinted>2025-02-25T07:19:00Z</cp:lastPrinted>
  <dcterms:created xsi:type="dcterms:W3CDTF">2025-04-14T13:12:00Z</dcterms:created>
  <dcterms:modified xsi:type="dcterms:W3CDTF">2025-06-16T01:39:00Z</dcterms:modified>
</cp:coreProperties>
</file>