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45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6993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1992B012" w:rsidR="00661261" w:rsidRPr="00B047DE" w:rsidRDefault="00661261" w:rsidP="00356993">
            <w:pPr>
              <w:widowControl w:val="0"/>
              <w:spacing w:line="240" w:lineRule="exact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1F4D44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6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8F1AF5" w14:textId="4EDD1A2B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2CEABE9D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1247F6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115.05.05</w:t>
            </w:r>
            <w:r w:rsidR="00C55FC5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356993">
        <w:trPr>
          <w:trHeight w:val="470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第一安息</w:t>
            </w:r>
          </w:p>
          <w:p w14:paraId="38068832" w14:textId="512B270A" w:rsidR="00661261" w:rsidRPr="00E836A0" w:rsidRDefault="001F4D44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六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6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第二安息</w:t>
            </w:r>
          </w:p>
          <w:p w14:paraId="3B88B4E0" w14:textId="2B993F7C" w:rsidR="00661261" w:rsidRPr="00E836A0" w:rsidRDefault="001F4D44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六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1</w:t>
            </w: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3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第三安息</w:t>
            </w:r>
          </w:p>
          <w:p w14:paraId="55BCC646" w14:textId="6A467C45" w:rsidR="00661261" w:rsidRPr="00E836A0" w:rsidRDefault="001F4D44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六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20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第四安息</w:t>
            </w:r>
          </w:p>
          <w:p w14:paraId="52DB79FF" w14:textId="6B303B30" w:rsidR="00661261" w:rsidRPr="00E836A0" w:rsidRDefault="001F4D44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六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2</w:t>
            </w:r>
            <w:r w:rsidRPr="00E836A0"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7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35699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6E3BFEA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06262B63" w:rsidR="00661261" w:rsidRPr="00AA1654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222D388C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0F12B3B9" w:rsidR="00661261" w:rsidRPr="00AA1654" w:rsidRDefault="001247F6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247F6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黃至聖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30EDFB0C" w:rsidR="007F4D46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1F4D44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禱告年六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11EBD92C" w:rsidR="005A7787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</w:t>
            </w:r>
            <w:r w:rsidR="001F4D44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主內聯婚，主前完婚」適婚青年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1F4D44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求主引導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060173C0" w14:textId="77777777" w:rsidR="003869F6" w:rsidRDefault="003869F6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70F3FB8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一、總會活動</w:t>
            </w:r>
          </w:p>
          <w:p w14:paraId="0F0C493E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pacing w:val="240"/>
                <w:sz w:val="18"/>
                <w:szCs w:val="18"/>
                <w:fitText w:val="1440" w:id="-475861502"/>
              </w:rPr>
              <w:t>教牧會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  <w:fitText w:val="1440" w:id="-475861502"/>
              </w:rPr>
              <w:t>議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6562895E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兒教組課程委員會：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05459096" w14:textId="7F3BC613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聖樂委員會暨創作詩歌審查：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日臺灣總會</w:t>
            </w:r>
          </w:p>
          <w:p w14:paraId="1BDDC411" w14:textId="1B7FEDB6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4665E6" w:rsidRPr="004665E6">
              <w:rPr>
                <w:rFonts w:ascii="Calibri" w:eastAsia="新細明體" w:hAnsi="Calibri" w:cs="Calibri" w:hint="eastAsia"/>
                <w:color w:val="000000"/>
                <w:spacing w:val="71"/>
                <w:sz w:val="18"/>
                <w:szCs w:val="18"/>
                <w:fitText w:val="1440" w:id="-456909824"/>
              </w:rPr>
              <w:t>大畢班成長</w:t>
            </w:r>
            <w:r w:rsidR="004665E6" w:rsidRPr="004665E6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440" w:id="-456909824"/>
              </w:rPr>
              <w:t>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4665E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4665E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4</w:t>
            </w:r>
            <w:r w:rsidR="004665E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-1</w:t>
            </w:r>
            <w:r w:rsidR="004665E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</w:t>
            </w:r>
            <w:r w:rsidR="004665E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臺灣</w:t>
            </w:r>
            <w:r w:rsidR="00836F02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</w:t>
            </w:r>
          </w:p>
          <w:p w14:paraId="09C5A061" w14:textId="27EBC129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4665E6">
              <w:rPr>
                <w:rFonts w:ascii="Calibri" w:eastAsia="新細明體" w:hAnsi="Calibri" w:cs="Calibri"/>
                <w:color w:val="000000"/>
                <w:spacing w:val="30"/>
                <w:sz w:val="18"/>
                <w:szCs w:val="18"/>
                <w:fitText w:val="1440" w:id="-475861504"/>
              </w:rPr>
              <w:t>神學院畢業典</w:t>
            </w:r>
            <w:r w:rsidRPr="004665E6">
              <w:rPr>
                <w:rFonts w:ascii="Calibri" w:eastAsia="新細明體" w:hAnsi="Calibri" w:cs="Calibri"/>
                <w:color w:val="000000"/>
                <w:sz w:val="18"/>
                <w:szCs w:val="18"/>
                <w:fitText w:val="1440" w:id="-475861504"/>
              </w:rPr>
              <w:t>禮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7DA656D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715F743D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二、中區活動</w:t>
            </w:r>
          </w:p>
          <w:p w14:paraId="75FB3015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三區婚介聯誼：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13-14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日（星期六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日）於永康教會</w:t>
            </w:r>
          </w:p>
          <w:p w14:paraId="4070936F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宣道同工成長營：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日（星期日）於臺中教會</w:t>
            </w:r>
          </w:p>
          <w:p w14:paraId="39D4E244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職務人員進修會：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日（星期日）於南臺中教會</w:t>
            </w:r>
          </w:p>
          <w:p w14:paraId="36F9157C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CB9F42A" w14:textId="13D75D8B" w:rsidR="001F4D44" w:rsidRPr="001F4D44" w:rsidRDefault="00D84420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國一班學靈會：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6/28-7/2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於永福教會</w:t>
            </w:r>
          </w:p>
          <w:p w14:paraId="54D8B8FC" w14:textId="57DBD57D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D84420" w:rsidRPr="00D84420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協助班務傳道</w:t>
            </w:r>
            <w:r w:rsidRPr="00D8442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D8442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陳錦榮、何榮裕、李敬明</w:t>
            </w:r>
          </w:p>
          <w:p w14:paraId="193D9190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       </w:t>
            </w:r>
          </w:p>
          <w:p w14:paraId="6A05F802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14C4AAC7" w14:textId="50999395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761D96">
              <w:rPr>
                <w:rFonts w:ascii="Calibri" w:eastAsia="新細明體" w:hAnsi="Calibri" w:cs="Calibri"/>
                <w:color w:val="000000"/>
                <w:spacing w:val="22"/>
                <w:sz w:val="18"/>
                <w:szCs w:val="18"/>
                <w:fitText w:val="1800" w:id="-456922112"/>
              </w:rPr>
              <w:t>社青</w:t>
            </w:r>
            <w:r w:rsidR="00761D96" w:rsidRPr="00761D96">
              <w:rPr>
                <w:rFonts w:ascii="Calibri" w:eastAsia="新細明體" w:hAnsi="Calibri" w:cs="Calibri" w:hint="eastAsia"/>
                <w:color w:val="000000"/>
                <w:spacing w:val="22"/>
                <w:sz w:val="18"/>
                <w:szCs w:val="18"/>
                <w:fitText w:val="1800" w:id="-456922112"/>
              </w:rPr>
              <w:t>聯契</w:t>
            </w:r>
            <w:r w:rsidRPr="00761D96">
              <w:rPr>
                <w:rFonts w:ascii="Calibri" w:eastAsia="新細明體" w:hAnsi="Calibri" w:cs="Calibri"/>
                <w:color w:val="000000"/>
                <w:spacing w:val="22"/>
                <w:sz w:val="18"/>
                <w:szCs w:val="18"/>
                <w:fitText w:val="1800" w:id="-456922112"/>
              </w:rPr>
              <w:t>羽球聯誼</w:t>
            </w:r>
            <w:r w:rsidRPr="00761D96">
              <w:rPr>
                <w:rFonts w:ascii="Calibri" w:eastAsia="新細明體" w:hAnsi="Calibri" w:cs="Calibri"/>
                <w:color w:val="000000"/>
                <w:spacing w:val="4"/>
                <w:sz w:val="18"/>
                <w:szCs w:val="18"/>
                <w:fitText w:val="1800" w:id="-456922112"/>
              </w:rPr>
              <w:t>賽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="00AA165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761D9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大翔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羽球館</w:t>
            </w:r>
          </w:p>
          <w:p w14:paraId="2EBF8F6D" w14:textId="33E58A07" w:rsidR="00275A5B" w:rsidRDefault="00275A5B" w:rsidP="009E4BFB">
            <w:pPr>
              <w:spacing w:line="250" w:lineRule="exact"/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75A5B">
              <w:rPr>
                <w:rFonts w:ascii="Calibri" w:eastAsia="新細明體" w:hAnsi="Calibri" w:cs="Calibri"/>
                <w:color w:val="000000"/>
                <w:spacing w:val="22"/>
                <w:sz w:val="18"/>
                <w:szCs w:val="18"/>
                <w:fitText w:val="1800" w:id="-475861760"/>
              </w:rPr>
              <w:t>臺中區迦勒聯契聚</w:t>
            </w:r>
            <w:r w:rsidRPr="00275A5B">
              <w:rPr>
                <w:rFonts w:ascii="Calibri" w:eastAsia="新細明體" w:hAnsi="Calibri" w:cs="Calibri"/>
                <w:color w:val="000000"/>
                <w:spacing w:val="4"/>
                <w:sz w:val="18"/>
                <w:szCs w:val="18"/>
                <w:fitText w:val="1800" w:id="-475861760"/>
              </w:rPr>
              <w:t>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bookmarkStart w:id="0" w:name="_GoBack"/>
            <w:r w:rsidRPr="00275A5B">
              <w:rPr>
                <w:rFonts w:ascii="Calibri" w:eastAsia="新細明體" w:hAnsi="Calibri" w:cs="Calibri" w:hint="eastAsia"/>
                <w:color w:val="0070C0"/>
                <w:sz w:val="18"/>
                <w:szCs w:val="18"/>
              </w:rPr>
              <w:t>07</w:t>
            </w:r>
            <w:r w:rsidRPr="00275A5B">
              <w:rPr>
                <w:rFonts w:ascii="Calibri" w:eastAsia="新細明體" w:hAnsi="Calibri" w:cs="Calibri"/>
                <w:color w:val="0070C0"/>
                <w:sz w:val="18"/>
                <w:szCs w:val="18"/>
              </w:rPr>
              <w:t>日</w:t>
            </w:r>
            <w:bookmarkEnd w:id="0"/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（星期日）於北臺中教會</w:t>
            </w:r>
          </w:p>
          <w:p w14:paraId="63364D16" w14:textId="4749FD6D" w:rsidR="008B294D" w:rsidRPr="001F4D44" w:rsidRDefault="008B294D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彰員小區迦勒聯契聚會：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09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日（星期二）於二林教會</w:t>
            </w:r>
          </w:p>
          <w:p w14:paraId="3C8FA149" w14:textId="27C3795C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 w:hint="eastAsia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275A5B">
              <w:rPr>
                <w:rFonts w:ascii="Calibri" w:eastAsia="新細明體" w:hAnsi="Calibri" w:cs="Calibri"/>
                <w:color w:val="000000"/>
                <w:spacing w:val="22"/>
                <w:sz w:val="18"/>
                <w:szCs w:val="18"/>
                <w:fitText w:val="1800" w:id="-475861759"/>
              </w:rPr>
              <w:t>臺中區中堅聯契聚</w:t>
            </w:r>
            <w:r w:rsidRPr="00275A5B">
              <w:rPr>
                <w:rFonts w:ascii="Calibri" w:eastAsia="新細明體" w:hAnsi="Calibri" w:cs="Calibri"/>
                <w:color w:val="000000"/>
                <w:spacing w:val="4"/>
                <w:sz w:val="18"/>
                <w:szCs w:val="18"/>
                <w:fitText w:val="1800" w:id="-475861759"/>
              </w:rPr>
              <w:t>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日（星期日）於豐原教會</w:t>
            </w:r>
          </w:p>
          <w:p w14:paraId="6D2B530C" w14:textId="02DCB58D" w:rsidR="001F4D44" w:rsidRPr="008B294D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彰濱小區事工人員講習：</w:t>
            </w:r>
            <w:r w:rsidR="00D45743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日（星期日）於草港教會</w:t>
            </w:r>
          </w:p>
          <w:p w14:paraId="321DD1EC" w14:textId="31B19D79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中苗小區海線慕恩聯誼：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AA165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梅山、觸口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D0B0734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彰化區迦勒聯契委員會：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日（星期二）於崙尾教會</w:t>
            </w:r>
          </w:p>
          <w:p w14:paraId="6B201FC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</w:t>
            </w:r>
          </w:p>
          <w:p w14:paraId="4A6FA627" w14:textId="3E0E84B8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  <w:r w:rsidR="00CC34C9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暨區負責人聯席會議</w:t>
            </w:r>
          </w:p>
          <w:p w14:paraId="3845FB10" w14:textId="4A70AC96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15-16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一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A86E0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裡冷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6FBD66E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022BBA9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5F861E54" w14:textId="527A66D6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03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503E9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自強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462C0F3C" w14:textId="2C26FE08" w:rsidR="003A10AB" w:rsidRPr="001F4D44" w:rsidRDefault="003A10AB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24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503E9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鹿港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74677D9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57098EC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626A36A3" w14:textId="4DB8F2E7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日（內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新）方顗茹</w:t>
            </w:r>
          </w:p>
          <w:p w14:paraId="19707BEB" w14:textId="272190B3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日（鹿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和）顏望仁</w:t>
            </w:r>
          </w:p>
          <w:p w14:paraId="14C52A44" w14:textId="599246C7" w:rsidR="00690843" w:rsidRDefault="00690843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06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日（永福）趙英傑</w:t>
            </w:r>
          </w:p>
          <w:p w14:paraId="516BE142" w14:textId="311C5625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13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日（臺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中）陳啟峯</w:t>
            </w:r>
          </w:p>
          <w:p w14:paraId="68506E4C" w14:textId="0A5159AA" w:rsidR="001F4D44" w:rsidRDefault="001F4D44" w:rsidP="009E4BFB">
            <w:pPr>
              <w:spacing w:line="250" w:lineRule="exact"/>
              <w:ind w:firstLineChars="168" w:firstLine="302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13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美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</w:t>
            </w:r>
          </w:p>
          <w:p w14:paraId="1A40F230" w14:textId="555A9654" w:rsidR="00E836A0" w:rsidRPr="001F4D44" w:rsidRDefault="00E836A0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13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伸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</w:t>
            </w:r>
          </w:p>
          <w:p w14:paraId="3004A1E1" w14:textId="2D2B7A1C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苗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栗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</w:t>
            </w:r>
          </w:p>
          <w:p w14:paraId="22A88EB7" w14:textId="19B66357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日（員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林）姚信義</w:t>
            </w:r>
          </w:p>
          <w:p w14:paraId="050DB6EF" w14:textId="7D58F99A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日（白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沙）吳永順</w:t>
            </w:r>
          </w:p>
          <w:p w14:paraId="596C913D" w14:textId="06DEBF1E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20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港）黃誌新</w:t>
            </w:r>
          </w:p>
          <w:p w14:paraId="70A45610" w14:textId="142C6018" w:rsidR="001F4D44" w:rsidRPr="001F4D44" w:rsidRDefault="001F4D44" w:rsidP="009E4BFB">
            <w:pPr>
              <w:spacing w:line="250" w:lineRule="exact"/>
              <w:ind w:firstLineChars="176" w:firstLine="317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日（黎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E836A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明）福音茶會</w:t>
            </w:r>
          </w:p>
          <w:p w14:paraId="774A2EB7" w14:textId="432A25B0" w:rsidR="00E836A0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E836A0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27</w:t>
            </w:r>
            <w:r w:rsidR="00E836A0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日（卓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E836A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E836A0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蘭）陳錦榮</w:t>
            </w:r>
          </w:p>
          <w:p w14:paraId="42F49FFD" w14:textId="0AA04424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    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北臺中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</w:t>
            </w:r>
          </w:p>
          <w:p w14:paraId="60C02140" w14:textId="4EF1B6B7" w:rsidR="001F4D44" w:rsidRPr="001F4D44" w:rsidRDefault="001F4D44" w:rsidP="009E4BFB">
            <w:pPr>
              <w:spacing w:line="250" w:lineRule="exact"/>
              <w:ind w:firstLineChars="183" w:firstLine="329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日（太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平）王塞特</w:t>
            </w:r>
          </w:p>
          <w:p w14:paraId="7BFFC258" w14:textId="134E7E1D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日（鹿</w:t>
            </w:r>
            <w:r w:rsidR="00E836A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E836A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港）黃誌新</w:t>
            </w:r>
          </w:p>
          <w:p w14:paraId="00E3AC26" w14:textId="471D306B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</w:t>
            </w:r>
          </w:p>
          <w:p w14:paraId="394FF06B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林永福執事</w:t>
            </w:r>
          </w:p>
          <w:p w14:paraId="4AC6FEB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51D6E06" w14:textId="77777777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九、王義安傳道代理駐牧鹿港</w:t>
            </w: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&amp;</w:t>
            </w: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草港：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5/5-6/14</w:t>
            </w:r>
          </w:p>
          <w:p w14:paraId="1C89D0B6" w14:textId="77777777" w:rsidR="00AA1654" w:rsidRDefault="00AA1654" w:rsidP="005921C4">
            <w:pPr>
              <w:spacing w:line="20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</w:p>
          <w:p w14:paraId="7A040137" w14:textId="77777777" w:rsidR="00AA1654" w:rsidRDefault="00AA165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AA1654"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十、李敬明傳道協助泰國聖工：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5/14-6/12</w:t>
            </w:r>
          </w:p>
          <w:p w14:paraId="1777278E" w14:textId="77777777" w:rsidR="00495B49" w:rsidRDefault="00495B49" w:rsidP="005921C4">
            <w:pPr>
              <w:spacing w:line="20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</w:p>
          <w:p w14:paraId="27DF2F8E" w14:textId="49ADF076" w:rsidR="00495B49" w:rsidRPr="001F4D44" w:rsidRDefault="00495B49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495B49"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十一、方顗茹傳道協助紐西蘭聖工：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6/16-6/30</w:t>
            </w:r>
          </w:p>
        </w:tc>
      </w:tr>
      <w:tr w:rsidR="0000762A" w:rsidRPr="0000762A" w14:paraId="53477559" w14:textId="77777777" w:rsidTr="00356993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44A6CC42" w:rsidR="00F40D9E" w:rsidRPr="00AA1654" w:rsidRDefault="0069084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3BDF05BC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03F2E940" w:rsidR="00661261" w:rsidRPr="00AA1654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75EBE3F2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356993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1729123B" w:rsidR="00FD5824" w:rsidRPr="00AA1654" w:rsidRDefault="00503E9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3FFE7A83" w:rsidR="00661261" w:rsidRPr="00AA1654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056A0EC6" w:rsidR="00661261" w:rsidRPr="00AA1654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3E30540C" w:rsidR="00661261" w:rsidRPr="00AA1654" w:rsidRDefault="00503E9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6FD27594" w:rsidR="00661261" w:rsidRPr="00AA1654" w:rsidRDefault="007D778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68524773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02614EAD" w:rsidR="00657B01" w:rsidRPr="00AA1654" w:rsidRDefault="00A400B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6E89AD18" w:rsidR="00661261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356993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32C274D8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6FA19583" w:rsidR="007C12CB" w:rsidRPr="00AA1654" w:rsidRDefault="0069084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詹家昌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69095783" w:rsidR="00B2573E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3D6C683E" w:rsidR="007C12CB" w:rsidRPr="00AA1654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北</w:t>
            </w:r>
            <w:r w:rsidR="007C12CB"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2F62C7DE" w:rsidR="007C12CB" w:rsidRPr="00AA1654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5282BDC0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296CCB2E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4DBB6220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356993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31DEA68B" w:rsidR="00D20BE7" w:rsidRPr="00AA1654" w:rsidRDefault="00014C5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13A76FF2" w:rsidR="007C12CB" w:rsidRPr="00AA1654" w:rsidRDefault="0040218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高春霖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495D9C61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34CBCE57" w:rsidR="007C12CB" w:rsidRPr="00AA1654" w:rsidRDefault="0069084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2D5CA598" w:rsidR="007C12CB" w:rsidRPr="00AA1654" w:rsidRDefault="00A86E06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373C7331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5889DF68" w:rsidR="00751ED2" w:rsidRPr="00AA1654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黃國智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251BEA41" w:rsidR="005D635E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2122AA99" w:rsidR="007C12CB" w:rsidRPr="00AA1654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061CFD3C" w:rsidR="00751ED2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6728D2C6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37643696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356993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1A8EF8B4" w:rsidR="00751ED2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08B3EEAF" w:rsidR="007C12CB" w:rsidRPr="00AA1654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79E7CD8E" w:rsidR="007C12CB" w:rsidRPr="00AA165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6EF339E" w:rsidR="008D1BE0" w:rsidRPr="00AA1654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1654">
              <w:rPr>
                <w:rFonts w:asciiTheme="majorHAnsi" w:hAnsiTheme="majorHAnsi" w:cstheme="majorHAnsi" w:hint="eastAsia"/>
                <w:sz w:val="18"/>
                <w:szCs w:val="18"/>
              </w:rPr>
              <w:t>郭健銘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542FD750" w:rsidR="007C12CB" w:rsidRPr="001A16D8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71337C11" w:rsidR="00587A64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52FA2F8A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7B31A23F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3A2A5594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06DE91CB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0521F100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0A5592ED" w:rsidR="00410F54" w:rsidRPr="001A16D8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356993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5F13393F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727A7EE0" w:rsidR="007C12CB" w:rsidRPr="001A16D8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198B874B" w:rsidR="00B2573E" w:rsidRPr="001A16D8" w:rsidRDefault="00105A7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4D71D657" w:rsidR="007C12CB" w:rsidRPr="001A16D8" w:rsidRDefault="004E501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356993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1C434D2C" w:rsidR="007C12CB" w:rsidRPr="001A16D8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63264E63" w:rsidR="007C12CB" w:rsidRPr="001A16D8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7E4F7F23" w:rsidR="007C12CB" w:rsidRPr="001A16D8" w:rsidRDefault="00503E9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16D8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42CE90F8" w:rsidR="007C12CB" w:rsidRPr="001F4D4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099C5DC1" w:rsidR="007C12CB" w:rsidRPr="001F4D4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78FDEF" w14:textId="495A0ABF" w:rsidR="007C12CB" w:rsidRPr="00AA5BA5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蔡學章</w:t>
            </w:r>
          </w:p>
          <w:p w14:paraId="029A2BDD" w14:textId="1A6F7C1F" w:rsidR="00250A7E" w:rsidRPr="00AA5BA5" w:rsidRDefault="00250A7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張光照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4EC5588E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0C44CD5B" w:rsidR="00F31F41" w:rsidRPr="00AA5BA5" w:rsidRDefault="00C343C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張超雄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10F4A5EC" w:rsidR="00B2573E" w:rsidRPr="001F4D44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573943D3" w:rsidR="007C12CB" w:rsidRPr="00AA5BA5" w:rsidRDefault="00602526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1D9DCC1C" w:rsidR="007C12CB" w:rsidRPr="006E272F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5EBE244E" w:rsidR="007C12CB" w:rsidRPr="00AA5BA5" w:rsidRDefault="00281A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張承軒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356993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烏日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52F9F636" w:rsidR="006B4E18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521BCFBC" w:rsidR="006B4E18" w:rsidRPr="00AA5BA5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曾健中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00F5EAB9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21435E52" w:rsidR="00306F07" w:rsidRPr="00AA5BA5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35699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3D550E37" w:rsidR="007C12CB" w:rsidRPr="00AA5BA5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林明田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753A5CC6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6CF8CAE7" w:rsidR="007C12CB" w:rsidRPr="00AA5BA5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5B060028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仁愛之家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62E5F263" w:rsidR="007C12CB" w:rsidRPr="00AA5BA5" w:rsidRDefault="000B106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葉建明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28F853A6" w:rsidR="007C12CB" w:rsidRPr="00AA5BA5" w:rsidRDefault="00DC0AD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3C933D56" w:rsidR="007C12CB" w:rsidRPr="00AA5BA5" w:rsidRDefault="00B11C2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3923FECC" w:rsidR="007C12CB" w:rsidRPr="00AA5BA5" w:rsidRDefault="00DC0AD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林聖民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356993">
        <w:trPr>
          <w:trHeight w:val="137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4352CCAF" w:rsidR="00CC0FF9" w:rsidRPr="00AA5BA5" w:rsidRDefault="007D778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6221919B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6EFFD45B" w:rsidR="00CC0FF9" w:rsidRPr="00AA5BA5" w:rsidRDefault="003A10A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6228C524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511FD29D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000C8471" w:rsidR="00CC0FF9" w:rsidRPr="00AA5BA5" w:rsidRDefault="00DC0AD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4CDFB763" w:rsidR="00B2573E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617BBA04" w:rsidR="00CC0FF9" w:rsidRPr="00AA5BA5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356993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5E3151BB" w:rsidR="00CC0FF9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蕭順益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0D335E08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58DB7098" w:rsidR="00CC0FF9" w:rsidRPr="00AA5BA5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60148FAC" w:rsidR="00CC0FF9" w:rsidRPr="00AA5BA5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356993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58E48FA6" w:rsidR="00CC0FF9" w:rsidRPr="00AA5BA5" w:rsidRDefault="006C68F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0D980CA5" w:rsidR="00CC0FF9" w:rsidRPr="00AA5BA5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5042DFD5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1A23EBDD" w:rsidR="00CC0FF9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葉照亮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356993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64A69369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74643C40" w:rsidR="00CC0FF9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黃寧列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37A0FEB4" w:rsidR="00CC0FF9" w:rsidRPr="00AA5BA5" w:rsidRDefault="009A49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3091CE5D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356993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員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269B9206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林哲理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7FBAC5C5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林哲理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44413258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286391D0" w:rsidR="00CC0FF9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黃鴻博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356993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36B6B37D" w:rsidR="00CC0FF9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黃志明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275826FF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7F2EE413" w:rsidR="00CC0FF9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林志清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7BDCDB1A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田中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519DE09C" w:rsidR="00CC0FF9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陳春榮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62CE65CF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-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4514762D" w:rsidR="00CC0FF9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2324AFA9" w:rsidR="00CC0FF9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-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356993">
        <w:trPr>
          <w:trHeight w:val="5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23BA573B" w:rsidR="007C12CB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趙英信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5280B582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2C089E2D" w:rsidR="007C12CB" w:rsidRPr="00AA5BA5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5E9FB29D" w:rsidR="00E83F4C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356993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2F941B49" w:rsidR="005F6C6D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21DE97AB" w:rsidR="007C12CB" w:rsidRPr="00AA5BA5" w:rsidRDefault="006C68F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5FE788B9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528147C0" w:rsidR="007C12CB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0E4C1E68" w:rsidR="007C12CB" w:rsidRPr="00AA5BA5" w:rsidRDefault="00DC0AD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1CFF60BB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365E4FA0" w:rsidR="007C12CB" w:rsidRPr="00AA5BA5" w:rsidRDefault="006E272F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D294ECD" w:rsidR="007C12CB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356993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7C25D357" w:rsidR="005F6C6D" w:rsidRPr="00AA5BA5" w:rsidRDefault="00A400B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66BC2ECD" w:rsidR="007C12CB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6B0B22B7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1989F040" w:rsidR="00355318" w:rsidRPr="00AA5BA5" w:rsidRDefault="00B771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1A76BC2B" w:rsidR="00684CBA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0A09FF5A" w:rsidR="007C12CB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江立中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589837CA" w:rsidR="007C12CB" w:rsidRPr="00AA5BA5" w:rsidRDefault="007D778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253FC509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6B45E655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24927019" w:rsidR="007C12CB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2BAE632D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5AC87D50" w:rsidR="007C12CB" w:rsidRPr="00AA5BA5" w:rsidRDefault="00704EEC" w:rsidP="00356993">
            <w:pPr>
              <w:widowControl w:val="0"/>
              <w:spacing w:line="174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6993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3F3BBA5B" w:rsidR="005F6C6D" w:rsidRPr="00AA5BA5" w:rsidRDefault="007D778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5739BE0A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4D279C18" w:rsidR="007C12CB" w:rsidRPr="00AA5BA5" w:rsidRDefault="00F204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林輝明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1DA76F47" w:rsidR="007C12CB" w:rsidRPr="00AA5BA5" w:rsidRDefault="001F4D4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A5BA5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3746" w14:textId="77777777" w:rsidR="004C4A31" w:rsidRDefault="004C4A31">
      <w:pPr>
        <w:spacing w:line="240" w:lineRule="auto"/>
      </w:pPr>
      <w:r>
        <w:separator/>
      </w:r>
    </w:p>
  </w:endnote>
  <w:endnote w:type="continuationSeparator" w:id="0">
    <w:p w14:paraId="1ED8F3F7" w14:textId="77777777" w:rsidR="004C4A31" w:rsidRDefault="004C4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7C83" w14:textId="77777777" w:rsidR="004C4A31" w:rsidRDefault="004C4A31">
      <w:pPr>
        <w:spacing w:line="240" w:lineRule="auto"/>
      </w:pPr>
      <w:r>
        <w:separator/>
      </w:r>
    </w:p>
  </w:footnote>
  <w:footnote w:type="continuationSeparator" w:id="0">
    <w:p w14:paraId="277939CE" w14:textId="77777777" w:rsidR="004C4A31" w:rsidRDefault="004C4A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4C59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2FA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472DD"/>
    <w:rsid w:val="000511C6"/>
    <w:rsid w:val="00052EB6"/>
    <w:rsid w:val="000549B8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7A9"/>
    <w:rsid w:val="00075686"/>
    <w:rsid w:val="00081DFA"/>
    <w:rsid w:val="00083099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06E"/>
    <w:rsid w:val="000B158B"/>
    <w:rsid w:val="000B20B1"/>
    <w:rsid w:val="000B6450"/>
    <w:rsid w:val="000B6F1A"/>
    <w:rsid w:val="000B7E1B"/>
    <w:rsid w:val="000C07AA"/>
    <w:rsid w:val="000C10DD"/>
    <w:rsid w:val="000C596F"/>
    <w:rsid w:val="000C60E6"/>
    <w:rsid w:val="000D1A82"/>
    <w:rsid w:val="000D2B3C"/>
    <w:rsid w:val="000D57E9"/>
    <w:rsid w:val="000D764B"/>
    <w:rsid w:val="000D7EBF"/>
    <w:rsid w:val="000E686A"/>
    <w:rsid w:val="000F3B88"/>
    <w:rsid w:val="000F4676"/>
    <w:rsid w:val="000F6658"/>
    <w:rsid w:val="0010185C"/>
    <w:rsid w:val="00105A71"/>
    <w:rsid w:val="00105C7F"/>
    <w:rsid w:val="00107278"/>
    <w:rsid w:val="00107C44"/>
    <w:rsid w:val="001247F6"/>
    <w:rsid w:val="001270BA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16C9"/>
    <w:rsid w:val="001754CD"/>
    <w:rsid w:val="00177CF8"/>
    <w:rsid w:val="001803B2"/>
    <w:rsid w:val="001818AB"/>
    <w:rsid w:val="00182A8C"/>
    <w:rsid w:val="00184BE8"/>
    <w:rsid w:val="0018726A"/>
    <w:rsid w:val="00194E08"/>
    <w:rsid w:val="001A16D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C357A"/>
    <w:rsid w:val="001D1987"/>
    <w:rsid w:val="001D1B06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1F4D44"/>
    <w:rsid w:val="0020143B"/>
    <w:rsid w:val="0020430C"/>
    <w:rsid w:val="00204B03"/>
    <w:rsid w:val="002111FC"/>
    <w:rsid w:val="002139EE"/>
    <w:rsid w:val="00215264"/>
    <w:rsid w:val="00215AF5"/>
    <w:rsid w:val="00215D07"/>
    <w:rsid w:val="002160CA"/>
    <w:rsid w:val="00217CD1"/>
    <w:rsid w:val="00222E82"/>
    <w:rsid w:val="002271AE"/>
    <w:rsid w:val="00233381"/>
    <w:rsid w:val="0024189E"/>
    <w:rsid w:val="00242E2A"/>
    <w:rsid w:val="0024391C"/>
    <w:rsid w:val="0024499A"/>
    <w:rsid w:val="00244DE8"/>
    <w:rsid w:val="00245520"/>
    <w:rsid w:val="002455BE"/>
    <w:rsid w:val="00245B49"/>
    <w:rsid w:val="00250A7E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5A5B"/>
    <w:rsid w:val="0027728C"/>
    <w:rsid w:val="002802F2"/>
    <w:rsid w:val="0028064F"/>
    <w:rsid w:val="00281A02"/>
    <w:rsid w:val="00282795"/>
    <w:rsid w:val="00284B6D"/>
    <w:rsid w:val="002852E9"/>
    <w:rsid w:val="002933D8"/>
    <w:rsid w:val="00294CBD"/>
    <w:rsid w:val="00295B3D"/>
    <w:rsid w:val="00296E9A"/>
    <w:rsid w:val="00297853"/>
    <w:rsid w:val="00297E31"/>
    <w:rsid w:val="002A11B1"/>
    <w:rsid w:val="002A4A50"/>
    <w:rsid w:val="002B23D1"/>
    <w:rsid w:val="002B2E04"/>
    <w:rsid w:val="002B320E"/>
    <w:rsid w:val="002B32FB"/>
    <w:rsid w:val="002B35C0"/>
    <w:rsid w:val="002B4B9F"/>
    <w:rsid w:val="002B5AC5"/>
    <w:rsid w:val="002B6746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E6053"/>
    <w:rsid w:val="002F1423"/>
    <w:rsid w:val="002F2667"/>
    <w:rsid w:val="002F3A11"/>
    <w:rsid w:val="002F3BC2"/>
    <w:rsid w:val="002F6009"/>
    <w:rsid w:val="002F6345"/>
    <w:rsid w:val="00300296"/>
    <w:rsid w:val="00300354"/>
    <w:rsid w:val="0030253D"/>
    <w:rsid w:val="003028EC"/>
    <w:rsid w:val="00304551"/>
    <w:rsid w:val="00305CAE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59E1"/>
    <w:rsid w:val="0033693C"/>
    <w:rsid w:val="00341190"/>
    <w:rsid w:val="003418A4"/>
    <w:rsid w:val="00344A21"/>
    <w:rsid w:val="0034752D"/>
    <w:rsid w:val="0034794C"/>
    <w:rsid w:val="00351C6D"/>
    <w:rsid w:val="00355318"/>
    <w:rsid w:val="00356993"/>
    <w:rsid w:val="00357260"/>
    <w:rsid w:val="003578B7"/>
    <w:rsid w:val="00357C93"/>
    <w:rsid w:val="00361233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10AB"/>
    <w:rsid w:val="003A39DF"/>
    <w:rsid w:val="003A3E6C"/>
    <w:rsid w:val="003A497F"/>
    <w:rsid w:val="003A5EBA"/>
    <w:rsid w:val="003A7F6A"/>
    <w:rsid w:val="003B1337"/>
    <w:rsid w:val="003B2CA8"/>
    <w:rsid w:val="003C20FE"/>
    <w:rsid w:val="003D2B19"/>
    <w:rsid w:val="003D4A2A"/>
    <w:rsid w:val="003D56C1"/>
    <w:rsid w:val="003D67E8"/>
    <w:rsid w:val="003D78D8"/>
    <w:rsid w:val="003E1FF5"/>
    <w:rsid w:val="003E2620"/>
    <w:rsid w:val="003E31BE"/>
    <w:rsid w:val="003E5310"/>
    <w:rsid w:val="003F4979"/>
    <w:rsid w:val="003F5CA4"/>
    <w:rsid w:val="003F616F"/>
    <w:rsid w:val="003F7CDC"/>
    <w:rsid w:val="00402181"/>
    <w:rsid w:val="00410725"/>
    <w:rsid w:val="00410F54"/>
    <w:rsid w:val="00414FEA"/>
    <w:rsid w:val="004158CC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47588"/>
    <w:rsid w:val="00451186"/>
    <w:rsid w:val="0045386C"/>
    <w:rsid w:val="00455713"/>
    <w:rsid w:val="0045615A"/>
    <w:rsid w:val="00463871"/>
    <w:rsid w:val="00463D6F"/>
    <w:rsid w:val="0046465B"/>
    <w:rsid w:val="00464920"/>
    <w:rsid w:val="004665E6"/>
    <w:rsid w:val="00470353"/>
    <w:rsid w:val="0047476D"/>
    <w:rsid w:val="00476620"/>
    <w:rsid w:val="00476EA8"/>
    <w:rsid w:val="00481A94"/>
    <w:rsid w:val="004841CE"/>
    <w:rsid w:val="00485A68"/>
    <w:rsid w:val="00487A49"/>
    <w:rsid w:val="0049021A"/>
    <w:rsid w:val="004910A1"/>
    <w:rsid w:val="00494A1B"/>
    <w:rsid w:val="00495B49"/>
    <w:rsid w:val="004A207E"/>
    <w:rsid w:val="004A325C"/>
    <w:rsid w:val="004A70EE"/>
    <w:rsid w:val="004A7EAF"/>
    <w:rsid w:val="004B16B7"/>
    <w:rsid w:val="004B3421"/>
    <w:rsid w:val="004C073D"/>
    <w:rsid w:val="004C1F84"/>
    <w:rsid w:val="004C4A31"/>
    <w:rsid w:val="004C5F2A"/>
    <w:rsid w:val="004C6FEF"/>
    <w:rsid w:val="004C7215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4491"/>
    <w:rsid w:val="004E5011"/>
    <w:rsid w:val="004E68C8"/>
    <w:rsid w:val="004F6C99"/>
    <w:rsid w:val="00502661"/>
    <w:rsid w:val="00503E94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6499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4099"/>
    <w:rsid w:val="005642B0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3515"/>
    <w:rsid w:val="005835D8"/>
    <w:rsid w:val="005839C9"/>
    <w:rsid w:val="0058642A"/>
    <w:rsid w:val="00587A64"/>
    <w:rsid w:val="0059117B"/>
    <w:rsid w:val="005921C4"/>
    <w:rsid w:val="005948A9"/>
    <w:rsid w:val="00595F03"/>
    <w:rsid w:val="005961D8"/>
    <w:rsid w:val="005A0D80"/>
    <w:rsid w:val="005A1A3D"/>
    <w:rsid w:val="005A7787"/>
    <w:rsid w:val="005B003B"/>
    <w:rsid w:val="005B0619"/>
    <w:rsid w:val="005B266B"/>
    <w:rsid w:val="005B4896"/>
    <w:rsid w:val="005B618F"/>
    <w:rsid w:val="005B6B81"/>
    <w:rsid w:val="005C5822"/>
    <w:rsid w:val="005C668F"/>
    <w:rsid w:val="005C6F72"/>
    <w:rsid w:val="005C7462"/>
    <w:rsid w:val="005D01EE"/>
    <w:rsid w:val="005D0518"/>
    <w:rsid w:val="005D3D98"/>
    <w:rsid w:val="005D48C8"/>
    <w:rsid w:val="005D635E"/>
    <w:rsid w:val="005E25B4"/>
    <w:rsid w:val="005E2721"/>
    <w:rsid w:val="005E2E5C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2526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460FA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4CBA"/>
    <w:rsid w:val="00685A9D"/>
    <w:rsid w:val="006878BF"/>
    <w:rsid w:val="00690843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39B3"/>
    <w:rsid w:val="006B4871"/>
    <w:rsid w:val="006B4E18"/>
    <w:rsid w:val="006C1C9D"/>
    <w:rsid w:val="006C26B9"/>
    <w:rsid w:val="006C325B"/>
    <w:rsid w:val="006C3A50"/>
    <w:rsid w:val="006C68FD"/>
    <w:rsid w:val="006D43E2"/>
    <w:rsid w:val="006D5AF9"/>
    <w:rsid w:val="006E0A1E"/>
    <w:rsid w:val="006E272F"/>
    <w:rsid w:val="006E4236"/>
    <w:rsid w:val="006E5E46"/>
    <w:rsid w:val="006F21FB"/>
    <w:rsid w:val="006F2B22"/>
    <w:rsid w:val="007005A0"/>
    <w:rsid w:val="00704EEC"/>
    <w:rsid w:val="00710E70"/>
    <w:rsid w:val="00711797"/>
    <w:rsid w:val="00711F91"/>
    <w:rsid w:val="00712C82"/>
    <w:rsid w:val="00717F99"/>
    <w:rsid w:val="00721367"/>
    <w:rsid w:val="00722EA9"/>
    <w:rsid w:val="00735446"/>
    <w:rsid w:val="007364F2"/>
    <w:rsid w:val="00740725"/>
    <w:rsid w:val="00740E61"/>
    <w:rsid w:val="00744859"/>
    <w:rsid w:val="00745594"/>
    <w:rsid w:val="007502ED"/>
    <w:rsid w:val="00751ED2"/>
    <w:rsid w:val="00753DD6"/>
    <w:rsid w:val="00756533"/>
    <w:rsid w:val="007569F6"/>
    <w:rsid w:val="007606D6"/>
    <w:rsid w:val="00761D96"/>
    <w:rsid w:val="00762022"/>
    <w:rsid w:val="00763351"/>
    <w:rsid w:val="00763474"/>
    <w:rsid w:val="00764148"/>
    <w:rsid w:val="0076594A"/>
    <w:rsid w:val="00766BB0"/>
    <w:rsid w:val="007675C2"/>
    <w:rsid w:val="00767CB2"/>
    <w:rsid w:val="0077005D"/>
    <w:rsid w:val="0077367A"/>
    <w:rsid w:val="00775E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C6F70"/>
    <w:rsid w:val="007D02C0"/>
    <w:rsid w:val="007D0397"/>
    <w:rsid w:val="007D2A4B"/>
    <w:rsid w:val="007D4161"/>
    <w:rsid w:val="007D7780"/>
    <w:rsid w:val="007D79F2"/>
    <w:rsid w:val="007E1445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5E03"/>
    <w:rsid w:val="007F7680"/>
    <w:rsid w:val="00804C94"/>
    <w:rsid w:val="00810A12"/>
    <w:rsid w:val="008119A2"/>
    <w:rsid w:val="00811A48"/>
    <w:rsid w:val="008133C3"/>
    <w:rsid w:val="00813AEB"/>
    <w:rsid w:val="008151C5"/>
    <w:rsid w:val="0081631B"/>
    <w:rsid w:val="00820CC5"/>
    <w:rsid w:val="00820F78"/>
    <w:rsid w:val="0082220B"/>
    <w:rsid w:val="0082510E"/>
    <w:rsid w:val="00831617"/>
    <w:rsid w:val="00834995"/>
    <w:rsid w:val="008351D1"/>
    <w:rsid w:val="00836F02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316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5FD9"/>
    <w:rsid w:val="008875BD"/>
    <w:rsid w:val="00887878"/>
    <w:rsid w:val="00890590"/>
    <w:rsid w:val="00890FEA"/>
    <w:rsid w:val="0089212F"/>
    <w:rsid w:val="00893EB2"/>
    <w:rsid w:val="00895608"/>
    <w:rsid w:val="00897894"/>
    <w:rsid w:val="008A053E"/>
    <w:rsid w:val="008A1EA7"/>
    <w:rsid w:val="008A2D4F"/>
    <w:rsid w:val="008A4831"/>
    <w:rsid w:val="008A48FA"/>
    <w:rsid w:val="008A4F45"/>
    <w:rsid w:val="008A596C"/>
    <w:rsid w:val="008A5BFD"/>
    <w:rsid w:val="008B0045"/>
    <w:rsid w:val="008B294D"/>
    <w:rsid w:val="008B3112"/>
    <w:rsid w:val="008B7DD5"/>
    <w:rsid w:val="008C5049"/>
    <w:rsid w:val="008C7101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0CDF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92E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4C80"/>
    <w:rsid w:val="009C6E12"/>
    <w:rsid w:val="009D0A9B"/>
    <w:rsid w:val="009D0C81"/>
    <w:rsid w:val="009D2174"/>
    <w:rsid w:val="009D2A34"/>
    <w:rsid w:val="009D7AE4"/>
    <w:rsid w:val="009E4BFB"/>
    <w:rsid w:val="009E7655"/>
    <w:rsid w:val="009F0524"/>
    <w:rsid w:val="009F0F82"/>
    <w:rsid w:val="009F149F"/>
    <w:rsid w:val="009F1BF1"/>
    <w:rsid w:val="009F5D4C"/>
    <w:rsid w:val="009F662C"/>
    <w:rsid w:val="009F7DB3"/>
    <w:rsid w:val="00A00CAD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2F51"/>
    <w:rsid w:val="00A3492A"/>
    <w:rsid w:val="00A35D27"/>
    <w:rsid w:val="00A400B3"/>
    <w:rsid w:val="00A40C07"/>
    <w:rsid w:val="00A41D5D"/>
    <w:rsid w:val="00A450BE"/>
    <w:rsid w:val="00A45F34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6"/>
    <w:rsid w:val="00A86E0A"/>
    <w:rsid w:val="00A948FF"/>
    <w:rsid w:val="00A962B5"/>
    <w:rsid w:val="00A975F1"/>
    <w:rsid w:val="00AA0111"/>
    <w:rsid w:val="00AA0C21"/>
    <w:rsid w:val="00AA1240"/>
    <w:rsid w:val="00AA15A2"/>
    <w:rsid w:val="00AA1654"/>
    <w:rsid w:val="00AA22D7"/>
    <w:rsid w:val="00AA2C17"/>
    <w:rsid w:val="00AA32CC"/>
    <w:rsid w:val="00AA4C8B"/>
    <w:rsid w:val="00AA58BE"/>
    <w:rsid w:val="00AA5BA5"/>
    <w:rsid w:val="00AA618D"/>
    <w:rsid w:val="00AA6561"/>
    <w:rsid w:val="00AA6610"/>
    <w:rsid w:val="00AA6C24"/>
    <w:rsid w:val="00AB1DA6"/>
    <w:rsid w:val="00AB320F"/>
    <w:rsid w:val="00AB3B08"/>
    <w:rsid w:val="00AB4E19"/>
    <w:rsid w:val="00AB53E5"/>
    <w:rsid w:val="00AB5B43"/>
    <w:rsid w:val="00AB62DB"/>
    <w:rsid w:val="00AB66A9"/>
    <w:rsid w:val="00AB786E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F2D63"/>
    <w:rsid w:val="00AF6E68"/>
    <w:rsid w:val="00AF7538"/>
    <w:rsid w:val="00B00468"/>
    <w:rsid w:val="00B00EC9"/>
    <w:rsid w:val="00B02AA5"/>
    <w:rsid w:val="00B03B83"/>
    <w:rsid w:val="00B047DE"/>
    <w:rsid w:val="00B0481C"/>
    <w:rsid w:val="00B1188F"/>
    <w:rsid w:val="00B11C21"/>
    <w:rsid w:val="00B17DFA"/>
    <w:rsid w:val="00B20C31"/>
    <w:rsid w:val="00B220FE"/>
    <w:rsid w:val="00B23E83"/>
    <w:rsid w:val="00B24D16"/>
    <w:rsid w:val="00B25383"/>
    <w:rsid w:val="00B2573E"/>
    <w:rsid w:val="00B27169"/>
    <w:rsid w:val="00B30F30"/>
    <w:rsid w:val="00B311D4"/>
    <w:rsid w:val="00B37E0B"/>
    <w:rsid w:val="00B41934"/>
    <w:rsid w:val="00B43369"/>
    <w:rsid w:val="00B440F3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77144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972BA"/>
    <w:rsid w:val="00B9774F"/>
    <w:rsid w:val="00BA0E8D"/>
    <w:rsid w:val="00BA37EC"/>
    <w:rsid w:val="00BA4E36"/>
    <w:rsid w:val="00BB008E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044F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6FA"/>
    <w:rsid w:val="00C21649"/>
    <w:rsid w:val="00C23DEF"/>
    <w:rsid w:val="00C23E68"/>
    <w:rsid w:val="00C243E9"/>
    <w:rsid w:val="00C25556"/>
    <w:rsid w:val="00C26E52"/>
    <w:rsid w:val="00C343C3"/>
    <w:rsid w:val="00C34479"/>
    <w:rsid w:val="00C346FE"/>
    <w:rsid w:val="00C36060"/>
    <w:rsid w:val="00C366BE"/>
    <w:rsid w:val="00C415DF"/>
    <w:rsid w:val="00C43875"/>
    <w:rsid w:val="00C444D1"/>
    <w:rsid w:val="00C5001B"/>
    <w:rsid w:val="00C51213"/>
    <w:rsid w:val="00C51840"/>
    <w:rsid w:val="00C55270"/>
    <w:rsid w:val="00C55C6B"/>
    <w:rsid w:val="00C55FC5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6284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97F99"/>
    <w:rsid w:val="00CA266A"/>
    <w:rsid w:val="00CA3FFE"/>
    <w:rsid w:val="00CB16D0"/>
    <w:rsid w:val="00CB176F"/>
    <w:rsid w:val="00CB17D8"/>
    <w:rsid w:val="00CB1CA1"/>
    <w:rsid w:val="00CB3F3E"/>
    <w:rsid w:val="00CC0FF9"/>
    <w:rsid w:val="00CC1476"/>
    <w:rsid w:val="00CC32B7"/>
    <w:rsid w:val="00CC34C9"/>
    <w:rsid w:val="00CC372A"/>
    <w:rsid w:val="00CC40BC"/>
    <w:rsid w:val="00CC5284"/>
    <w:rsid w:val="00CD010E"/>
    <w:rsid w:val="00CD0287"/>
    <w:rsid w:val="00CD23B4"/>
    <w:rsid w:val="00CD248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4FAF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32E"/>
    <w:rsid w:val="00D14796"/>
    <w:rsid w:val="00D161CF"/>
    <w:rsid w:val="00D16AAE"/>
    <w:rsid w:val="00D20BE7"/>
    <w:rsid w:val="00D22463"/>
    <w:rsid w:val="00D22ECF"/>
    <w:rsid w:val="00D23733"/>
    <w:rsid w:val="00D23E15"/>
    <w:rsid w:val="00D2521A"/>
    <w:rsid w:val="00D2613C"/>
    <w:rsid w:val="00D26565"/>
    <w:rsid w:val="00D26644"/>
    <w:rsid w:val="00D32814"/>
    <w:rsid w:val="00D3463B"/>
    <w:rsid w:val="00D353E0"/>
    <w:rsid w:val="00D4036F"/>
    <w:rsid w:val="00D43753"/>
    <w:rsid w:val="00D4469F"/>
    <w:rsid w:val="00D45743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59FD"/>
    <w:rsid w:val="00D679DB"/>
    <w:rsid w:val="00D67DEF"/>
    <w:rsid w:val="00D739D5"/>
    <w:rsid w:val="00D84420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0ADA"/>
    <w:rsid w:val="00DC102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9BC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36A0"/>
    <w:rsid w:val="00E83F4C"/>
    <w:rsid w:val="00E84432"/>
    <w:rsid w:val="00E8720A"/>
    <w:rsid w:val="00E90828"/>
    <w:rsid w:val="00E92CEE"/>
    <w:rsid w:val="00E942B6"/>
    <w:rsid w:val="00E9467A"/>
    <w:rsid w:val="00E94D18"/>
    <w:rsid w:val="00E958EC"/>
    <w:rsid w:val="00EA4355"/>
    <w:rsid w:val="00EA5457"/>
    <w:rsid w:val="00EA5AEE"/>
    <w:rsid w:val="00EA708E"/>
    <w:rsid w:val="00EA711E"/>
    <w:rsid w:val="00EB0EA2"/>
    <w:rsid w:val="00EB258E"/>
    <w:rsid w:val="00EB46FA"/>
    <w:rsid w:val="00EB5172"/>
    <w:rsid w:val="00EB7731"/>
    <w:rsid w:val="00EB7E80"/>
    <w:rsid w:val="00EC5B9C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0470"/>
    <w:rsid w:val="00F23D98"/>
    <w:rsid w:val="00F24F1D"/>
    <w:rsid w:val="00F256D5"/>
    <w:rsid w:val="00F26198"/>
    <w:rsid w:val="00F263FE"/>
    <w:rsid w:val="00F27F67"/>
    <w:rsid w:val="00F30C0D"/>
    <w:rsid w:val="00F31F41"/>
    <w:rsid w:val="00F32C6C"/>
    <w:rsid w:val="00F34EB0"/>
    <w:rsid w:val="00F35C6B"/>
    <w:rsid w:val="00F40D8E"/>
    <w:rsid w:val="00F40D9E"/>
    <w:rsid w:val="00F41720"/>
    <w:rsid w:val="00F43568"/>
    <w:rsid w:val="00F4357D"/>
    <w:rsid w:val="00F43ED6"/>
    <w:rsid w:val="00F461D7"/>
    <w:rsid w:val="00F50CAD"/>
    <w:rsid w:val="00F51EBB"/>
    <w:rsid w:val="00F57041"/>
    <w:rsid w:val="00F6248C"/>
    <w:rsid w:val="00F6750F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97A15"/>
    <w:rsid w:val="00FA05C0"/>
    <w:rsid w:val="00FA0F52"/>
    <w:rsid w:val="00FA132C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E7EE2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60E6-B9BD-4663-961E-86FA904C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1847</Characters>
  <Application>Microsoft Office Word</Application>
  <DocSecurity>0</DocSecurity>
  <Lines>15</Lines>
  <Paragraphs>4</Paragraphs>
  <ScaleCrop>false</ScaleCrop>
  <Company>Toshiba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2025-06-06T04:15:00Z</cp:lastPrinted>
  <dcterms:created xsi:type="dcterms:W3CDTF">2026-04-24T06:54:00Z</dcterms:created>
  <dcterms:modified xsi:type="dcterms:W3CDTF">2026-05-05T03:33:00Z</dcterms:modified>
</cp:coreProperties>
</file>