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margin" w:tblpY="241"/>
        <w:tblW w:w="109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85" w:type="dxa"/>
          <w:bottom w:w="85" w:type="dxa"/>
        </w:tblCellMar>
        <w:tblLook w:val="0600" w:firstRow="0" w:lastRow="0" w:firstColumn="0" w:lastColumn="0" w:noHBand="1" w:noVBand="1"/>
      </w:tblPr>
      <w:tblGrid>
        <w:gridCol w:w="480"/>
        <w:gridCol w:w="1050"/>
        <w:gridCol w:w="1050"/>
        <w:gridCol w:w="1050"/>
        <w:gridCol w:w="1050"/>
        <w:gridCol w:w="1050"/>
        <w:gridCol w:w="1773"/>
        <w:gridCol w:w="3402"/>
      </w:tblGrid>
      <w:tr w:rsidR="00F77220" w:rsidRPr="00B047DE" w14:paraId="1FC70BAA" w14:textId="77777777" w:rsidTr="00F77220">
        <w:trPr>
          <w:trHeight w:val="350"/>
        </w:trPr>
        <w:tc>
          <w:tcPr>
            <w:tcW w:w="5730" w:type="dxa"/>
            <w:gridSpan w:val="6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4591E16" w14:textId="77777777" w:rsidR="00F77220" w:rsidRPr="00B047DE" w:rsidRDefault="00F77220" w:rsidP="00F77220">
            <w:pPr>
              <w:widowControl w:val="0"/>
              <w:spacing w:line="240" w:lineRule="exact"/>
              <w:jc w:val="center"/>
              <w:rPr>
                <w:rFonts w:asciiTheme="majorHAnsi" w:hAnsiTheme="majorHAnsi" w:cstheme="majorHAnsi"/>
                <w:sz w:val="25"/>
                <w:szCs w:val="25"/>
              </w:rPr>
            </w:pPr>
            <w:r w:rsidRPr="00B047DE">
              <w:rPr>
                <w:rFonts w:asciiTheme="majorHAnsi" w:hAnsiTheme="majorHAnsi" w:cstheme="majorHAnsi"/>
                <w:sz w:val="25"/>
                <w:szCs w:val="25"/>
              </w:rPr>
              <w:t>真耶穌教會</w:t>
            </w:r>
            <w:r w:rsidRPr="00B047DE">
              <w:rPr>
                <w:rFonts w:asciiTheme="majorHAnsi" w:hAnsiTheme="majorHAnsi" w:cstheme="majorHAnsi"/>
                <w:sz w:val="25"/>
                <w:szCs w:val="25"/>
              </w:rPr>
              <w:t xml:space="preserve"> </w:t>
            </w:r>
            <w:r w:rsidRPr="00B047DE">
              <w:rPr>
                <w:rFonts w:asciiTheme="majorHAnsi" w:hAnsiTheme="majorHAnsi" w:cstheme="majorHAnsi"/>
                <w:sz w:val="25"/>
                <w:szCs w:val="25"/>
              </w:rPr>
              <w:t>中區</w:t>
            </w:r>
            <w:r>
              <w:rPr>
                <w:rFonts w:asciiTheme="majorHAnsi" w:hAnsiTheme="majorHAnsi" w:cstheme="majorHAnsi"/>
                <w:sz w:val="25"/>
                <w:szCs w:val="25"/>
              </w:rPr>
              <w:t xml:space="preserve"> 11</w:t>
            </w:r>
            <w:r>
              <w:rPr>
                <w:rFonts w:asciiTheme="majorHAnsi" w:hAnsiTheme="majorHAnsi" w:cstheme="majorHAnsi" w:hint="eastAsia"/>
                <w:sz w:val="25"/>
                <w:szCs w:val="25"/>
              </w:rPr>
              <w:t>5</w:t>
            </w:r>
            <w:r w:rsidRPr="00B047DE">
              <w:rPr>
                <w:rFonts w:asciiTheme="majorHAnsi" w:hAnsiTheme="majorHAnsi" w:cstheme="majorHAnsi"/>
                <w:sz w:val="25"/>
                <w:szCs w:val="25"/>
              </w:rPr>
              <w:t xml:space="preserve"> </w:t>
            </w:r>
            <w:r w:rsidRPr="00B047DE">
              <w:rPr>
                <w:rFonts w:asciiTheme="majorHAnsi" w:hAnsiTheme="majorHAnsi" w:cstheme="majorHAnsi"/>
                <w:sz w:val="25"/>
                <w:szCs w:val="25"/>
              </w:rPr>
              <w:t>年</w:t>
            </w:r>
            <w:r w:rsidRPr="00B047DE">
              <w:rPr>
                <w:rFonts w:asciiTheme="majorHAnsi" w:hAnsiTheme="majorHAnsi" w:cstheme="majorHAnsi"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HAnsi" w:hint="eastAsia"/>
                <w:b/>
                <w:sz w:val="25"/>
                <w:szCs w:val="25"/>
              </w:rPr>
              <w:t>9</w:t>
            </w:r>
            <w:r w:rsidRPr="00B047DE">
              <w:rPr>
                <w:rFonts w:asciiTheme="majorHAnsi" w:hAnsiTheme="majorHAnsi" w:cstheme="majorHAnsi"/>
                <w:b/>
                <w:sz w:val="25"/>
                <w:szCs w:val="25"/>
              </w:rPr>
              <w:t>月</w:t>
            </w:r>
            <w:r w:rsidRPr="00B047DE">
              <w:rPr>
                <w:rFonts w:asciiTheme="majorHAnsi" w:hAnsiTheme="majorHAnsi" w:cstheme="majorHAnsi"/>
                <w:b/>
                <w:sz w:val="25"/>
                <w:szCs w:val="25"/>
              </w:rPr>
              <w:t xml:space="preserve">  </w:t>
            </w:r>
            <w:r w:rsidRPr="00B047DE">
              <w:rPr>
                <w:rFonts w:asciiTheme="majorHAnsi" w:hAnsiTheme="majorHAnsi" w:cstheme="majorHAnsi"/>
                <w:sz w:val="25"/>
                <w:szCs w:val="25"/>
              </w:rPr>
              <w:t>安息日領會安排表</w:t>
            </w:r>
          </w:p>
        </w:tc>
        <w:tc>
          <w:tcPr>
            <w:tcW w:w="177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9E422AF" w14:textId="77777777" w:rsidR="00F77220" w:rsidRPr="00B047DE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區負責</w:t>
            </w: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趙</w:t>
            </w:r>
            <w:r>
              <w:rPr>
                <w:rFonts w:asciiTheme="majorHAnsi" w:hAnsiTheme="majorHAnsi" w:cstheme="majorHAnsi" w:hint="eastAsia"/>
                <w:sz w:val="18"/>
                <w:szCs w:val="18"/>
              </w:rPr>
              <w:t>英傑</w:t>
            </w: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傳道</w:t>
            </w:r>
          </w:p>
          <w:p w14:paraId="5013749B" w14:textId="77777777" w:rsidR="00F77220" w:rsidRPr="00B047DE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b/>
              </w:rPr>
            </w:pPr>
            <w:r w:rsidRPr="00B047D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 xml:space="preserve">  091</w:t>
            </w:r>
            <w:r>
              <w:rPr>
                <w:rFonts w:asciiTheme="majorHAnsi" w:hAnsiTheme="majorHAnsi" w:cstheme="majorHAnsi" w:hint="eastAsia"/>
                <w:b/>
              </w:rPr>
              <w:t>9</w:t>
            </w:r>
            <w:r>
              <w:rPr>
                <w:rFonts w:asciiTheme="majorHAnsi" w:hAnsiTheme="majorHAnsi" w:cstheme="majorHAnsi"/>
                <w:b/>
              </w:rPr>
              <w:t>-</w:t>
            </w:r>
            <w:r>
              <w:rPr>
                <w:rFonts w:asciiTheme="majorHAnsi" w:hAnsiTheme="majorHAnsi" w:cstheme="majorHAnsi" w:hint="eastAsia"/>
                <w:b/>
              </w:rPr>
              <w:t>061911</w:t>
            </w:r>
          </w:p>
        </w:tc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56D40C4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15"/>
                <w:szCs w:val="13"/>
              </w:rPr>
            </w:pP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辦事處：</w:t>
            </w: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407006</w:t>
            </w: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臺中市西屯區福科路</w:t>
            </w: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718</w:t>
            </w: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號</w:t>
            </w: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7</w:t>
            </w: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樓</w:t>
            </w:r>
          </w:p>
          <w:p w14:paraId="1B5A6C9B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15"/>
                <w:szCs w:val="13"/>
              </w:rPr>
            </w:pP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電話：</w:t>
            </w: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04-24630406</w:t>
            </w: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，傳真：</w:t>
            </w: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04-24630402</w:t>
            </w:r>
          </w:p>
          <w:p w14:paraId="77054222" w14:textId="3C190CA9" w:rsidR="00F77220" w:rsidRPr="000C29ED" w:rsidRDefault="00F77220" w:rsidP="004E4BC9">
            <w:pPr>
              <w:widowControl w:val="0"/>
              <w:spacing w:line="170" w:lineRule="exact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B047DE">
              <w:rPr>
                <w:rFonts w:asciiTheme="majorHAnsi" w:hAnsiTheme="majorHAnsi" w:cstheme="majorHAnsi"/>
                <w:sz w:val="15"/>
                <w:szCs w:val="13"/>
              </w:rPr>
              <w:t>電子信箱：</w:t>
            </w:r>
            <w:hyperlink r:id="rId8" w:history="1">
              <w:r w:rsidRPr="00B047DE">
                <w:rPr>
                  <w:rStyle w:val="ab"/>
                  <w:rFonts w:asciiTheme="majorHAnsi" w:hAnsiTheme="majorHAnsi" w:cstheme="majorHAnsi"/>
                  <w:b/>
                  <w:color w:val="auto"/>
                  <w:sz w:val="15"/>
                  <w:szCs w:val="13"/>
                  <w:u w:val="none"/>
                </w:rPr>
                <w:t>tjc.central@gmail.com</w:t>
              </w:r>
            </w:hyperlink>
            <w:r w:rsidRPr="00B047DE">
              <w:rPr>
                <w:rFonts w:asciiTheme="majorHAnsi" w:hAnsiTheme="majorHAnsi" w:cstheme="majorHAnsi"/>
                <w:b/>
                <w:sz w:val="15"/>
                <w:szCs w:val="13"/>
              </w:rPr>
              <w:t xml:space="preserve">    </w:t>
            </w:r>
            <w:r w:rsidRPr="00B047DE">
              <w:rPr>
                <w:rFonts w:asciiTheme="majorHAnsi" w:hAnsiTheme="majorHAnsi" w:cstheme="majorHAnsi"/>
                <w:b/>
                <w:color w:val="FF0000"/>
                <w:sz w:val="15"/>
                <w:szCs w:val="13"/>
              </w:rPr>
              <w:t xml:space="preserve"> </w:t>
            </w:r>
            <w:r w:rsidR="00847BC6">
              <w:rPr>
                <w:rFonts w:asciiTheme="majorHAnsi" w:hAnsiTheme="majorHAnsi" w:cstheme="majorHAnsi" w:hint="eastAsia"/>
                <w:b/>
                <w:color w:val="FF0000"/>
                <w:sz w:val="15"/>
                <w:szCs w:val="13"/>
              </w:rPr>
              <w:t>115.08.0</w:t>
            </w:r>
            <w:r w:rsidR="004E4BC9">
              <w:rPr>
                <w:rFonts w:asciiTheme="majorHAnsi" w:hAnsiTheme="majorHAnsi" w:cstheme="majorHAnsi" w:hint="eastAsia"/>
                <w:b/>
                <w:color w:val="FF0000"/>
                <w:sz w:val="15"/>
                <w:szCs w:val="13"/>
              </w:rPr>
              <w:t>4</w:t>
            </w:r>
            <w:bookmarkStart w:id="0" w:name="_GoBack"/>
            <w:bookmarkEnd w:id="0"/>
            <w:r w:rsidR="00847BC6">
              <w:rPr>
                <w:rFonts w:asciiTheme="majorHAnsi" w:hAnsiTheme="majorHAnsi" w:cstheme="majorHAnsi" w:hint="eastAsia"/>
                <w:b/>
                <w:color w:val="FF0000"/>
                <w:sz w:val="15"/>
                <w:szCs w:val="13"/>
              </w:rPr>
              <w:t>更新</w:t>
            </w:r>
          </w:p>
        </w:tc>
      </w:tr>
      <w:tr w:rsidR="00F77220" w:rsidRPr="00B047DE" w14:paraId="2EB56088" w14:textId="77777777" w:rsidTr="00F77220">
        <w:trPr>
          <w:trHeight w:val="470"/>
        </w:trPr>
        <w:tc>
          <w:tcPr>
            <w:tcW w:w="4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2F3B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  <w:r w:rsidRPr="00B047DE">
              <w:rPr>
                <w:rFonts w:asciiTheme="majorHAnsi" w:hAnsiTheme="majorHAnsi" w:cstheme="majorHAnsi"/>
                <w:sz w:val="19"/>
                <w:szCs w:val="19"/>
              </w:rPr>
              <w:t>小區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BC64C" w14:textId="77777777" w:rsidR="00F77220" w:rsidRPr="00E836A0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  <w:r w:rsidRPr="00E836A0">
              <w:rPr>
                <w:rFonts w:asciiTheme="majorHAnsi" w:hAnsiTheme="majorHAnsi" w:cstheme="majorHAnsi"/>
                <w:sz w:val="19"/>
                <w:szCs w:val="19"/>
              </w:rPr>
              <w:t>教會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31F9C" w14:textId="77777777" w:rsidR="00F77220" w:rsidRPr="00E836A0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第一安息</w:t>
            </w:r>
          </w:p>
          <w:p w14:paraId="349080E2" w14:textId="77777777" w:rsidR="00F77220" w:rsidRPr="00E836A0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>
              <w:rPr>
                <w:rFonts w:asciiTheme="majorHAnsi" w:hAnsiTheme="majorHAnsi" w:cstheme="majorHAnsi" w:hint="eastAsia"/>
                <w:b/>
                <w:sz w:val="19"/>
                <w:szCs w:val="19"/>
              </w:rPr>
              <w:t>九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月</w:t>
            </w:r>
            <w:r>
              <w:rPr>
                <w:rFonts w:asciiTheme="majorHAnsi" w:hAnsiTheme="majorHAnsi" w:cstheme="majorHAnsi" w:hint="eastAsia"/>
                <w:b/>
                <w:sz w:val="19"/>
                <w:szCs w:val="19"/>
              </w:rPr>
              <w:t>5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日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D3672" w14:textId="77777777" w:rsidR="00F77220" w:rsidRPr="00E836A0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第二安息</w:t>
            </w:r>
          </w:p>
          <w:p w14:paraId="5E0E6CCF" w14:textId="77777777" w:rsidR="00F77220" w:rsidRPr="00E836A0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>
              <w:rPr>
                <w:rFonts w:asciiTheme="majorHAnsi" w:hAnsiTheme="majorHAnsi" w:cstheme="majorHAnsi" w:hint="eastAsia"/>
                <w:b/>
                <w:sz w:val="19"/>
                <w:szCs w:val="19"/>
              </w:rPr>
              <w:t>九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月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1</w:t>
            </w:r>
            <w:r>
              <w:rPr>
                <w:rFonts w:asciiTheme="majorHAnsi" w:hAnsiTheme="majorHAnsi" w:cstheme="majorHAnsi" w:hint="eastAsia"/>
                <w:b/>
                <w:sz w:val="19"/>
                <w:szCs w:val="19"/>
              </w:rPr>
              <w:t>2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日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12048" w14:textId="77777777" w:rsidR="00F77220" w:rsidRPr="00E836A0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第三安息</w:t>
            </w:r>
          </w:p>
          <w:p w14:paraId="10F05741" w14:textId="77777777" w:rsidR="00F77220" w:rsidRPr="00E836A0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>
              <w:rPr>
                <w:rFonts w:asciiTheme="majorHAnsi" w:hAnsiTheme="majorHAnsi" w:cstheme="majorHAnsi" w:hint="eastAsia"/>
                <w:b/>
                <w:sz w:val="19"/>
                <w:szCs w:val="19"/>
              </w:rPr>
              <w:t>九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月</w:t>
            </w:r>
            <w:r>
              <w:rPr>
                <w:rFonts w:asciiTheme="majorHAnsi" w:hAnsiTheme="majorHAnsi" w:cstheme="majorHAnsi" w:hint="eastAsia"/>
                <w:b/>
                <w:sz w:val="19"/>
                <w:szCs w:val="19"/>
              </w:rPr>
              <w:t>19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日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01E12" w14:textId="77777777" w:rsidR="00F77220" w:rsidRPr="00E836A0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第四安息</w:t>
            </w:r>
          </w:p>
          <w:p w14:paraId="6F9E80FD" w14:textId="77777777" w:rsidR="00F77220" w:rsidRPr="00E836A0" w:rsidRDefault="00F77220" w:rsidP="00F77220">
            <w:pPr>
              <w:widowControl w:val="0"/>
              <w:spacing w:line="180" w:lineRule="exact"/>
              <w:jc w:val="center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>
              <w:rPr>
                <w:rFonts w:asciiTheme="majorHAnsi" w:hAnsiTheme="majorHAnsi" w:cstheme="majorHAnsi" w:hint="eastAsia"/>
                <w:b/>
                <w:sz w:val="19"/>
                <w:szCs w:val="19"/>
              </w:rPr>
              <w:t>九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月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2</w:t>
            </w:r>
            <w:r>
              <w:rPr>
                <w:rFonts w:asciiTheme="majorHAnsi" w:hAnsiTheme="majorHAnsi" w:cstheme="majorHAnsi" w:hint="eastAsia"/>
                <w:b/>
                <w:sz w:val="19"/>
                <w:szCs w:val="19"/>
              </w:rPr>
              <w:t>6</w:t>
            </w:r>
            <w:r w:rsidRPr="00E836A0">
              <w:rPr>
                <w:rFonts w:asciiTheme="majorHAnsi" w:hAnsiTheme="majorHAnsi" w:cstheme="majorHAnsi"/>
                <w:b/>
                <w:sz w:val="19"/>
                <w:szCs w:val="19"/>
              </w:rPr>
              <w:t>日</w:t>
            </w:r>
          </w:p>
        </w:tc>
        <w:tc>
          <w:tcPr>
            <w:tcW w:w="517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4BD8" w14:textId="77777777" w:rsidR="00F77220" w:rsidRPr="00B047DE" w:rsidRDefault="00F77220" w:rsidP="00F7722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  <w:r w:rsidRPr="00B047DE">
              <w:rPr>
                <w:rFonts w:asciiTheme="majorHAnsi" w:hAnsiTheme="majorHAnsi" w:cstheme="majorHAnsi"/>
                <w:sz w:val="19"/>
                <w:szCs w:val="19"/>
              </w:rPr>
              <w:t>備註</w:t>
            </w:r>
          </w:p>
        </w:tc>
      </w:tr>
      <w:tr w:rsidR="00F77220" w:rsidRPr="0000762A" w14:paraId="51D40CD4" w14:textId="77777777" w:rsidTr="00F77220">
        <w:trPr>
          <w:trHeight w:val="20"/>
        </w:trPr>
        <w:tc>
          <w:tcPr>
            <w:tcW w:w="4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50AAF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中</w:t>
            </w:r>
          </w:p>
          <w:p w14:paraId="16B7CE24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苗</w:t>
            </w:r>
          </w:p>
          <w:p w14:paraId="246C0A94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小</w:t>
            </w:r>
          </w:p>
          <w:p w14:paraId="5FDE9EE3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區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A826379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苗栗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72F0035" w14:textId="6236B590" w:rsidR="00F77220" w:rsidRPr="00F96F0D" w:rsidRDefault="004129DF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許閔傑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127D6C8" w14:textId="4514A394" w:rsidR="00F77220" w:rsidRPr="00F96F0D" w:rsidRDefault="004129DF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蕭有福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67954A" w14:textId="794E879B" w:rsidR="00F77220" w:rsidRPr="00F96F0D" w:rsidRDefault="000E2BB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bCs/>
                <w:sz w:val="18"/>
                <w:szCs w:val="18"/>
              </w:rPr>
              <w:t>黃宏文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0D72188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陳錦榮</w:t>
            </w:r>
          </w:p>
        </w:tc>
        <w:tc>
          <w:tcPr>
            <w:tcW w:w="5175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E3C9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color w:val="0070C0"/>
                <w:sz w:val="24"/>
                <w:szCs w:val="24"/>
              </w:rPr>
            </w:pPr>
            <w:r w:rsidRPr="00B51616">
              <w:rPr>
                <w:rFonts w:ascii="標楷體" w:eastAsia="標楷體" w:hAnsi="標楷體" w:cs="新細明體" w:hint="eastAsia"/>
                <w:color w:val="0070C0"/>
                <w:sz w:val="18"/>
                <w:szCs w:val="18"/>
              </w:rPr>
              <w:t>◆</w:t>
            </w:r>
            <w:r w:rsidRPr="00B51616">
              <w:rPr>
                <w:rFonts w:asciiTheme="minorEastAsia" w:hAnsiTheme="minorEastAsia" w:cs="新細明體" w:hint="eastAsia"/>
                <w:b/>
                <w:bCs/>
                <w:color w:val="0070C0"/>
                <w:sz w:val="18"/>
                <w:szCs w:val="18"/>
              </w:rPr>
              <w:t>禱告年九月主題：</w:t>
            </w:r>
          </w:p>
          <w:p w14:paraId="30D7530F" w14:textId="77777777" w:rsidR="00F77220" w:rsidRPr="00B51616" w:rsidRDefault="00F77220" w:rsidP="00650FE5">
            <w:pPr>
              <w:spacing w:line="195" w:lineRule="exact"/>
              <w:rPr>
                <w:rFonts w:asciiTheme="minorEastAsia" w:hAnsiTheme="minorEastAsia" w:cs="新細明體"/>
                <w:sz w:val="24"/>
                <w:szCs w:val="24"/>
              </w:rPr>
            </w:pPr>
            <w:r w:rsidRPr="00B51616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  </w:t>
            </w:r>
            <w:r w:rsidRPr="00B51616">
              <w:rPr>
                <w:rFonts w:asciiTheme="minorEastAsia" w:hAnsiTheme="minorEastAsia" w:cs="新細明體" w:hint="eastAsia"/>
                <w:color w:val="0070C0"/>
                <w:sz w:val="18"/>
                <w:szCs w:val="18"/>
              </w:rPr>
              <w:t>「屬靈節期、引人歸主」求主開路，靈恩大降。</w:t>
            </w:r>
          </w:p>
          <w:p w14:paraId="4F9A36FF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</w:p>
          <w:p w14:paraId="6A3CB89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一、本區靈恩佈道會</w:t>
            </w:r>
          </w:p>
          <w:p w14:paraId="36825E89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南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投：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02-06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陳啟峯、江有謙、柯恒昌</w:t>
            </w:r>
          </w:p>
          <w:p w14:paraId="427173E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二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林：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02-06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吳永順、羅思成、林永明</w:t>
            </w:r>
          </w:p>
          <w:p w14:paraId="15783F5C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鹿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和：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02-06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顏望仁、王鴻祥、區建國</w:t>
            </w:r>
          </w:p>
          <w:p w14:paraId="4123691D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西臺中：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08-13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李敬明、陳健源、曾勝忠</w:t>
            </w:r>
          </w:p>
          <w:p w14:paraId="06845C53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草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港：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08-13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黃誌新、黃智明、姚信福</w:t>
            </w:r>
          </w:p>
          <w:p w14:paraId="1ED68704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自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強：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09-13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楊佳聲、黃嘉明、高春得</w:t>
            </w:r>
          </w:p>
          <w:p w14:paraId="27065409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員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林：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09-13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姚信義、林家恩、黃仁正</w:t>
            </w:r>
          </w:p>
          <w:p w14:paraId="38D29DDC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南臺中：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15-20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楊恩超、鍾世光、張信德</w:t>
            </w:r>
          </w:p>
          <w:p w14:paraId="02FECA6E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黎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明：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15-20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王塞特、葉專宏、蕭順從</w:t>
            </w:r>
          </w:p>
          <w:p w14:paraId="03A898B5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伸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港：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15-20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顏望仁、林頌懷、</w:t>
            </w:r>
            <w:r w:rsidRPr="00BA0272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黃宏志</w:t>
            </w:r>
          </w:p>
          <w:p w14:paraId="75F71AD0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彰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興：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16-20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吳永順、鄭雅倫、張智充</w:t>
            </w:r>
          </w:p>
          <w:p w14:paraId="23CCA434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清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水：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22-27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楊佳聲、蕭長岳、蔡天成</w:t>
            </w:r>
          </w:p>
          <w:p w14:paraId="7CC412D0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白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沙：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23-27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吳永順、張承軒、施恩民</w:t>
            </w:r>
          </w:p>
          <w:p w14:paraId="0912B10C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永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福：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9/29-10/4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趙英傑、莊恩賜、邱景恩</w:t>
            </w:r>
          </w:p>
          <w:p w14:paraId="2D1EDA06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北臺中：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9/29-10/4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何榮裕、黃恩宏、楊維宏</w:t>
            </w:r>
          </w:p>
          <w:p w14:paraId="139EE8A8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和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美：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9/29-10/4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陳恩禧、黃恒誌、林玲欽</w:t>
            </w:r>
          </w:p>
          <w:p w14:paraId="52502BA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鹿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 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港：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9/29-10/4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黃誌新、黃柏鈞、林輝明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       </w:t>
            </w:r>
          </w:p>
          <w:p w14:paraId="68A78F7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</w:p>
          <w:p w14:paraId="7F37B459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二、協助他區靈恩佈道會傳道及長執</w:t>
            </w:r>
          </w:p>
          <w:p w14:paraId="170EBEA9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陳錦榮：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03-06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日於復興教會</w:t>
            </w:r>
          </w:p>
          <w:p w14:paraId="2BB5047B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楊恩超：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08-13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日於和順教會</w:t>
            </w:r>
          </w:p>
          <w:p w14:paraId="5A79A72B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何榮裕：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08-13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日於關西教會</w:t>
            </w:r>
          </w:p>
          <w:p w14:paraId="080EF73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劉君豪：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09-13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日於古樓教會</w:t>
            </w:r>
          </w:p>
          <w:p w14:paraId="412E9D3F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王塞特：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10-13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日於德高教會</w:t>
            </w:r>
          </w:p>
          <w:p w14:paraId="3453506E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趙信祈：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15-20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日於天母教會</w:t>
            </w:r>
          </w:p>
          <w:p w14:paraId="7B415DEE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陳恩禧：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15-20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日於龍潭教會</w:t>
            </w:r>
          </w:p>
          <w:p w14:paraId="15BD68BA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姚信義：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15-20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日於龜山教會</w:t>
            </w:r>
          </w:p>
          <w:p w14:paraId="1E676563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陳啟峯：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15-20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日於鶯歌教會</w:t>
            </w:r>
          </w:p>
          <w:p w14:paraId="7FA95B2E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陳錦榮：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15-20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日於雙連教會</w:t>
            </w:r>
          </w:p>
          <w:p w14:paraId="1F1BFA36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李敬明：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16-20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日於大德教會</w:t>
            </w:r>
          </w:p>
          <w:p w14:paraId="0F5A9EE5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黃誌新：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16-20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日於崎頂教會</w:t>
            </w:r>
          </w:p>
          <w:p w14:paraId="228E704A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李恩冠：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17-20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日於隆昌教會</w:t>
            </w:r>
          </w:p>
          <w:p w14:paraId="4D768A18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趙英傑：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17-20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日於廬山教會</w:t>
            </w:r>
          </w:p>
          <w:p w14:paraId="579C91EF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李恩冠：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24-27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日於內埔教會</w:t>
            </w:r>
          </w:p>
          <w:p w14:paraId="2C976826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</w:p>
          <w:p w14:paraId="478349FA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三、總會活動</w:t>
            </w:r>
          </w:p>
          <w:p w14:paraId="695D7C19" w14:textId="73D50D61" w:rsidR="003F71D9" w:rsidRDefault="00F77220" w:rsidP="00650FE5">
            <w:pPr>
              <w:spacing w:line="195" w:lineRule="exact"/>
              <w:rPr>
                <w:rFonts w:ascii="Calibri" w:eastAsia="新細明體" w:hAnsi="Calibri" w:cs="Calibri"/>
                <w:color w:val="000000"/>
                <w:sz w:val="18"/>
                <w:szCs w:val="18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="003F71D9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神學訓練班長青組：</w:t>
            </w:r>
            <w:r w:rsidR="003F71D9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8/31-9/3</w:t>
            </w:r>
            <w:r w:rsidR="003F71D9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於臺灣總會</w:t>
            </w:r>
          </w:p>
          <w:p w14:paraId="12B9E34D" w14:textId="164B721E" w:rsidR="00F77220" w:rsidRPr="00B51616" w:rsidRDefault="003F71D9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      </w:t>
            </w:r>
            <w:r w:rsidR="00F77220" w:rsidRPr="00F77220">
              <w:rPr>
                <w:rFonts w:ascii="Calibri" w:eastAsia="新細明體" w:hAnsi="Calibri" w:cs="Calibri"/>
                <w:color w:val="000000"/>
                <w:spacing w:val="71"/>
                <w:sz w:val="18"/>
                <w:szCs w:val="18"/>
                <w:fitText w:val="1440" w:id="-408772864"/>
              </w:rPr>
              <w:t>聯合小組會</w:t>
            </w:r>
            <w:r w:rsidR="00F77220" w:rsidRPr="00F77220">
              <w:rPr>
                <w:rFonts w:ascii="Calibri" w:eastAsia="新細明體" w:hAnsi="Calibri" w:cs="Calibri"/>
                <w:color w:val="000000"/>
                <w:spacing w:val="5"/>
                <w:sz w:val="18"/>
                <w:szCs w:val="18"/>
                <w:fitText w:val="1440" w:id="-408772864"/>
              </w:rPr>
              <w:t>議</w:t>
            </w:r>
            <w:r w:rsidR="00F77220"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：</w:t>
            </w:r>
            <w:r w:rsidR="00F77220"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05</w:t>
            </w:r>
            <w:r w:rsidR="00F77220"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日於臺灣總會</w:t>
            </w:r>
          </w:p>
          <w:p w14:paraId="58A15BAA" w14:textId="0ED1BD36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3F71D9">
              <w:rPr>
                <w:rFonts w:ascii="Calibri" w:eastAsia="新細明體" w:hAnsi="Calibri" w:cs="Calibri"/>
                <w:color w:val="000000"/>
                <w:spacing w:val="135"/>
                <w:sz w:val="18"/>
                <w:szCs w:val="18"/>
                <w:fitText w:val="1440" w:id="-408772863"/>
              </w:rPr>
              <w:t>法制委員</w:t>
            </w:r>
            <w:r w:rsidRPr="003F71D9">
              <w:rPr>
                <w:rFonts w:ascii="Calibri" w:eastAsia="新細明體" w:hAnsi="Calibri" w:cs="Calibri"/>
                <w:color w:val="000000"/>
                <w:sz w:val="18"/>
                <w:szCs w:val="18"/>
                <w:fitText w:val="1440" w:id="-408772863"/>
              </w:rPr>
              <w:t>會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12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日於臺灣總會</w:t>
            </w:r>
          </w:p>
          <w:p w14:paraId="414674CE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F77220">
              <w:rPr>
                <w:rFonts w:ascii="Calibri" w:eastAsia="新細明體" w:hAnsi="Calibri" w:cs="Calibri"/>
                <w:color w:val="000000"/>
                <w:spacing w:val="30"/>
                <w:sz w:val="18"/>
                <w:szCs w:val="18"/>
                <w:fitText w:val="1440" w:id="-408772862"/>
              </w:rPr>
              <w:t>神學院開學典</w:t>
            </w:r>
            <w:r w:rsidRPr="00F77220">
              <w:rPr>
                <w:rFonts w:ascii="Calibri" w:eastAsia="新細明體" w:hAnsi="Calibri" w:cs="Calibri"/>
                <w:color w:val="000000"/>
                <w:sz w:val="18"/>
                <w:szCs w:val="18"/>
                <w:fitText w:val="1440" w:id="-408772862"/>
              </w:rPr>
              <w:t>禮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20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日於臺灣總會</w:t>
            </w:r>
          </w:p>
          <w:p w14:paraId="46FBE83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                  </w:t>
            </w:r>
          </w:p>
          <w:p w14:paraId="77FEF234" w14:textId="5D54702E" w:rsidR="00F77220" w:rsidRPr="0018269C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四、中區活動</w:t>
            </w:r>
          </w:p>
          <w:p w14:paraId="0A9EA1C4" w14:textId="0B606F2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     </w:t>
            </w:r>
            <w:r w:rsidR="0018269C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</w:t>
            </w:r>
            <w:r w:rsidRPr="00F77220">
              <w:rPr>
                <w:rFonts w:ascii="Calibri" w:eastAsia="新細明體" w:hAnsi="Calibri" w:cs="Calibri"/>
                <w:color w:val="000000"/>
                <w:spacing w:val="25"/>
                <w:sz w:val="18"/>
                <w:szCs w:val="18"/>
                <w:fitText w:val="1620" w:id="-408772860"/>
              </w:rPr>
              <w:t>青少年福音宣道</w:t>
            </w:r>
            <w:r w:rsidRPr="00F77220">
              <w:rPr>
                <w:rFonts w:ascii="Calibri" w:eastAsia="新細明體" w:hAnsi="Calibri" w:cs="Calibri"/>
                <w:color w:val="000000"/>
                <w:spacing w:val="5"/>
                <w:sz w:val="18"/>
                <w:szCs w:val="18"/>
                <w:fitText w:val="1620" w:id="-408772860"/>
              </w:rPr>
              <w:t>營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26-28</w:t>
            </w:r>
            <w:r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日（星期六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～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一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）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於崙尾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.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鹿港</w:t>
            </w:r>
          </w:p>
          <w:p w14:paraId="02B08CD6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                     </w:t>
            </w:r>
          </w:p>
          <w:p w14:paraId="4A179CCC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五、小區、聯契活動</w:t>
            </w:r>
          </w:p>
          <w:p w14:paraId="06E71AA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社青聯契一日遊：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06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日（星期日）於阿聰師芋頭文化館</w:t>
            </w:r>
          </w:p>
          <w:p w14:paraId="6AF6294B" w14:textId="5625AAD1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F77220">
              <w:rPr>
                <w:rFonts w:ascii="Calibri" w:eastAsia="新細明體" w:hAnsi="Calibri" w:cs="Calibri"/>
                <w:color w:val="000000"/>
                <w:spacing w:val="22"/>
                <w:sz w:val="18"/>
                <w:szCs w:val="18"/>
                <w:fitText w:val="1800" w:id="-408772859"/>
              </w:rPr>
              <w:t>臺中區迦勒聯契聚</w:t>
            </w:r>
            <w:r w:rsidRPr="00F77220">
              <w:rPr>
                <w:rFonts w:ascii="Calibri" w:eastAsia="新細明體" w:hAnsi="Calibri" w:cs="Calibri"/>
                <w:color w:val="000000"/>
                <w:spacing w:val="4"/>
                <w:sz w:val="18"/>
                <w:szCs w:val="18"/>
                <w:fitText w:val="1800" w:id="-408772859"/>
              </w:rPr>
              <w:t>會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06</w:t>
            </w:r>
            <w:r w:rsidR="00F42637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日（星期日）於</w:t>
            </w:r>
            <w:r w:rsidR="003A7399" w:rsidRPr="003A7399">
              <w:rPr>
                <w:rFonts w:ascii="Calibri" w:eastAsia="新細明體" w:hAnsi="Calibri" w:cs="Calibri" w:hint="eastAsia"/>
                <w:color w:val="C00000"/>
                <w:sz w:val="18"/>
                <w:szCs w:val="18"/>
              </w:rPr>
              <w:t>南臺中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教會</w:t>
            </w:r>
          </w:p>
          <w:p w14:paraId="009B1E08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彰濱小區迦勒聯契聚會：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06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日（星期日）於崙尾教會</w:t>
            </w:r>
          </w:p>
          <w:p w14:paraId="59DBCF14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   </w:t>
            </w:r>
          </w:p>
          <w:p w14:paraId="60A4189E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六、傳道同工靈修會</w:t>
            </w:r>
          </w:p>
          <w:p w14:paraId="12514F5A" w14:textId="5DEAAD2B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</w:t>
            </w:r>
            <w:r w:rsidRPr="00134C5B">
              <w:rPr>
                <w:rFonts w:ascii="Calibri" w:eastAsia="新細明體" w:hAnsi="Calibri" w:cs="Calibri"/>
                <w:sz w:val="18"/>
                <w:szCs w:val="18"/>
              </w:rPr>
              <w:t> </w:t>
            </w:r>
            <w:r w:rsidR="0079052F" w:rsidRPr="00134C5B">
              <w:rPr>
                <w:rFonts w:ascii="Calibri" w:eastAsia="新細明體" w:hAnsi="Calibri" w:cs="Calibri" w:hint="eastAsia"/>
                <w:sz w:val="18"/>
                <w:szCs w:val="18"/>
              </w:rPr>
              <w:t>22</w:t>
            </w:r>
            <w:r w:rsidRPr="00134C5B">
              <w:rPr>
                <w:rFonts w:ascii="Calibri" w:eastAsia="新細明體" w:hAnsi="Calibri" w:cs="Calibri"/>
                <w:sz w:val="18"/>
                <w:szCs w:val="18"/>
              </w:rPr>
              <w:t>日（星</w:t>
            </w:r>
            <w:r w:rsidR="0079052F" w:rsidRPr="00134C5B">
              <w:rPr>
                <w:rFonts w:ascii="Calibri" w:eastAsia="新細明體" w:hAnsi="Calibri" w:cs="Calibri" w:hint="eastAsia"/>
                <w:sz w:val="18"/>
                <w:szCs w:val="18"/>
              </w:rPr>
              <w:t>期二</w:t>
            </w:r>
            <w:r w:rsidRPr="00134C5B">
              <w:rPr>
                <w:rFonts w:ascii="Calibri" w:eastAsia="新細明體" w:hAnsi="Calibri" w:cs="Calibri"/>
                <w:sz w:val="18"/>
                <w:szCs w:val="18"/>
              </w:rPr>
              <w:t>）於</w:t>
            </w:r>
            <w:r w:rsidR="0079052F" w:rsidRPr="00134C5B">
              <w:rPr>
                <w:rFonts w:ascii="Calibri" w:eastAsia="新細明體" w:hAnsi="Calibri" w:cs="Calibri" w:hint="eastAsia"/>
                <w:sz w:val="18"/>
                <w:szCs w:val="18"/>
              </w:rPr>
              <w:t>黎明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教會</w:t>
            </w:r>
          </w:p>
          <w:p w14:paraId="545DDD0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</w:p>
          <w:p w14:paraId="2FF52B43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七、區負責人巡牧</w:t>
            </w:r>
          </w:p>
          <w:p w14:paraId="6B897B62" w14:textId="44878B4E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09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日（星期三）於</w:t>
            </w:r>
            <w:r w:rsidR="0079052F" w:rsidRPr="00134C5B">
              <w:rPr>
                <w:rFonts w:ascii="Calibri" w:eastAsia="新細明體" w:hAnsi="Calibri" w:cs="Calibri" w:hint="eastAsia"/>
                <w:sz w:val="18"/>
                <w:szCs w:val="18"/>
              </w:rPr>
              <w:t>南投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教會</w:t>
            </w:r>
          </w:p>
          <w:p w14:paraId="144F5AD6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</w:p>
          <w:p w14:paraId="435C7D83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八、定期佈道</w:t>
            </w:r>
          </w:p>
          <w:p w14:paraId="37553EA9" w14:textId="5794C5EE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0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4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日（南臺中）楊恩超</w:t>
            </w:r>
          </w:p>
          <w:p w14:paraId="5C51A0BA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11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日（永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福）趙英傑</w:t>
            </w:r>
          </w:p>
          <w:p w14:paraId="428FD66A" w14:textId="77777777" w:rsidR="00F77220" w:rsidRDefault="00F77220" w:rsidP="00650FE5">
            <w:pPr>
              <w:spacing w:line="195" w:lineRule="exact"/>
              <w:rPr>
                <w:rFonts w:ascii="Calibri" w:eastAsia="新細明體" w:hAnsi="Calibri" w:cs="Calibri"/>
                <w:color w:val="000000"/>
                <w:sz w:val="18"/>
                <w:szCs w:val="18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11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日（臺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中）陳啟峯</w:t>
            </w:r>
          </w:p>
          <w:p w14:paraId="232167FE" w14:textId="5EFCB69F" w:rsidR="00F77220" w:rsidRDefault="00F77220" w:rsidP="00650FE5">
            <w:pPr>
              <w:spacing w:line="195" w:lineRule="exact"/>
              <w:rPr>
                <w:rFonts w:ascii="Calibri" w:eastAsia="新細明體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      19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日（白</w:t>
            </w:r>
            <w:r w:rsidR="00650FE5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沙</w:t>
            </w:r>
            <w:r w:rsidR="00650FE5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）福音茶會</w:t>
            </w:r>
          </w:p>
          <w:p w14:paraId="539F39B0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     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26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日（苗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栗）陳錦榮</w:t>
            </w:r>
          </w:p>
          <w:p w14:paraId="1E74FA8B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26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日（彰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化）趙信祈</w:t>
            </w:r>
          </w:p>
          <w:p w14:paraId="08BC65AA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26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日（白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  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沙）吳永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順</w:t>
            </w:r>
          </w:p>
          <w:p w14:paraId="3E94E2F4" w14:textId="1AE3FE46" w:rsidR="00F77220" w:rsidRDefault="00F77220" w:rsidP="00650FE5">
            <w:pPr>
              <w:spacing w:line="195" w:lineRule="exact"/>
              <w:rPr>
                <w:rFonts w:ascii="Calibri" w:eastAsia="新細明體" w:hAnsi="Calibri" w:cs="Calibri"/>
                <w:color w:val="000000"/>
                <w:sz w:val="18"/>
                <w:szCs w:val="18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26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日（鹿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港）黃誌新</w:t>
            </w:r>
          </w:p>
          <w:p w14:paraId="379E8584" w14:textId="2881014F" w:rsidR="00DE03D4" w:rsidRPr="00B51616" w:rsidRDefault="00DE03D4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      27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日（和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美）室外詩歌佈道會</w:t>
            </w:r>
          </w:p>
          <w:p w14:paraId="70D38D52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</w:t>
            </w:r>
          </w:p>
          <w:p w14:paraId="7EE16517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九、關懷埔里基督仁愛之家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-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楊建章執事</w:t>
            </w:r>
          </w:p>
          <w:p w14:paraId="27F02F8C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</w:p>
          <w:p w14:paraId="445CE201" w14:textId="77777777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b/>
                <w:bCs/>
                <w:color w:val="000000"/>
                <w:sz w:val="18"/>
                <w:szCs w:val="18"/>
              </w:rPr>
              <w:t>十、神學生實習</w:t>
            </w:r>
          </w:p>
          <w:p w14:paraId="3A571987" w14:textId="6D9C3751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 xml:space="preserve">　　二年級－鄭安盛，由陳恩禧傳道指導（</w:t>
            </w:r>
            <w:r w:rsidR="00800198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6/26-9/13</w:t>
            </w:r>
            <w:r w:rsidR="00800198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）</w:t>
            </w:r>
          </w:p>
          <w:p w14:paraId="3A7B2FBA" w14:textId="22958EBE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二年級－葉至聖，由姚信義傳道指導（</w:t>
            </w:r>
            <w:r w:rsidR="00800198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6/26-9/13</w:t>
            </w:r>
            <w:r w:rsidR="00800198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）</w:t>
            </w:r>
          </w:p>
          <w:p w14:paraId="22E2CAB0" w14:textId="2A8B60DC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三年級－林承軒，由趙英傑傳道指導（</w:t>
            </w:r>
            <w:r w:rsidR="00800198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9/25-9/27</w:t>
            </w:r>
            <w:r w:rsidR="00800198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）</w:t>
            </w:r>
          </w:p>
          <w:p w14:paraId="71868CCA" w14:textId="3E7A1FBC" w:rsidR="00F77220" w:rsidRPr="00B51616" w:rsidRDefault="00F77220" w:rsidP="00650FE5">
            <w:pPr>
              <w:spacing w:line="195" w:lineRule="exact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         </w:t>
            </w:r>
            <w:r w:rsidRPr="00B51616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四年級－楊振宇，由趙信祈傳道指導（</w:t>
            </w:r>
            <w:r w:rsidR="00800198">
              <w:rPr>
                <w:rFonts w:ascii="Calibri" w:eastAsia="新細明體" w:hAnsi="Calibri" w:cs="Calibri"/>
                <w:color w:val="000000"/>
                <w:sz w:val="18"/>
                <w:szCs w:val="18"/>
              </w:rPr>
              <w:t>9/1-10/31</w:t>
            </w:r>
            <w:r w:rsidR="00800198">
              <w:rPr>
                <w:rFonts w:ascii="Calibri" w:eastAsia="新細明體" w:hAnsi="Calibri" w:cs="Calibri" w:hint="eastAsia"/>
                <w:color w:val="000000"/>
                <w:sz w:val="18"/>
                <w:szCs w:val="18"/>
              </w:rPr>
              <w:t>）</w:t>
            </w:r>
          </w:p>
        </w:tc>
      </w:tr>
      <w:tr w:rsidR="00F77220" w:rsidRPr="0000762A" w14:paraId="718B279B" w14:textId="77777777" w:rsidTr="00F77220">
        <w:trPr>
          <w:trHeight w:val="186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D0D23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EDD5AC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卓蘭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B2B1F25" w14:textId="07958930" w:rsidR="00F77220" w:rsidRPr="00F96F0D" w:rsidRDefault="00072785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詹家昌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056AB5B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陳錦榮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7F87E88" w14:textId="5B3A9043" w:rsidR="00F77220" w:rsidRPr="00F96F0D" w:rsidRDefault="00072785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林明田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31ACAEC" w14:textId="5434559A" w:rsidR="00F77220" w:rsidRPr="00F96F0D" w:rsidRDefault="004129DF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江恩彰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79D53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56943BBE" w14:textId="77777777" w:rsidTr="00F77220">
        <w:trPr>
          <w:trHeight w:val="49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B56D4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color w:val="1155CC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BEBDAF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永福</w:t>
            </w:r>
          </w:p>
        </w:tc>
        <w:tc>
          <w:tcPr>
            <w:tcW w:w="1050" w:type="dxa"/>
            <w:tcBorders>
              <w:tr2bl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07FC508" w14:textId="3C89A5EB" w:rsidR="00F77220" w:rsidRPr="00F96F0D" w:rsidRDefault="006D2A0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朱義生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0B6A850" w14:textId="0A9B645F" w:rsidR="00F77220" w:rsidRPr="00F96F0D" w:rsidRDefault="009B1866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趙英傑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A63C7D2" w14:textId="75C9AFC0" w:rsidR="00F77220" w:rsidRPr="00F96F0D" w:rsidRDefault="006D2A0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陳鴻麟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0F5BD6C" w14:textId="7DCBFC37" w:rsidR="00F77220" w:rsidRPr="00F96F0D" w:rsidRDefault="009B1866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趙英傑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C076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39CAEB4F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C4CFCD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C64B4E8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豐原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E7CDC0F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劉君豪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712F2A1" w14:textId="4DC67BF4" w:rsidR="00F77220" w:rsidRPr="00F96F0D" w:rsidRDefault="00072785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  <w:lang w:eastAsia="zh-CN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  <w:lang w:eastAsia="zh-CN"/>
              </w:rPr>
              <w:t>吳明真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F2F9C1" w14:textId="508F4790" w:rsidR="00F77220" w:rsidRPr="00F96F0D" w:rsidRDefault="006D2A0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黃振頤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645733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劉君豪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2238E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361CE1CF" w14:textId="77777777" w:rsidTr="00F77220">
        <w:trPr>
          <w:trHeight w:val="142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1FEAE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842FE8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沙鹿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2E90D4" w14:textId="1A2E0EBF" w:rsidR="00F77220" w:rsidRPr="00F96F0D" w:rsidRDefault="004E4BC9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E4BC9">
              <w:rPr>
                <w:rFonts w:asciiTheme="majorHAnsi" w:hAnsiTheme="majorHAnsi" w:cstheme="majorHAnsi" w:hint="eastAsia"/>
                <w:color w:val="0070C0"/>
                <w:sz w:val="18"/>
                <w:szCs w:val="18"/>
              </w:rPr>
              <w:t>黃宏志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E76DBAC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李信德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0D63A56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劉君豪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588E1F7" w14:textId="78A3606A" w:rsidR="00F77220" w:rsidRPr="00F96F0D" w:rsidRDefault="006D2A0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黃國智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189B6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1C54C726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FA21C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color w:val="1155CC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BCAD2D5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北</w:t>
            </w: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臺中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06F3DF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何榮裕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8C67838" w14:textId="540BF9B6" w:rsidR="00F77220" w:rsidRPr="00F96F0D" w:rsidRDefault="003E17DE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蔡天成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0FEDDC1" w14:textId="1C669634" w:rsidR="00F77220" w:rsidRPr="00F96F0D" w:rsidRDefault="000E2BB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張路加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C8DEDAF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何榮裕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431BC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0AAE7002" w14:textId="77777777" w:rsidTr="00F77220">
        <w:trPr>
          <w:trHeight w:val="288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8CC13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E69FBD8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西臺中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2EF92EB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李敬明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BE4082D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61A9923" w14:textId="07932E48" w:rsidR="00F77220" w:rsidRPr="00F96F0D" w:rsidRDefault="00372B6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洪金地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571B80A" w14:textId="5DF99057" w:rsidR="00F77220" w:rsidRPr="00F96F0D" w:rsidRDefault="000E2BB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柯恒榮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E603B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072B76FF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BB585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93FA362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大雅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96BA7F1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蔡正群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2168B02" w14:textId="59F0F111" w:rsidR="00F77220" w:rsidRPr="00F96F0D" w:rsidRDefault="000E2BB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陳聖賢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5DFD059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簡瑞斌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648D3A7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李敬明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C8808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307696C2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0D12E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DE5A28F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清水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D9A2169" w14:textId="2DFE9135" w:rsidR="00F77220" w:rsidRPr="00F96F0D" w:rsidRDefault="00DC13FC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楊振宇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00B4B4" w14:textId="06AC159C" w:rsidR="00F77220" w:rsidRPr="00F96F0D" w:rsidRDefault="009B1866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張智充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F212519" w14:textId="5ED390FD" w:rsidR="00F77220" w:rsidRPr="00F96F0D" w:rsidRDefault="00B13E1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粘永峯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5990366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5FA9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3ADD06E6" w14:textId="77777777" w:rsidTr="00F77220">
        <w:trPr>
          <w:trHeight w:val="267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26B70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609529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自強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24707D5" w14:textId="3C0CDAA7" w:rsidR="00F77220" w:rsidRPr="00F96F0D" w:rsidRDefault="00072785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徐子凡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A044A39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1A0505D" w14:textId="08D3EB17" w:rsidR="00F77220" w:rsidRPr="00F96F0D" w:rsidRDefault="00372B6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江立中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37C997" w14:textId="09FA0343" w:rsidR="00F77220" w:rsidRPr="00F96F0D" w:rsidRDefault="003E17DE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曾勝忠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D7C78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192CF80A" w14:textId="77777777" w:rsidTr="00F77220">
        <w:trPr>
          <w:trHeight w:val="20"/>
        </w:trPr>
        <w:tc>
          <w:tcPr>
            <w:tcW w:w="4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5E7068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中</w:t>
            </w:r>
          </w:p>
          <w:p w14:paraId="5E0B313A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投</w:t>
            </w:r>
          </w:p>
          <w:p w14:paraId="6E6C6A0A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小</w:t>
            </w:r>
          </w:p>
          <w:p w14:paraId="502CF805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區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833B15B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臺中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27CC39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簡明瑞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BD26A37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陳啟峯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41B313" w14:textId="15BB9D23" w:rsidR="00F77220" w:rsidRPr="00F96F0D" w:rsidRDefault="004038A3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賴宣德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7F9361" w14:textId="7AE8FA2C" w:rsidR="00F77220" w:rsidRPr="00F96F0D" w:rsidRDefault="000E2BB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黃嘉文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5C1EA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46408AC6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345CCA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color w:val="1155CC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CD8A454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南投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E24D034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55442BF" w14:textId="532C0ACE" w:rsidR="00F77220" w:rsidRPr="00F96F0D" w:rsidRDefault="006D2A0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黃振瑋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914392" w14:textId="206D30B2" w:rsidR="00F77220" w:rsidRPr="00F96F0D" w:rsidRDefault="00CB2F0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 w:hint="eastAsia"/>
                <w:sz w:val="18"/>
                <w:szCs w:val="18"/>
              </w:rPr>
              <w:t>柯瓊曉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BDA1BFE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陳啟峯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C4F4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18BEE2C5" w14:textId="77777777" w:rsidTr="00F77220">
        <w:trPr>
          <w:trHeight w:val="62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18A85E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E000135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內新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13B06AD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方顗茹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07BEC12" w14:textId="3A1DC894" w:rsidR="00F77220" w:rsidRPr="00F96F0D" w:rsidRDefault="009814DB" w:rsidP="009814DB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14DB">
              <w:rPr>
                <w:rFonts w:asciiTheme="majorHAnsi" w:hAnsiTheme="majorHAnsi" w:cstheme="majorHAnsi" w:hint="eastAsia"/>
                <w:color w:val="0070C0"/>
                <w:sz w:val="18"/>
                <w:szCs w:val="18"/>
              </w:rPr>
              <w:t>蕭頌恩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1C447B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方顗茹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7C09A2" w14:textId="6ACB7E8A" w:rsidR="00F77220" w:rsidRPr="00F96F0D" w:rsidRDefault="003A6359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黃漢斌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A7BDE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5E55A987" w14:textId="77777777" w:rsidTr="00F77220">
        <w:trPr>
          <w:trHeight w:val="276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E615A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8B9A5F8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太平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520E0B4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王塞特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959296B" w14:textId="345B29EA" w:rsidR="00F77220" w:rsidRPr="00F96F0D" w:rsidRDefault="004129DF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郭芳仁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C96A10D" w14:textId="7534254A" w:rsidR="00F77220" w:rsidRPr="00F96F0D" w:rsidRDefault="006D2A0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曾健中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9AD2586" w14:textId="0E98A85D" w:rsidR="00F77220" w:rsidRPr="00F96F0D" w:rsidRDefault="003E17DE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高春得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54930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4795AAC3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579E3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531A4C6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黎明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C8B1952" w14:textId="7230E1E4" w:rsidR="00F77220" w:rsidRPr="00F96F0D" w:rsidRDefault="003E17DE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趙英傑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572D04" w14:textId="00DF3651" w:rsidR="00F77220" w:rsidRPr="00F96F0D" w:rsidRDefault="00A15DCF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吳約瑟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E66BE34" w14:textId="77777777" w:rsidR="00F77220" w:rsidRPr="00F96F0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69BC33A" w14:textId="4FF2F7E3" w:rsidR="00F77220" w:rsidRPr="00F96F0D" w:rsidRDefault="009B1866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6F0D">
              <w:rPr>
                <w:rFonts w:asciiTheme="majorHAnsi" w:hAnsiTheme="majorHAnsi" w:cstheme="majorHAnsi" w:hint="eastAsia"/>
                <w:sz w:val="18"/>
                <w:szCs w:val="18"/>
              </w:rPr>
              <w:t>林永明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D8F77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77220" w:rsidRPr="0000762A" w14:paraId="443F024B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C4CF35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04E1253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南臺中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E21CD7A" w14:textId="40D268FE" w:rsidR="00F77220" w:rsidRPr="004C45FD" w:rsidRDefault="003E17DE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蕭順從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1D47432" w14:textId="7F9D8AB0" w:rsidR="00F77220" w:rsidRPr="004C45FD" w:rsidRDefault="00A15DCF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李恩冠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E7A88D2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DDF8DEC" w14:textId="658F0E41" w:rsidR="00F77220" w:rsidRPr="004C45FD" w:rsidRDefault="00372B6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劉鴻政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61F6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00762A" w14:paraId="2D54D3C0" w14:textId="77777777" w:rsidTr="00F77220">
        <w:trPr>
          <w:trHeight w:val="243"/>
        </w:trPr>
        <w:tc>
          <w:tcPr>
            <w:tcW w:w="480" w:type="dxa"/>
            <w:vMerge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7CE9D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CE2EEF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(</w:t>
            </w: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烏日</w:t>
            </w: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left w:val="single" w:sz="8" w:space="0" w:color="000000"/>
              <w:right w:val="single" w:sz="8" w:space="0" w:color="000000"/>
              <w:tr2bl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9EB4EC2" w14:textId="29473DCF" w:rsidR="00F77220" w:rsidRPr="004C45FD" w:rsidRDefault="00847BC6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47BC6">
              <w:rPr>
                <w:rFonts w:asciiTheme="majorHAnsi" w:hAnsiTheme="majorHAnsi" w:cstheme="majorHAnsi" w:hint="eastAsia"/>
                <w:color w:val="0070C0"/>
                <w:sz w:val="18"/>
                <w:szCs w:val="18"/>
              </w:rPr>
              <w:t>黃文聖</w:t>
            </w:r>
          </w:p>
        </w:tc>
        <w:tc>
          <w:tcPr>
            <w:tcW w:w="1050" w:type="dxa"/>
            <w:tcBorders>
              <w:left w:val="single" w:sz="8" w:space="0" w:color="000000"/>
              <w:right w:val="single" w:sz="8" w:space="0" w:color="000000"/>
              <w:tr2bl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3392A57" w14:textId="752FA999" w:rsidR="00F77220" w:rsidRPr="004C45FD" w:rsidRDefault="004C45FD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(</w:t>
            </w:r>
            <w:r w:rsidR="00726F7E"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回母會</w:t>
            </w: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left w:val="single" w:sz="8" w:space="0" w:color="000000"/>
              <w:right w:val="single" w:sz="8" w:space="0" w:color="000000"/>
              <w:tr2bl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31A187B" w14:textId="14E762BC" w:rsidR="00F77220" w:rsidRPr="004C45FD" w:rsidRDefault="004C45FD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(</w:t>
            </w:r>
            <w:r w:rsidR="00726F7E"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回母會</w:t>
            </w: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left w:val="single" w:sz="8" w:space="0" w:color="000000"/>
              <w:right w:val="single" w:sz="8" w:space="0" w:color="000000"/>
              <w:tr2bl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B2A0E75" w14:textId="10CA7381" w:rsidR="00F77220" w:rsidRPr="004C45FD" w:rsidRDefault="004038A3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郭健銘</w:t>
            </w:r>
          </w:p>
        </w:tc>
        <w:tc>
          <w:tcPr>
            <w:tcW w:w="5175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98E4D" w14:textId="77777777" w:rsidR="00F77220" w:rsidRPr="0000762A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543B5EF0" w14:textId="77777777" w:rsidTr="00F77220">
        <w:trPr>
          <w:trHeight w:val="20"/>
        </w:trPr>
        <w:tc>
          <w:tcPr>
            <w:tcW w:w="480" w:type="dxa"/>
            <w:vMerge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C33EF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87120BB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埔里</w:t>
            </w: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70175A8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楊恩超</w:t>
            </w:r>
          </w:p>
        </w:tc>
        <w:tc>
          <w:tcPr>
            <w:tcW w:w="1050" w:type="dxa"/>
            <w:tcBorders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E0B920F" w14:textId="6E441139" w:rsidR="00F77220" w:rsidRPr="004C45FD" w:rsidRDefault="004038A3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陳尚弋</w:t>
            </w: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CEF3619" w14:textId="66D6E962" w:rsidR="00F77220" w:rsidRPr="004C45FD" w:rsidRDefault="006D2A0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戴輝煌</w:t>
            </w:r>
          </w:p>
        </w:tc>
        <w:tc>
          <w:tcPr>
            <w:tcW w:w="1050" w:type="dxa"/>
            <w:tcBorders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FFB1F17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楊恩超</w:t>
            </w:r>
          </w:p>
        </w:tc>
        <w:tc>
          <w:tcPr>
            <w:tcW w:w="5175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4B689" w14:textId="77777777" w:rsidR="00F77220" w:rsidRPr="00B047DE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3AB31976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60DBC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399207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(</w:t>
            </w: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仁愛之家</w:t>
            </w: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tr2bl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6A4013D" w14:textId="07F80A52" w:rsidR="00F77220" w:rsidRPr="004C45FD" w:rsidRDefault="0028434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李真貴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CD0742C" w14:textId="210E8CA2" w:rsidR="00F77220" w:rsidRPr="004C45FD" w:rsidRDefault="00535F7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黃智傑</w:t>
            </w:r>
          </w:p>
        </w:tc>
        <w:tc>
          <w:tcPr>
            <w:tcW w:w="1050" w:type="dxa"/>
            <w:tcBorders>
              <w:tr2bl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405B539" w14:textId="5289D754" w:rsidR="00F77220" w:rsidRPr="004C45FD" w:rsidRDefault="009B1866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區建國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A05FB4A" w14:textId="5C739D6C" w:rsidR="00F77220" w:rsidRPr="004C45FD" w:rsidRDefault="0028434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張尼</w:t>
            </w:r>
            <w:r w:rsidR="004C45FD"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希</w:t>
            </w: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米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0679" w14:textId="77777777" w:rsidR="00F77220" w:rsidRPr="00B047DE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0E0E2C89" w14:textId="77777777" w:rsidTr="00F77220">
        <w:trPr>
          <w:trHeight w:val="137"/>
        </w:trPr>
        <w:tc>
          <w:tcPr>
            <w:tcW w:w="4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4A4FA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彰員小區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599CDE1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彰化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87C2062" w14:textId="3F56E881" w:rsidR="00F77220" w:rsidRPr="004C45FD" w:rsidRDefault="004038A3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郭志信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CF31BF4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趙信祈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5843D00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高春霖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D250F47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楊振宇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EE50" w14:textId="77777777" w:rsidR="00F77220" w:rsidRPr="00B047DE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71C39151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F4375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A5BC87B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花壇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E26DC84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趙信祈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3E698E1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高嘉訓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083E35B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楊振宇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EB5D7F2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趙信祈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A6078" w14:textId="77777777" w:rsidR="00F77220" w:rsidRPr="00B047DE" w:rsidRDefault="00F77220" w:rsidP="00F77220">
            <w:pPr>
              <w:widowControl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0FE2BFFF" w14:textId="77777777" w:rsidTr="00F77220">
        <w:trPr>
          <w:trHeight w:val="46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AAB354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DAE94BB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彰興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D8C7D1B" w14:textId="42FF9B55" w:rsidR="00F77220" w:rsidRPr="004C45FD" w:rsidRDefault="003A6359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林信裕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1A87756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吳永順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6F6E1E8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8453595" w14:textId="050DD83A" w:rsidR="00F77220" w:rsidRPr="004C45FD" w:rsidRDefault="000E2BB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林應本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566BA" w14:textId="77777777" w:rsidR="00F77220" w:rsidRPr="00B047DE" w:rsidRDefault="00F77220" w:rsidP="00F77220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77220" w:rsidRPr="00B047DE" w14:paraId="691FBED7" w14:textId="77777777" w:rsidTr="00F77220">
        <w:trPr>
          <w:trHeight w:val="52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C45A0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B37B023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白沙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26D2494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黃嘉明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02110F7" w14:textId="27256B5E" w:rsidR="00F77220" w:rsidRPr="004C45FD" w:rsidRDefault="00372B6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陳敏聰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F94AD58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顏建中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5CAEC1A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060D6" w14:textId="77777777" w:rsidR="00F77220" w:rsidRPr="00B047DE" w:rsidRDefault="00F77220" w:rsidP="00F77220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1155CC"/>
                <w:sz w:val="20"/>
                <w:szCs w:val="20"/>
              </w:rPr>
            </w:pPr>
          </w:p>
        </w:tc>
      </w:tr>
      <w:tr w:rsidR="00F77220" w:rsidRPr="00B047DE" w14:paraId="7C6F0926" w14:textId="77777777" w:rsidTr="00F77220">
        <w:trPr>
          <w:trHeight w:val="334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93ACA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color w:val="1155CC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B811472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二林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1FA5B0B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C8388B2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楊承恩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1FC405" w14:textId="00181077" w:rsidR="00F77220" w:rsidRPr="004C45FD" w:rsidRDefault="00B13E1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許俊清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AFC5DD" w14:textId="51ED4F53" w:rsidR="00F77220" w:rsidRPr="004C45FD" w:rsidRDefault="000E2BB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林玲欽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68528" w14:textId="77777777" w:rsidR="00F77220" w:rsidRPr="00B047DE" w:rsidRDefault="00F77220" w:rsidP="00F77220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77220" w:rsidRPr="00B047DE" w14:paraId="71D8F41A" w14:textId="77777777" w:rsidTr="00F77220">
        <w:trPr>
          <w:trHeight w:val="38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EEACB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9424E7B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員</w:t>
            </w:r>
            <w:r w:rsidRPr="00E836A0">
              <w:rPr>
                <w:rFonts w:asciiTheme="majorHAnsi" w:hAnsiTheme="majorHAnsi" w:cstheme="majorHAnsi"/>
                <w:b/>
                <w:sz w:val="18"/>
                <w:szCs w:val="18"/>
              </w:rPr>
              <w:t>林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C98B45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bCs/>
                <w:sz w:val="18"/>
                <w:szCs w:val="18"/>
              </w:rPr>
              <w:t>姚信義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1F08D97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474A42F" w14:textId="4A60AD3E" w:rsidR="00F77220" w:rsidRPr="004C45FD" w:rsidRDefault="00260F7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黃士山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9CB801C" w14:textId="1CD41BB4" w:rsidR="00F77220" w:rsidRPr="004C45FD" w:rsidRDefault="003E17DE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姚信福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E6E44" w14:textId="77777777" w:rsidR="00F77220" w:rsidRPr="00B047DE" w:rsidRDefault="00F77220" w:rsidP="00F77220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77220" w:rsidRPr="00B047DE" w14:paraId="4AA21B7F" w14:textId="77777777" w:rsidTr="00F77220">
        <w:trPr>
          <w:trHeight w:val="183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97BA3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BA8EF2A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溪湖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AEBD4A7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葉至聖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44A05EC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葉至聖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6D2274B" w14:textId="42A77274" w:rsidR="00F77220" w:rsidRPr="004C45FD" w:rsidRDefault="00847BC6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47BC6">
              <w:rPr>
                <w:rFonts w:asciiTheme="majorHAnsi" w:hAnsiTheme="majorHAnsi" w:cstheme="majorHAnsi" w:hint="eastAsia"/>
                <w:color w:val="0070C0"/>
                <w:sz w:val="18"/>
                <w:szCs w:val="18"/>
              </w:rPr>
              <w:t>林明群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3A4C20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姚信義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4655" w14:textId="77777777" w:rsidR="00F77220" w:rsidRPr="00B047DE" w:rsidRDefault="00F77220" w:rsidP="00F77220">
            <w:pPr>
              <w:widowControl w:val="0"/>
              <w:spacing w:line="20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37438B9B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5B146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6EB7FA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(</w:t>
            </w: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田中</w:t>
            </w: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B94BABA" w14:textId="302844EC" w:rsidR="00F77220" w:rsidRPr="004C45FD" w:rsidRDefault="008C5F88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黃寧列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3CC414B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---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DF1BE46" w14:textId="76DF8CB2" w:rsidR="00F77220" w:rsidRPr="004C45FD" w:rsidRDefault="00260F7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林但以理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E1D7014" w14:textId="77777777" w:rsidR="00F77220" w:rsidRPr="004C45FD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5FD">
              <w:rPr>
                <w:rFonts w:asciiTheme="majorHAnsi" w:hAnsiTheme="majorHAnsi" w:cstheme="majorHAnsi" w:hint="eastAsia"/>
                <w:sz w:val="18"/>
                <w:szCs w:val="18"/>
              </w:rPr>
              <w:t>---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17146" w14:textId="77777777" w:rsidR="00F77220" w:rsidRPr="00B047DE" w:rsidRDefault="00F77220" w:rsidP="00F77220">
            <w:pPr>
              <w:widowControl w:val="0"/>
              <w:spacing w:line="20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170897F6" w14:textId="77777777" w:rsidTr="00F77220">
        <w:trPr>
          <w:trHeight w:val="211"/>
        </w:trPr>
        <w:tc>
          <w:tcPr>
            <w:tcW w:w="4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F98D8" w14:textId="77777777" w:rsidR="00F77220" w:rsidRPr="00B047DE" w:rsidRDefault="00F77220" w:rsidP="00F77220">
            <w:pPr>
              <w:widowControl w:val="0"/>
              <w:spacing w:line="17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047DE">
              <w:rPr>
                <w:rFonts w:asciiTheme="majorHAnsi" w:hAnsiTheme="majorHAnsi" w:cstheme="majorHAnsi"/>
                <w:sz w:val="18"/>
                <w:szCs w:val="18"/>
              </w:rPr>
              <w:t>彰濱小區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9A760A6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和美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339367" w14:textId="518C434A" w:rsidR="00F77220" w:rsidRPr="00134C5B" w:rsidRDefault="00301F92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張恩生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B2FF261" w14:textId="77777777" w:rsidR="00981EA7" w:rsidRDefault="00981EA7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鄭安盛</w:t>
            </w:r>
          </w:p>
          <w:p w14:paraId="16AA9AC1" w14:textId="39D13CD6" w:rsidR="00F77220" w:rsidRPr="00134C5B" w:rsidRDefault="00DE03D4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陳恩禧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9FFAAC4" w14:textId="440010AB" w:rsidR="00F77220" w:rsidRPr="00134C5B" w:rsidRDefault="00301F92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邱景恩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46F413" w14:textId="2E5F628F" w:rsidR="00F77220" w:rsidRPr="00134C5B" w:rsidRDefault="00260F7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黃鴻博</w:t>
            </w:r>
          </w:p>
          <w:p w14:paraId="4D0E52B2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陳恩禧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74FAE" w14:textId="77777777" w:rsidR="00F77220" w:rsidRPr="00B047DE" w:rsidRDefault="00F77220" w:rsidP="00F77220">
            <w:pPr>
              <w:widowControl w:val="0"/>
              <w:spacing w:line="200" w:lineRule="exac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77220" w:rsidRPr="00B047DE" w14:paraId="4827BA81" w14:textId="77777777" w:rsidTr="00F77220">
        <w:trPr>
          <w:trHeight w:val="177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A725D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EC223E3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塭仔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095875" w14:textId="7B9BA92B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bCs/>
                <w:sz w:val="18"/>
                <w:szCs w:val="18"/>
              </w:rPr>
              <w:t>鄭安盛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3B528D6" w14:textId="7A242D22" w:rsidR="00F77220" w:rsidRPr="00134C5B" w:rsidRDefault="00DE03D4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50FE5">
              <w:rPr>
                <w:rFonts w:asciiTheme="majorHAnsi" w:hAnsiTheme="majorHAnsi" w:cstheme="majorHAnsi" w:hint="eastAsia"/>
                <w:sz w:val="18"/>
                <w:szCs w:val="18"/>
              </w:rPr>
              <w:t>林鐘靈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EC5DC7" w14:textId="276F469F" w:rsidR="00F77220" w:rsidRPr="00134C5B" w:rsidRDefault="006D2A0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郭志雄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D67270" w14:textId="7C017FD4" w:rsidR="00F77220" w:rsidRPr="00134C5B" w:rsidRDefault="00B13E1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林志清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0EFAE" w14:textId="77777777" w:rsidR="00F77220" w:rsidRPr="00B047DE" w:rsidRDefault="00F77220" w:rsidP="00F77220">
            <w:pPr>
              <w:widowControl w:val="0"/>
              <w:spacing w:line="20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4DF63EB1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ACDF7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02C542D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伸港</w:t>
            </w:r>
          </w:p>
        </w:tc>
        <w:tc>
          <w:tcPr>
            <w:tcW w:w="1050" w:type="dxa"/>
            <w:tcBorders>
              <w:tr2bl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FA5F4DA" w14:textId="10FC4BB4" w:rsidR="00F77220" w:rsidRPr="00134C5B" w:rsidRDefault="004129DF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黃忠福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AF1301" w14:textId="31164B33" w:rsidR="00F77220" w:rsidRPr="00134C5B" w:rsidRDefault="00260F7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王建新</w:t>
            </w:r>
          </w:p>
          <w:p w14:paraId="43790459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顏望仁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4A8B542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73E602C" w14:textId="450B5F18" w:rsidR="00F77220" w:rsidRPr="00134C5B" w:rsidRDefault="004038A3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黃立源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C3E7F" w14:textId="77777777" w:rsidR="00F77220" w:rsidRPr="00B047DE" w:rsidRDefault="00F77220" w:rsidP="00F77220">
            <w:pPr>
              <w:widowControl w:val="0"/>
              <w:spacing w:line="200" w:lineRule="exact"/>
              <w:rPr>
                <w:rFonts w:asciiTheme="majorHAnsi" w:hAnsiTheme="majorHAnsi" w:cstheme="majorHAnsi"/>
                <w:color w:val="1155CC"/>
                <w:sz w:val="20"/>
                <w:szCs w:val="20"/>
              </w:rPr>
            </w:pPr>
          </w:p>
        </w:tc>
      </w:tr>
      <w:tr w:rsidR="00F77220" w:rsidRPr="00B047DE" w14:paraId="727DF01A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FDABF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color w:val="1155CC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307D869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崙尾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F05F3E9" w14:textId="2E26FBBA" w:rsidR="00F77220" w:rsidRPr="00134C5B" w:rsidRDefault="00372B6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吳逸凡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26AFB3A" w14:textId="78103674" w:rsidR="00F77220" w:rsidRPr="00134C5B" w:rsidRDefault="00A15DCF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蔡正群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34A1C9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楊佳聲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2F5AF5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陳恩禧</w:t>
            </w:r>
          </w:p>
          <w:p w14:paraId="4EC15905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王塞特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03DC" w14:textId="77777777" w:rsidR="00F77220" w:rsidRPr="00B047DE" w:rsidRDefault="00F77220" w:rsidP="00F77220">
            <w:pPr>
              <w:widowControl w:val="0"/>
              <w:spacing w:line="20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07F9A741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7105D6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EF9CE43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鹿和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06AD348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D383D10" w14:textId="71E72EA7" w:rsidR="00F77220" w:rsidRPr="00134C5B" w:rsidRDefault="004038A3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林輝明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18B425D" w14:textId="65F4235C" w:rsidR="00F77220" w:rsidRPr="00134C5B" w:rsidRDefault="00B13E1A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葉照亮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67DC26E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顏望仁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8A4DD" w14:textId="77777777" w:rsidR="00F77220" w:rsidRPr="00B047DE" w:rsidRDefault="00F77220" w:rsidP="00F77220">
            <w:pPr>
              <w:widowControl w:val="0"/>
              <w:spacing w:line="20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5E1C27DE" w14:textId="77777777" w:rsidTr="00F77220">
        <w:trPr>
          <w:trHeight w:val="20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20A8F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ABCE49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草港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A15CB85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黃誌新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12D70AE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靈恩會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7488200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林永基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3B01C15" w14:textId="24B04033" w:rsidR="00F77220" w:rsidRPr="00134C5B" w:rsidRDefault="00D4470D" w:rsidP="00650FE5">
            <w:pPr>
              <w:widowControl w:val="0"/>
              <w:spacing w:line="190" w:lineRule="exact"/>
              <w:jc w:val="center"/>
              <w:rPr>
                <w:rFonts w:asciiTheme="majorHAnsi" w:eastAsia="SimSun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eastAsia="SimSun" w:hAnsiTheme="majorHAnsi" w:cstheme="majorHAnsi" w:hint="eastAsia"/>
                <w:sz w:val="18"/>
                <w:szCs w:val="18"/>
              </w:rPr>
              <w:t>黃忠傑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22E04" w14:textId="77777777" w:rsidR="00F77220" w:rsidRPr="00B047DE" w:rsidRDefault="00F77220" w:rsidP="00F77220">
            <w:pPr>
              <w:widowControl w:val="0"/>
              <w:spacing w:line="20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77220" w:rsidRPr="00B047DE" w14:paraId="192B1CA8" w14:textId="77777777" w:rsidTr="00F77220">
        <w:trPr>
          <w:trHeight w:val="165"/>
        </w:trPr>
        <w:tc>
          <w:tcPr>
            <w:tcW w:w="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2565F" w14:textId="77777777" w:rsidR="00F77220" w:rsidRPr="00B047DE" w:rsidRDefault="00F77220" w:rsidP="00F77220">
            <w:pPr>
              <w:widowControl w:val="0"/>
              <w:spacing w:line="17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B287BD7" w14:textId="77777777" w:rsidR="00F77220" w:rsidRPr="00E836A0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836A0">
              <w:rPr>
                <w:rFonts w:asciiTheme="majorHAnsi" w:hAnsiTheme="majorHAnsi" w:cstheme="majorHAnsi" w:hint="eastAsia"/>
                <w:b/>
                <w:sz w:val="18"/>
                <w:szCs w:val="18"/>
              </w:rPr>
              <w:t>鹿港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B23AE5C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黃志傑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E4F5A9" w14:textId="2CB2DF60" w:rsidR="00F77220" w:rsidRPr="00134C5B" w:rsidRDefault="00260F71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黃四海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4B12026" w14:textId="5FD88ECB" w:rsidR="00F77220" w:rsidRPr="00134C5B" w:rsidRDefault="00333F0B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葉光東</w:t>
            </w:r>
          </w:p>
        </w:tc>
        <w:tc>
          <w:tcPr>
            <w:tcW w:w="105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A2B1DC8" w14:textId="77777777" w:rsidR="00F77220" w:rsidRPr="00134C5B" w:rsidRDefault="00F77220" w:rsidP="00650FE5">
            <w:pPr>
              <w:widowControl w:val="0"/>
              <w:spacing w:line="19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34C5B">
              <w:rPr>
                <w:rFonts w:asciiTheme="majorHAnsi" w:hAnsiTheme="majorHAnsi" w:cstheme="majorHAnsi" w:hint="eastAsia"/>
                <w:sz w:val="18"/>
                <w:szCs w:val="18"/>
              </w:rPr>
              <w:t>黃誌新</w:t>
            </w:r>
          </w:p>
        </w:tc>
        <w:tc>
          <w:tcPr>
            <w:tcW w:w="5175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628A" w14:textId="77777777" w:rsidR="00F77220" w:rsidRPr="00B047DE" w:rsidRDefault="00F77220" w:rsidP="00F77220">
            <w:pPr>
              <w:widowControl w:val="0"/>
              <w:spacing w:line="200" w:lineRule="exac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4C787C1" w14:textId="77777777" w:rsidR="00813AEB" w:rsidRPr="0009518B" w:rsidRDefault="00813AEB" w:rsidP="0042128F">
      <w:pPr>
        <w:spacing w:line="40" w:lineRule="exact"/>
        <w:rPr>
          <w:rFonts w:asciiTheme="majorHAnsi" w:hAnsiTheme="majorHAnsi" w:cstheme="majorHAnsi"/>
        </w:rPr>
      </w:pPr>
    </w:p>
    <w:sectPr w:rsidR="00813AEB" w:rsidRPr="0009518B" w:rsidSect="00F16BEC">
      <w:pgSz w:w="11909" w:h="16834"/>
      <w:pgMar w:top="0" w:right="510" w:bottom="0" w:left="51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9852D" w14:textId="77777777" w:rsidR="00FE7413" w:rsidRDefault="00FE7413">
      <w:pPr>
        <w:spacing w:line="240" w:lineRule="auto"/>
      </w:pPr>
      <w:r>
        <w:separator/>
      </w:r>
    </w:p>
  </w:endnote>
  <w:endnote w:type="continuationSeparator" w:id="0">
    <w:p w14:paraId="4B5ADBF4" w14:textId="77777777" w:rsidR="00FE7413" w:rsidRDefault="00FE7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75618" w14:textId="77777777" w:rsidR="00FE7413" w:rsidRDefault="00FE7413">
      <w:pPr>
        <w:spacing w:line="240" w:lineRule="auto"/>
      </w:pPr>
      <w:r>
        <w:separator/>
      </w:r>
    </w:p>
  </w:footnote>
  <w:footnote w:type="continuationSeparator" w:id="0">
    <w:p w14:paraId="6476F065" w14:textId="77777777" w:rsidR="00FE7413" w:rsidRDefault="00FE74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B5C7A"/>
    <w:multiLevelType w:val="hybridMultilevel"/>
    <w:tmpl w:val="C3A4FBAE"/>
    <w:lvl w:ilvl="0" w:tplc="CE8AFE7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3B1D70"/>
    <w:multiLevelType w:val="hybridMultilevel"/>
    <w:tmpl w:val="572A664A"/>
    <w:lvl w:ilvl="0" w:tplc="6FB26B50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EB"/>
    <w:rsid w:val="00001E0B"/>
    <w:rsid w:val="00005026"/>
    <w:rsid w:val="00005BDB"/>
    <w:rsid w:val="00006186"/>
    <w:rsid w:val="00006D36"/>
    <w:rsid w:val="0000762A"/>
    <w:rsid w:val="000101C9"/>
    <w:rsid w:val="000114A7"/>
    <w:rsid w:val="00012E43"/>
    <w:rsid w:val="00014C59"/>
    <w:rsid w:val="00015674"/>
    <w:rsid w:val="0001644A"/>
    <w:rsid w:val="0001725A"/>
    <w:rsid w:val="00017697"/>
    <w:rsid w:val="00022A48"/>
    <w:rsid w:val="0003078B"/>
    <w:rsid w:val="000318F3"/>
    <w:rsid w:val="00033AB1"/>
    <w:rsid w:val="000375C0"/>
    <w:rsid w:val="000377A5"/>
    <w:rsid w:val="00037801"/>
    <w:rsid w:val="00037AAF"/>
    <w:rsid w:val="000402FA"/>
    <w:rsid w:val="00040943"/>
    <w:rsid w:val="00040BD0"/>
    <w:rsid w:val="00042920"/>
    <w:rsid w:val="00042C53"/>
    <w:rsid w:val="00042E32"/>
    <w:rsid w:val="00042E74"/>
    <w:rsid w:val="000437AA"/>
    <w:rsid w:val="0004514B"/>
    <w:rsid w:val="0004571C"/>
    <w:rsid w:val="00046321"/>
    <w:rsid w:val="000472DD"/>
    <w:rsid w:val="000511C6"/>
    <w:rsid w:val="00052EB6"/>
    <w:rsid w:val="000549B8"/>
    <w:rsid w:val="00056055"/>
    <w:rsid w:val="0005648E"/>
    <w:rsid w:val="00056BBB"/>
    <w:rsid w:val="000602C9"/>
    <w:rsid w:val="00060D9C"/>
    <w:rsid w:val="00063149"/>
    <w:rsid w:val="000637BB"/>
    <w:rsid w:val="00064F11"/>
    <w:rsid w:val="000652B9"/>
    <w:rsid w:val="00072785"/>
    <w:rsid w:val="00073260"/>
    <w:rsid w:val="000737A9"/>
    <w:rsid w:val="00075686"/>
    <w:rsid w:val="00077462"/>
    <w:rsid w:val="00081DFA"/>
    <w:rsid w:val="00083099"/>
    <w:rsid w:val="000834DA"/>
    <w:rsid w:val="00085D41"/>
    <w:rsid w:val="0009239B"/>
    <w:rsid w:val="00093114"/>
    <w:rsid w:val="00093F3D"/>
    <w:rsid w:val="0009518B"/>
    <w:rsid w:val="0009610A"/>
    <w:rsid w:val="00097BF0"/>
    <w:rsid w:val="000A025F"/>
    <w:rsid w:val="000A0DDC"/>
    <w:rsid w:val="000A3141"/>
    <w:rsid w:val="000B046E"/>
    <w:rsid w:val="000B106E"/>
    <w:rsid w:val="000B158B"/>
    <w:rsid w:val="000B20B1"/>
    <w:rsid w:val="000B6450"/>
    <w:rsid w:val="000B6F1A"/>
    <w:rsid w:val="000B7E1B"/>
    <w:rsid w:val="000C07AA"/>
    <w:rsid w:val="000C10DD"/>
    <w:rsid w:val="000C29ED"/>
    <w:rsid w:val="000C49D5"/>
    <w:rsid w:val="000C596F"/>
    <w:rsid w:val="000C60E6"/>
    <w:rsid w:val="000D1A82"/>
    <w:rsid w:val="000D2B3C"/>
    <w:rsid w:val="000D57E9"/>
    <w:rsid w:val="000D764B"/>
    <w:rsid w:val="000D7EBF"/>
    <w:rsid w:val="000E2BB1"/>
    <w:rsid w:val="000E686A"/>
    <w:rsid w:val="000F0C81"/>
    <w:rsid w:val="000F3B88"/>
    <w:rsid w:val="000F4676"/>
    <w:rsid w:val="000F4DAA"/>
    <w:rsid w:val="000F6658"/>
    <w:rsid w:val="000F693E"/>
    <w:rsid w:val="0010185C"/>
    <w:rsid w:val="00105A71"/>
    <w:rsid w:val="00105C7F"/>
    <w:rsid w:val="00107278"/>
    <w:rsid w:val="00107C44"/>
    <w:rsid w:val="00122CD0"/>
    <w:rsid w:val="001247F6"/>
    <w:rsid w:val="00125126"/>
    <w:rsid w:val="00126871"/>
    <w:rsid w:val="001270BA"/>
    <w:rsid w:val="001274EC"/>
    <w:rsid w:val="001301E9"/>
    <w:rsid w:val="00132269"/>
    <w:rsid w:val="001343ED"/>
    <w:rsid w:val="0013449D"/>
    <w:rsid w:val="001344AE"/>
    <w:rsid w:val="00134C5B"/>
    <w:rsid w:val="00135C5D"/>
    <w:rsid w:val="00140B54"/>
    <w:rsid w:val="001418A0"/>
    <w:rsid w:val="0014545D"/>
    <w:rsid w:val="001504CF"/>
    <w:rsid w:val="001512FA"/>
    <w:rsid w:val="00154AAF"/>
    <w:rsid w:val="00155FCF"/>
    <w:rsid w:val="0016078F"/>
    <w:rsid w:val="00161511"/>
    <w:rsid w:val="0016263E"/>
    <w:rsid w:val="00162D44"/>
    <w:rsid w:val="001639F3"/>
    <w:rsid w:val="0016561D"/>
    <w:rsid w:val="00165F6C"/>
    <w:rsid w:val="001716C9"/>
    <w:rsid w:val="001754CD"/>
    <w:rsid w:val="00177CF8"/>
    <w:rsid w:val="001803B2"/>
    <w:rsid w:val="001818AB"/>
    <w:rsid w:val="0018269C"/>
    <w:rsid w:val="00182A8C"/>
    <w:rsid w:val="00184BE8"/>
    <w:rsid w:val="0018726A"/>
    <w:rsid w:val="00194E08"/>
    <w:rsid w:val="001A16D8"/>
    <w:rsid w:val="001A4831"/>
    <w:rsid w:val="001A5061"/>
    <w:rsid w:val="001A53E6"/>
    <w:rsid w:val="001A5A39"/>
    <w:rsid w:val="001A5D79"/>
    <w:rsid w:val="001A6829"/>
    <w:rsid w:val="001B0F21"/>
    <w:rsid w:val="001B10F8"/>
    <w:rsid w:val="001B5470"/>
    <w:rsid w:val="001B5891"/>
    <w:rsid w:val="001B637B"/>
    <w:rsid w:val="001B686E"/>
    <w:rsid w:val="001B706C"/>
    <w:rsid w:val="001C0E8A"/>
    <w:rsid w:val="001C1B5E"/>
    <w:rsid w:val="001C1BEC"/>
    <w:rsid w:val="001C357A"/>
    <w:rsid w:val="001D1987"/>
    <w:rsid w:val="001D1B06"/>
    <w:rsid w:val="001D4485"/>
    <w:rsid w:val="001D44EC"/>
    <w:rsid w:val="001D7249"/>
    <w:rsid w:val="001D7590"/>
    <w:rsid w:val="001E1C3F"/>
    <w:rsid w:val="001E252A"/>
    <w:rsid w:val="001E286D"/>
    <w:rsid w:val="001E5B9C"/>
    <w:rsid w:val="001E673E"/>
    <w:rsid w:val="001E73C5"/>
    <w:rsid w:val="001E7D2B"/>
    <w:rsid w:val="001F206C"/>
    <w:rsid w:val="001F368E"/>
    <w:rsid w:val="001F38B3"/>
    <w:rsid w:val="001F4D44"/>
    <w:rsid w:val="0020143B"/>
    <w:rsid w:val="0020430C"/>
    <w:rsid w:val="00204415"/>
    <w:rsid w:val="00204B03"/>
    <w:rsid w:val="00204F90"/>
    <w:rsid w:val="002111FC"/>
    <w:rsid w:val="00212185"/>
    <w:rsid w:val="002139EE"/>
    <w:rsid w:val="00215264"/>
    <w:rsid w:val="00215AF5"/>
    <w:rsid w:val="00215D07"/>
    <w:rsid w:val="002160CA"/>
    <w:rsid w:val="00217CD1"/>
    <w:rsid w:val="00222E82"/>
    <w:rsid w:val="002271AE"/>
    <w:rsid w:val="00233381"/>
    <w:rsid w:val="0024189E"/>
    <w:rsid w:val="00242E2A"/>
    <w:rsid w:val="0024391C"/>
    <w:rsid w:val="002440AE"/>
    <w:rsid w:val="0024499A"/>
    <w:rsid w:val="00244DE8"/>
    <w:rsid w:val="00245520"/>
    <w:rsid w:val="002455BE"/>
    <w:rsid w:val="00245B49"/>
    <w:rsid w:val="00250A7E"/>
    <w:rsid w:val="00250CB5"/>
    <w:rsid w:val="00250F74"/>
    <w:rsid w:val="00250FEE"/>
    <w:rsid w:val="00250FFF"/>
    <w:rsid w:val="00253B13"/>
    <w:rsid w:val="00256764"/>
    <w:rsid w:val="0025739A"/>
    <w:rsid w:val="0025749C"/>
    <w:rsid w:val="002601D8"/>
    <w:rsid w:val="00260AF9"/>
    <w:rsid w:val="00260F71"/>
    <w:rsid w:val="00261C8A"/>
    <w:rsid w:val="0026443D"/>
    <w:rsid w:val="00264F4A"/>
    <w:rsid w:val="00264F78"/>
    <w:rsid w:val="0027194C"/>
    <w:rsid w:val="00271C75"/>
    <w:rsid w:val="0027207A"/>
    <w:rsid w:val="00274624"/>
    <w:rsid w:val="00275A5B"/>
    <w:rsid w:val="0027728C"/>
    <w:rsid w:val="002802F2"/>
    <w:rsid w:val="0028064F"/>
    <w:rsid w:val="0028185A"/>
    <w:rsid w:val="00281A02"/>
    <w:rsid w:val="00282795"/>
    <w:rsid w:val="00284341"/>
    <w:rsid w:val="00284B6D"/>
    <w:rsid w:val="002852E9"/>
    <w:rsid w:val="0028593A"/>
    <w:rsid w:val="00291EA1"/>
    <w:rsid w:val="002933D8"/>
    <w:rsid w:val="00294CBD"/>
    <w:rsid w:val="00295B3D"/>
    <w:rsid w:val="00296E9A"/>
    <w:rsid w:val="00297853"/>
    <w:rsid w:val="00297E31"/>
    <w:rsid w:val="002A11B1"/>
    <w:rsid w:val="002A3350"/>
    <w:rsid w:val="002A4A50"/>
    <w:rsid w:val="002B23D1"/>
    <w:rsid w:val="002B2E04"/>
    <w:rsid w:val="002B320E"/>
    <w:rsid w:val="002B32FB"/>
    <w:rsid w:val="002B35C0"/>
    <w:rsid w:val="002B4B9F"/>
    <w:rsid w:val="002B5AC5"/>
    <w:rsid w:val="002B6746"/>
    <w:rsid w:val="002B6BDF"/>
    <w:rsid w:val="002C0245"/>
    <w:rsid w:val="002C0875"/>
    <w:rsid w:val="002C143B"/>
    <w:rsid w:val="002C1BA2"/>
    <w:rsid w:val="002C1D12"/>
    <w:rsid w:val="002C48A3"/>
    <w:rsid w:val="002C4A85"/>
    <w:rsid w:val="002C616D"/>
    <w:rsid w:val="002D19DB"/>
    <w:rsid w:val="002D2556"/>
    <w:rsid w:val="002D265A"/>
    <w:rsid w:val="002D3527"/>
    <w:rsid w:val="002D6109"/>
    <w:rsid w:val="002D70F5"/>
    <w:rsid w:val="002E0E62"/>
    <w:rsid w:val="002E28B3"/>
    <w:rsid w:val="002E30C6"/>
    <w:rsid w:val="002E4632"/>
    <w:rsid w:val="002E6053"/>
    <w:rsid w:val="002F1423"/>
    <w:rsid w:val="002F24A7"/>
    <w:rsid w:val="002F2667"/>
    <w:rsid w:val="002F3A11"/>
    <w:rsid w:val="002F3BC2"/>
    <w:rsid w:val="002F6009"/>
    <w:rsid w:val="002F6345"/>
    <w:rsid w:val="00300296"/>
    <w:rsid w:val="00300354"/>
    <w:rsid w:val="00301F92"/>
    <w:rsid w:val="0030253D"/>
    <w:rsid w:val="003028EC"/>
    <w:rsid w:val="00304551"/>
    <w:rsid w:val="00305CAE"/>
    <w:rsid w:val="00306F07"/>
    <w:rsid w:val="00307C8C"/>
    <w:rsid w:val="00310DB0"/>
    <w:rsid w:val="00311FBA"/>
    <w:rsid w:val="00312078"/>
    <w:rsid w:val="00316035"/>
    <w:rsid w:val="003178A9"/>
    <w:rsid w:val="003230C8"/>
    <w:rsid w:val="00323888"/>
    <w:rsid w:val="00323E4A"/>
    <w:rsid w:val="00330D97"/>
    <w:rsid w:val="0033116A"/>
    <w:rsid w:val="00333379"/>
    <w:rsid w:val="00333F0B"/>
    <w:rsid w:val="0033552E"/>
    <w:rsid w:val="003359E1"/>
    <w:rsid w:val="0033693C"/>
    <w:rsid w:val="00341190"/>
    <w:rsid w:val="003418A4"/>
    <w:rsid w:val="00344A21"/>
    <w:rsid w:val="0034752D"/>
    <w:rsid w:val="0034794C"/>
    <w:rsid w:val="00351C6D"/>
    <w:rsid w:val="003551D6"/>
    <w:rsid w:val="00355318"/>
    <w:rsid w:val="00356993"/>
    <w:rsid w:val="00357260"/>
    <w:rsid w:val="003578B7"/>
    <w:rsid w:val="00357C93"/>
    <w:rsid w:val="00361233"/>
    <w:rsid w:val="00361C91"/>
    <w:rsid w:val="00362843"/>
    <w:rsid w:val="003645C2"/>
    <w:rsid w:val="003715CE"/>
    <w:rsid w:val="00372B61"/>
    <w:rsid w:val="0037586C"/>
    <w:rsid w:val="0038104E"/>
    <w:rsid w:val="00383A43"/>
    <w:rsid w:val="00383EF8"/>
    <w:rsid w:val="00384F91"/>
    <w:rsid w:val="003869F6"/>
    <w:rsid w:val="00387416"/>
    <w:rsid w:val="003912E9"/>
    <w:rsid w:val="00391C2D"/>
    <w:rsid w:val="00391D37"/>
    <w:rsid w:val="00392604"/>
    <w:rsid w:val="00393E82"/>
    <w:rsid w:val="00395D42"/>
    <w:rsid w:val="00396888"/>
    <w:rsid w:val="00397B91"/>
    <w:rsid w:val="003A10AB"/>
    <w:rsid w:val="003A39DF"/>
    <w:rsid w:val="003A3E6C"/>
    <w:rsid w:val="003A497F"/>
    <w:rsid w:val="003A5EBA"/>
    <w:rsid w:val="003A6359"/>
    <w:rsid w:val="003A7399"/>
    <w:rsid w:val="003A7F6A"/>
    <w:rsid w:val="003B1337"/>
    <w:rsid w:val="003B2CA8"/>
    <w:rsid w:val="003C20FE"/>
    <w:rsid w:val="003D2B19"/>
    <w:rsid w:val="003D4A2A"/>
    <w:rsid w:val="003D56C1"/>
    <w:rsid w:val="003D67E8"/>
    <w:rsid w:val="003D78D8"/>
    <w:rsid w:val="003E17DE"/>
    <w:rsid w:val="003E1FF5"/>
    <w:rsid w:val="003E2620"/>
    <w:rsid w:val="003E31BE"/>
    <w:rsid w:val="003E5310"/>
    <w:rsid w:val="003E6591"/>
    <w:rsid w:val="003F37FE"/>
    <w:rsid w:val="003F4979"/>
    <w:rsid w:val="003F5CA4"/>
    <w:rsid w:val="003F616F"/>
    <w:rsid w:val="003F71D9"/>
    <w:rsid w:val="003F7CDC"/>
    <w:rsid w:val="00402181"/>
    <w:rsid w:val="004038A3"/>
    <w:rsid w:val="00410725"/>
    <w:rsid w:val="00410F54"/>
    <w:rsid w:val="004129DF"/>
    <w:rsid w:val="00413B51"/>
    <w:rsid w:val="00414FEA"/>
    <w:rsid w:val="00415572"/>
    <w:rsid w:val="004158CC"/>
    <w:rsid w:val="0042027C"/>
    <w:rsid w:val="0042128F"/>
    <w:rsid w:val="00421EAF"/>
    <w:rsid w:val="00422EF7"/>
    <w:rsid w:val="004246A6"/>
    <w:rsid w:val="004246F9"/>
    <w:rsid w:val="004248F2"/>
    <w:rsid w:val="004267BD"/>
    <w:rsid w:val="00427A96"/>
    <w:rsid w:val="00434DE3"/>
    <w:rsid w:val="004374F5"/>
    <w:rsid w:val="00442857"/>
    <w:rsid w:val="00442B82"/>
    <w:rsid w:val="00443C7F"/>
    <w:rsid w:val="0044752C"/>
    <w:rsid w:val="00447588"/>
    <w:rsid w:val="00451186"/>
    <w:rsid w:val="00451E54"/>
    <w:rsid w:val="0045386C"/>
    <w:rsid w:val="00455713"/>
    <w:rsid w:val="0045615A"/>
    <w:rsid w:val="00463871"/>
    <w:rsid w:val="00463D6F"/>
    <w:rsid w:val="0046465B"/>
    <w:rsid w:val="00464920"/>
    <w:rsid w:val="004665E6"/>
    <w:rsid w:val="00470353"/>
    <w:rsid w:val="00470A74"/>
    <w:rsid w:val="00472F97"/>
    <w:rsid w:val="0047476D"/>
    <w:rsid w:val="00474A82"/>
    <w:rsid w:val="00476620"/>
    <w:rsid w:val="00476EA8"/>
    <w:rsid w:val="00481A94"/>
    <w:rsid w:val="004841CE"/>
    <w:rsid w:val="00485A68"/>
    <w:rsid w:val="00487A49"/>
    <w:rsid w:val="0049021A"/>
    <w:rsid w:val="004910A1"/>
    <w:rsid w:val="0049388A"/>
    <w:rsid w:val="00494A1B"/>
    <w:rsid w:val="00495B49"/>
    <w:rsid w:val="00497252"/>
    <w:rsid w:val="004A207E"/>
    <w:rsid w:val="004A325C"/>
    <w:rsid w:val="004A70EE"/>
    <w:rsid w:val="004A7EAF"/>
    <w:rsid w:val="004B16B7"/>
    <w:rsid w:val="004B3421"/>
    <w:rsid w:val="004C073D"/>
    <w:rsid w:val="004C1F84"/>
    <w:rsid w:val="004C45FD"/>
    <w:rsid w:val="004C4A31"/>
    <w:rsid w:val="004C5F2A"/>
    <w:rsid w:val="004C6FEF"/>
    <w:rsid w:val="004C7215"/>
    <w:rsid w:val="004C7A42"/>
    <w:rsid w:val="004D0BAE"/>
    <w:rsid w:val="004D18A3"/>
    <w:rsid w:val="004D4334"/>
    <w:rsid w:val="004D511C"/>
    <w:rsid w:val="004D6667"/>
    <w:rsid w:val="004E1A91"/>
    <w:rsid w:val="004E37D0"/>
    <w:rsid w:val="004E3F30"/>
    <w:rsid w:val="004E4491"/>
    <w:rsid w:val="004E4BC9"/>
    <w:rsid w:val="004E5011"/>
    <w:rsid w:val="004E68C8"/>
    <w:rsid w:val="004F0AE6"/>
    <w:rsid w:val="004F6C99"/>
    <w:rsid w:val="00502661"/>
    <w:rsid w:val="00503E94"/>
    <w:rsid w:val="0050413E"/>
    <w:rsid w:val="0050560A"/>
    <w:rsid w:val="00506948"/>
    <w:rsid w:val="00513642"/>
    <w:rsid w:val="005143BE"/>
    <w:rsid w:val="00514507"/>
    <w:rsid w:val="005149C9"/>
    <w:rsid w:val="00521C41"/>
    <w:rsid w:val="0052233D"/>
    <w:rsid w:val="0052443F"/>
    <w:rsid w:val="005279F7"/>
    <w:rsid w:val="00531830"/>
    <w:rsid w:val="0053202F"/>
    <w:rsid w:val="005347F9"/>
    <w:rsid w:val="005357F3"/>
    <w:rsid w:val="00535F71"/>
    <w:rsid w:val="00536499"/>
    <w:rsid w:val="005370D4"/>
    <w:rsid w:val="005411F0"/>
    <w:rsid w:val="00541CB7"/>
    <w:rsid w:val="005472BF"/>
    <w:rsid w:val="00550419"/>
    <w:rsid w:val="00550F5D"/>
    <w:rsid w:val="00551770"/>
    <w:rsid w:val="005530DC"/>
    <w:rsid w:val="005542AE"/>
    <w:rsid w:val="005611ED"/>
    <w:rsid w:val="00561FCA"/>
    <w:rsid w:val="005620A2"/>
    <w:rsid w:val="00564099"/>
    <w:rsid w:val="005642B0"/>
    <w:rsid w:val="00566823"/>
    <w:rsid w:val="005671BE"/>
    <w:rsid w:val="005704F9"/>
    <w:rsid w:val="00570AFB"/>
    <w:rsid w:val="005727A9"/>
    <w:rsid w:val="00574AB2"/>
    <w:rsid w:val="00576951"/>
    <w:rsid w:val="005813B8"/>
    <w:rsid w:val="00581F0E"/>
    <w:rsid w:val="00583515"/>
    <w:rsid w:val="005835D8"/>
    <w:rsid w:val="005839C9"/>
    <w:rsid w:val="0058642A"/>
    <w:rsid w:val="005878EF"/>
    <w:rsid w:val="00587A64"/>
    <w:rsid w:val="0059117B"/>
    <w:rsid w:val="005921C4"/>
    <w:rsid w:val="005948A9"/>
    <w:rsid w:val="00595F03"/>
    <w:rsid w:val="005961D8"/>
    <w:rsid w:val="005A0D80"/>
    <w:rsid w:val="005A1A3D"/>
    <w:rsid w:val="005A60AB"/>
    <w:rsid w:val="005A7787"/>
    <w:rsid w:val="005B003B"/>
    <w:rsid w:val="005B0619"/>
    <w:rsid w:val="005B266B"/>
    <w:rsid w:val="005B476C"/>
    <w:rsid w:val="005B4896"/>
    <w:rsid w:val="005B618F"/>
    <w:rsid w:val="005B6B81"/>
    <w:rsid w:val="005C5822"/>
    <w:rsid w:val="005C668F"/>
    <w:rsid w:val="005C6F72"/>
    <w:rsid w:val="005C7462"/>
    <w:rsid w:val="005D01EE"/>
    <w:rsid w:val="005D0518"/>
    <w:rsid w:val="005D3D98"/>
    <w:rsid w:val="005D48C8"/>
    <w:rsid w:val="005D635E"/>
    <w:rsid w:val="005E25B4"/>
    <w:rsid w:val="005E2721"/>
    <w:rsid w:val="005E2E5C"/>
    <w:rsid w:val="005F03AF"/>
    <w:rsid w:val="005F0C2F"/>
    <w:rsid w:val="005F1948"/>
    <w:rsid w:val="005F1FCE"/>
    <w:rsid w:val="005F230A"/>
    <w:rsid w:val="005F2370"/>
    <w:rsid w:val="005F3D03"/>
    <w:rsid w:val="005F6C6D"/>
    <w:rsid w:val="006019D7"/>
    <w:rsid w:val="00601CF8"/>
    <w:rsid w:val="00602526"/>
    <w:rsid w:val="00603353"/>
    <w:rsid w:val="00603B40"/>
    <w:rsid w:val="00603CFB"/>
    <w:rsid w:val="0060672A"/>
    <w:rsid w:val="006106ED"/>
    <w:rsid w:val="00610E71"/>
    <w:rsid w:val="00611838"/>
    <w:rsid w:val="00614428"/>
    <w:rsid w:val="006157CF"/>
    <w:rsid w:val="00616E9C"/>
    <w:rsid w:val="00617152"/>
    <w:rsid w:val="00617402"/>
    <w:rsid w:val="00617FB3"/>
    <w:rsid w:val="00622B14"/>
    <w:rsid w:val="00623F9A"/>
    <w:rsid w:val="00624188"/>
    <w:rsid w:val="00624798"/>
    <w:rsid w:val="00626086"/>
    <w:rsid w:val="00630579"/>
    <w:rsid w:val="00631480"/>
    <w:rsid w:val="006324DE"/>
    <w:rsid w:val="00632902"/>
    <w:rsid w:val="0063446F"/>
    <w:rsid w:val="00636F67"/>
    <w:rsid w:val="0064011E"/>
    <w:rsid w:val="0064013A"/>
    <w:rsid w:val="0064127C"/>
    <w:rsid w:val="0064388B"/>
    <w:rsid w:val="00643D34"/>
    <w:rsid w:val="006460FA"/>
    <w:rsid w:val="00650256"/>
    <w:rsid w:val="00650FE5"/>
    <w:rsid w:val="00651F35"/>
    <w:rsid w:val="006549CA"/>
    <w:rsid w:val="006552F1"/>
    <w:rsid w:val="00657B01"/>
    <w:rsid w:val="00657B1D"/>
    <w:rsid w:val="00657E55"/>
    <w:rsid w:val="006604BC"/>
    <w:rsid w:val="00660989"/>
    <w:rsid w:val="00661261"/>
    <w:rsid w:val="006614BD"/>
    <w:rsid w:val="006623D0"/>
    <w:rsid w:val="00664116"/>
    <w:rsid w:val="0066422B"/>
    <w:rsid w:val="00667AD2"/>
    <w:rsid w:val="00670916"/>
    <w:rsid w:val="00673888"/>
    <w:rsid w:val="0067656B"/>
    <w:rsid w:val="00676B5C"/>
    <w:rsid w:val="0067782B"/>
    <w:rsid w:val="006778B3"/>
    <w:rsid w:val="00681855"/>
    <w:rsid w:val="00684CBA"/>
    <w:rsid w:val="00685A9D"/>
    <w:rsid w:val="006878BF"/>
    <w:rsid w:val="00690843"/>
    <w:rsid w:val="00690E67"/>
    <w:rsid w:val="0069295A"/>
    <w:rsid w:val="00693811"/>
    <w:rsid w:val="00694857"/>
    <w:rsid w:val="00695D19"/>
    <w:rsid w:val="006A022B"/>
    <w:rsid w:val="006A2907"/>
    <w:rsid w:val="006A2D28"/>
    <w:rsid w:val="006A3C17"/>
    <w:rsid w:val="006A48C9"/>
    <w:rsid w:val="006A4AE3"/>
    <w:rsid w:val="006A5EF0"/>
    <w:rsid w:val="006A6AB5"/>
    <w:rsid w:val="006A7FD1"/>
    <w:rsid w:val="006B1301"/>
    <w:rsid w:val="006B2742"/>
    <w:rsid w:val="006B2882"/>
    <w:rsid w:val="006B39B3"/>
    <w:rsid w:val="006B4871"/>
    <w:rsid w:val="006B4E18"/>
    <w:rsid w:val="006C1C9D"/>
    <w:rsid w:val="006C26B9"/>
    <w:rsid w:val="006C325B"/>
    <w:rsid w:val="006C3A50"/>
    <w:rsid w:val="006C68FD"/>
    <w:rsid w:val="006D2A0A"/>
    <w:rsid w:val="006D43E2"/>
    <w:rsid w:val="006D5AF9"/>
    <w:rsid w:val="006E0A1E"/>
    <w:rsid w:val="006E272F"/>
    <w:rsid w:val="006E4236"/>
    <w:rsid w:val="006E5E46"/>
    <w:rsid w:val="006F21FB"/>
    <w:rsid w:val="006F26B6"/>
    <w:rsid w:val="006F2B22"/>
    <w:rsid w:val="007005A0"/>
    <w:rsid w:val="00704EEC"/>
    <w:rsid w:val="00710E70"/>
    <w:rsid w:val="00711797"/>
    <w:rsid w:val="00711F91"/>
    <w:rsid w:val="00712C82"/>
    <w:rsid w:val="00716509"/>
    <w:rsid w:val="00717F99"/>
    <w:rsid w:val="00720708"/>
    <w:rsid w:val="00721367"/>
    <w:rsid w:val="00722EA9"/>
    <w:rsid w:val="007257A8"/>
    <w:rsid w:val="00726F7E"/>
    <w:rsid w:val="00735446"/>
    <w:rsid w:val="007364F2"/>
    <w:rsid w:val="00740725"/>
    <w:rsid w:val="00740E61"/>
    <w:rsid w:val="00744859"/>
    <w:rsid w:val="00745594"/>
    <w:rsid w:val="007502ED"/>
    <w:rsid w:val="00751ED2"/>
    <w:rsid w:val="00753DD6"/>
    <w:rsid w:val="00756533"/>
    <w:rsid w:val="007569F6"/>
    <w:rsid w:val="007606D6"/>
    <w:rsid w:val="00761D96"/>
    <w:rsid w:val="00762022"/>
    <w:rsid w:val="00763351"/>
    <w:rsid w:val="00763474"/>
    <w:rsid w:val="00764148"/>
    <w:rsid w:val="0076594A"/>
    <w:rsid w:val="00766BB0"/>
    <w:rsid w:val="007675C2"/>
    <w:rsid w:val="00767CB2"/>
    <w:rsid w:val="0077005D"/>
    <w:rsid w:val="0077367A"/>
    <w:rsid w:val="00775E7A"/>
    <w:rsid w:val="00776A17"/>
    <w:rsid w:val="0078196D"/>
    <w:rsid w:val="007849AA"/>
    <w:rsid w:val="00785D29"/>
    <w:rsid w:val="0079052F"/>
    <w:rsid w:val="00797B0E"/>
    <w:rsid w:val="007A0294"/>
    <w:rsid w:val="007A05E8"/>
    <w:rsid w:val="007A2D66"/>
    <w:rsid w:val="007A33CE"/>
    <w:rsid w:val="007A357C"/>
    <w:rsid w:val="007A6E11"/>
    <w:rsid w:val="007A7B30"/>
    <w:rsid w:val="007B001F"/>
    <w:rsid w:val="007B308F"/>
    <w:rsid w:val="007B50B8"/>
    <w:rsid w:val="007B77BA"/>
    <w:rsid w:val="007C0D62"/>
    <w:rsid w:val="007C12CB"/>
    <w:rsid w:val="007C2136"/>
    <w:rsid w:val="007C3C83"/>
    <w:rsid w:val="007C5122"/>
    <w:rsid w:val="007C5DB6"/>
    <w:rsid w:val="007C6F70"/>
    <w:rsid w:val="007D02C0"/>
    <w:rsid w:val="007D0397"/>
    <w:rsid w:val="007D2A4B"/>
    <w:rsid w:val="007D4161"/>
    <w:rsid w:val="007D7780"/>
    <w:rsid w:val="007D7862"/>
    <w:rsid w:val="007D79F2"/>
    <w:rsid w:val="007E1445"/>
    <w:rsid w:val="007E1734"/>
    <w:rsid w:val="007E6C72"/>
    <w:rsid w:val="007F13BE"/>
    <w:rsid w:val="007F1B89"/>
    <w:rsid w:val="007F2409"/>
    <w:rsid w:val="007F32D0"/>
    <w:rsid w:val="007F36E5"/>
    <w:rsid w:val="007F447A"/>
    <w:rsid w:val="007F4D46"/>
    <w:rsid w:val="007F5D1B"/>
    <w:rsid w:val="007F5E03"/>
    <w:rsid w:val="007F7680"/>
    <w:rsid w:val="00800198"/>
    <w:rsid w:val="008024AF"/>
    <w:rsid w:val="00804C94"/>
    <w:rsid w:val="00805437"/>
    <w:rsid w:val="00810A12"/>
    <w:rsid w:val="008119A2"/>
    <w:rsid w:val="00811A48"/>
    <w:rsid w:val="008133C3"/>
    <w:rsid w:val="00813AEB"/>
    <w:rsid w:val="008151C5"/>
    <w:rsid w:val="0081631B"/>
    <w:rsid w:val="0082036A"/>
    <w:rsid w:val="00820CC5"/>
    <w:rsid w:val="00820F78"/>
    <w:rsid w:val="0082220B"/>
    <w:rsid w:val="0082376E"/>
    <w:rsid w:val="0082510E"/>
    <w:rsid w:val="00831617"/>
    <w:rsid w:val="00834995"/>
    <w:rsid w:val="008351D1"/>
    <w:rsid w:val="00836F02"/>
    <w:rsid w:val="00837ACF"/>
    <w:rsid w:val="00840D8C"/>
    <w:rsid w:val="00844FDC"/>
    <w:rsid w:val="008451DA"/>
    <w:rsid w:val="00847BC6"/>
    <w:rsid w:val="00851C6E"/>
    <w:rsid w:val="00852D52"/>
    <w:rsid w:val="008545DE"/>
    <w:rsid w:val="0086242C"/>
    <w:rsid w:val="00862D4D"/>
    <w:rsid w:val="0086316D"/>
    <w:rsid w:val="00864D6F"/>
    <w:rsid w:val="00865D5E"/>
    <w:rsid w:val="00867E4D"/>
    <w:rsid w:val="00871E2B"/>
    <w:rsid w:val="008726E3"/>
    <w:rsid w:val="0087427B"/>
    <w:rsid w:val="00875D9F"/>
    <w:rsid w:val="008771D5"/>
    <w:rsid w:val="0088141D"/>
    <w:rsid w:val="008857BC"/>
    <w:rsid w:val="0088597B"/>
    <w:rsid w:val="00885FD9"/>
    <w:rsid w:val="008875BD"/>
    <w:rsid w:val="00887878"/>
    <w:rsid w:val="00890590"/>
    <w:rsid w:val="00890FEA"/>
    <w:rsid w:val="0089212F"/>
    <w:rsid w:val="00893EB2"/>
    <w:rsid w:val="00895608"/>
    <w:rsid w:val="00897894"/>
    <w:rsid w:val="008A053E"/>
    <w:rsid w:val="008A1EA7"/>
    <w:rsid w:val="008A2D4F"/>
    <w:rsid w:val="008A4831"/>
    <w:rsid w:val="008A48FA"/>
    <w:rsid w:val="008A4F45"/>
    <w:rsid w:val="008A596C"/>
    <w:rsid w:val="008A5BFD"/>
    <w:rsid w:val="008A7660"/>
    <w:rsid w:val="008B0045"/>
    <w:rsid w:val="008B294D"/>
    <w:rsid w:val="008B3112"/>
    <w:rsid w:val="008B6BC2"/>
    <w:rsid w:val="008B7DD5"/>
    <w:rsid w:val="008C5049"/>
    <w:rsid w:val="008C5F88"/>
    <w:rsid w:val="008C7101"/>
    <w:rsid w:val="008D1BE0"/>
    <w:rsid w:val="008D2CD6"/>
    <w:rsid w:val="008D7AFD"/>
    <w:rsid w:val="008E321A"/>
    <w:rsid w:val="008E5341"/>
    <w:rsid w:val="008E5C59"/>
    <w:rsid w:val="008E6B86"/>
    <w:rsid w:val="008E76B6"/>
    <w:rsid w:val="008F3AF5"/>
    <w:rsid w:val="00901460"/>
    <w:rsid w:val="00903148"/>
    <w:rsid w:val="009033DF"/>
    <w:rsid w:val="00903486"/>
    <w:rsid w:val="00904663"/>
    <w:rsid w:val="0090557B"/>
    <w:rsid w:val="00911D18"/>
    <w:rsid w:val="00913A03"/>
    <w:rsid w:val="00917178"/>
    <w:rsid w:val="009171A9"/>
    <w:rsid w:val="00917C76"/>
    <w:rsid w:val="00920CDF"/>
    <w:rsid w:val="0092119D"/>
    <w:rsid w:val="00921FC8"/>
    <w:rsid w:val="00922452"/>
    <w:rsid w:val="0092541D"/>
    <w:rsid w:val="00926449"/>
    <w:rsid w:val="0092651F"/>
    <w:rsid w:val="00935870"/>
    <w:rsid w:val="00937982"/>
    <w:rsid w:val="00942970"/>
    <w:rsid w:val="009452D1"/>
    <w:rsid w:val="00946F32"/>
    <w:rsid w:val="009517B1"/>
    <w:rsid w:val="00955611"/>
    <w:rsid w:val="00956089"/>
    <w:rsid w:val="00960E9A"/>
    <w:rsid w:val="00963AE5"/>
    <w:rsid w:val="009647FF"/>
    <w:rsid w:val="0097244B"/>
    <w:rsid w:val="00974C60"/>
    <w:rsid w:val="0097511B"/>
    <w:rsid w:val="00977EB0"/>
    <w:rsid w:val="009814DB"/>
    <w:rsid w:val="00981C5F"/>
    <w:rsid w:val="00981EA7"/>
    <w:rsid w:val="009855E8"/>
    <w:rsid w:val="00987458"/>
    <w:rsid w:val="0099061C"/>
    <w:rsid w:val="00993F52"/>
    <w:rsid w:val="00994187"/>
    <w:rsid w:val="00995C4E"/>
    <w:rsid w:val="009965FA"/>
    <w:rsid w:val="009976DC"/>
    <w:rsid w:val="009A383A"/>
    <w:rsid w:val="009A492E"/>
    <w:rsid w:val="009A4CFF"/>
    <w:rsid w:val="009A7087"/>
    <w:rsid w:val="009A7868"/>
    <w:rsid w:val="009A7C7A"/>
    <w:rsid w:val="009B0214"/>
    <w:rsid w:val="009B0C57"/>
    <w:rsid w:val="009B1866"/>
    <w:rsid w:val="009B34D1"/>
    <w:rsid w:val="009B4C81"/>
    <w:rsid w:val="009B5573"/>
    <w:rsid w:val="009B58FB"/>
    <w:rsid w:val="009B6CFF"/>
    <w:rsid w:val="009B7594"/>
    <w:rsid w:val="009C19EC"/>
    <w:rsid w:val="009C44F9"/>
    <w:rsid w:val="009C45FE"/>
    <w:rsid w:val="009C4C80"/>
    <w:rsid w:val="009C6E12"/>
    <w:rsid w:val="009D0A9B"/>
    <w:rsid w:val="009D0C81"/>
    <w:rsid w:val="009D2174"/>
    <w:rsid w:val="009D2691"/>
    <w:rsid w:val="009D2A34"/>
    <w:rsid w:val="009D7AE4"/>
    <w:rsid w:val="009E25B8"/>
    <w:rsid w:val="009E442D"/>
    <w:rsid w:val="009E4BFB"/>
    <w:rsid w:val="009E7655"/>
    <w:rsid w:val="009F0524"/>
    <w:rsid w:val="009F0F82"/>
    <w:rsid w:val="009F149F"/>
    <w:rsid w:val="009F1BF1"/>
    <w:rsid w:val="009F3B9A"/>
    <w:rsid w:val="009F5D4C"/>
    <w:rsid w:val="009F662C"/>
    <w:rsid w:val="009F7DB3"/>
    <w:rsid w:val="00A00CAD"/>
    <w:rsid w:val="00A019A9"/>
    <w:rsid w:val="00A0259C"/>
    <w:rsid w:val="00A025D1"/>
    <w:rsid w:val="00A05547"/>
    <w:rsid w:val="00A0774D"/>
    <w:rsid w:val="00A12D45"/>
    <w:rsid w:val="00A15DCF"/>
    <w:rsid w:val="00A23E46"/>
    <w:rsid w:val="00A24BFE"/>
    <w:rsid w:val="00A2574A"/>
    <w:rsid w:val="00A271EE"/>
    <w:rsid w:val="00A273A9"/>
    <w:rsid w:val="00A276A0"/>
    <w:rsid w:val="00A32F51"/>
    <w:rsid w:val="00A3492A"/>
    <w:rsid w:val="00A35D27"/>
    <w:rsid w:val="00A400B3"/>
    <w:rsid w:val="00A40C07"/>
    <w:rsid w:val="00A41D5D"/>
    <w:rsid w:val="00A450BE"/>
    <w:rsid w:val="00A45F34"/>
    <w:rsid w:val="00A51E34"/>
    <w:rsid w:val="00A54C49"/>
    <w:rsid w:val="00A5519A"/>
    <w:rsid w:val="00A55DD6"/>
    <w:rsid w:val="00A57A39"/>
    <w:rsid w:val="00A60465"/>
    <w:rsid w:val="00A60957"/>
    <w:rsid w:val="00A62BC6"/>
    <w:rsid w:val="00A62F09"/>
    <w:rsid w:val="00A64785"/>
    <w:rsid w:val="00A66B97"/>
    <w:rsid w:val="00A66FD0"/>
    <w:rsid w:val="00A677F9"/>
    <w:rsid w:val="00A723B4"/>
    <w:rsid w:val="00A740EE"/>
    <w:rsid w:val="00A748D7"/>
    <w:rsid w:val="00A757DE"/>
    <w:rsid w:val="00A76FC8"/>
    <w:rsid w:val="00A80760"/>
    <w:rsid w:val="00A8203E"/>
    <w:rsid w:val="00A8454F"/>
    <w:rsid w:val="00A86E06"/>
    <w:rsid w:val="00A86E0A"/>
    <w:rsid w:val="00A948FF"/>
    <w:rsid w:val="00A962B5"/>
    <w:rsid w:val="00A96E76"/>
    <w:rsid w:val="00A975F1"/>
    <w:rsid w:val="00AA0111"/>
    <w:rsid w:val="00AA0C21"/>
    <w:rsid w:val="00AA1240"/>
    <w:rsid w:val="00AA15A2"/>
    <w:rsid w:val="00AA1654"/>
    <w:rsid w:val="00AA22D7"/>
    <w:rsid w:val="00AA2C17"/>
    <w:rsid w:val="00AA32CC"/>
    <w:rsid w:val="00AA4C8B"/>
    <w:rsid w:val="00AA58BE"/>
    <w:rsid w:val="00AA5BA5"/>
    <w:rsid w:val="00AA618D"/>
    <w:rsid w:val="00AA6561"/>
    <w:rsid w:val="00AA6610"/>
    <w:rsid w:val="00AA6C24"/>
    <w:rsid w:val="00AB1DA6"/>
    <w:rsid w:val="00AB320F"/>
    <w:rsid w:val="00AB3B08"/>
    <w:rsid w:val="00AB4E19"/>
    <w:rsid w:val="00AB53E5"/>
    <w:rsid w:val="00AB5B43"/>
    <w:rsid w:val="00AB62DB"/>
    <w:rsid w:val="00AB66A9"/>
    <w:rsid w:val="00AB786E"/>
    <w:rsid w:val="00AC02C7"/>
    <w:rsid w:val="00AC07CD"/>
    <w:rsid w:val="00AC092B"/>
    <w:rsid w:val="00AC3026"/>
    <w:rsid w:val="00AC5968"/>
    <w:rsid w:val="00AC624E"/>
    <w:rsid w:val="00AC65FC"/>
    <w:rsid w:val="00AC70BC"/>
    <w:rsid w:val="00AC78D9"/>
    <w:rsid w:val="00AC7F79"/>
    <w:rsid w:val="00AD2DB7"/>
    <w:rsid w:val="00AD30A6"/>
    <w:rsid w:val="00AD6D67"/>
    <w:rsid w:val="00AE0FBC"/>
    <w:rsid w:val="00AE37F4"/>
    <w:rsid w:val="00AE3D92"/>
    <w:rsid w:val="00AE4A86"/>
    <w:rsid w:val="00AE59FE"/>
    <w:rsid w:val="00AE7361"/>
    <w:rsid w:val="00AF2D63"/>
    <w:rsid w:val="00AF6E68"/>
    <w:rsid w:val="00AF7538"/>
    <w:rsid w:val="00B00468"/>
    <w:rsid w:val="00B00EC9"/>
    <w:rsid w:val="00B02AA5"/>
    <w:rsid w:val="00B03B83"/>
    <w:rsid w:val="00B047DE"/>
    <w:rsid w:val="00B0481C"/>
    <w:rsid w:val="00B1188F"/>
    <w:rsid w:val="00B11C21"/>
    <w:rsid w:val="00B13E1A"/>
    <w:rsid w:val="00B17DFA"/>
    <w:rsid w:val="00B20C31"/>
    <w:rsid w:val="00B220FE"/>
    <w:rsid w:val="00B23E83"/>
    <w:rsid w:val="00B24D16"/>
    <w:rsid w:val="00B25383"/>
    <w:rsid w:val="00B2573E"/>
    <w:rsid w:val="00B27169"/>
    <w:rsid w:val="00B30F30"/>
    <w:rsid w:val="00B311D4"/>
    <w:rsid w:val="00B377F9"/>
    <w:rsid w:val="00B37E0B"/>
    <w:rsid w:val="00B41934"/>
    <w:rsid w:val="00B43369"/>
    <w:rsid w:val="00B440F3"/>
    <w:rsid w:val="00B453FA"/>
    <w:rsid w:val="00B51616"/>
    <w:rsid w:val="00B52142"/>
    <w:rsid w:val="00B54587"/>
    <w:rsid w:val="00B55943"/>
    <w:rsid w:val="00B56C6A"/>
    <w:rsid w:val="00B6111D"/>
    <w:rsid w:val="00B6327A"/>
    <w:rsid w:val="00B64D86"/>
    <w:rsid w:val="00B710C1"/>
    <w:rsid w:val="00B75F3A"/>
    <w:rsid w:val="00B77144"/>
    <w:rsid w:val="00B81305"/>
    <w:rsid w:val="00B83D7F"/>
    <w:rsid w:val="00B86181"/>
    <w:rsid w:val="00B8647D"/>
    <w:rsid w:val="00B87AA6"/>
    <w:rsid w:val="00B87C7F"/>
    <w:rsid w:val="00B94E3C"/>
    <w:rsid w:val="00B9535E"/>
    <w:rsid w:val="00B955FF"/>
    <w:rsid w:val="00B964DF"/>
    <w:rsid w:val="00B972BA"/>
    <w:rsid w:val="00B9774F"/>
    <w:rsid w:val="00BA0272"/>
    <w:rsid w:val="00BA0E8D"/>
    <w:rsid w:val="00BA37EC"/>
    <w:rsid w:val="00BA4E36"/>
    <w:rsid w:val="00BB008E"/>
    <w:rsid w:val="00BB1D79"/>
    <w:rsid w:val="00BB38EB"/>
    <w:rsid w:val="00BC1525"/>
    <w:rsid w:val="00BC16DE"/>
    <w:rsid w:val="00BC5427"/>
    <w:rsid w:val="00BC6DD7"/>
    <w:rsid w:val="00BC6F5B"/>
    <w:rsid w:val="00BD182A"/>
    <w:rsid w:val="00BD28B7"/>
    <w:rsid w:val="00BE4D96"/>
    <w:rsid w:val="00BE5DC5"/>
    <w:rsid w:val="00BE6183"/>
    <w:rsid w:val="00BF044F"/>
    <w:rsid w:val="00BF1464"/>
    <w:rsid w:val="00BF2EF3"/>
    <w:rsid w:val="00BF7A82"/>
    <w:rsid w:val="00BF7E67"/>
    <w:rsid w:val="00C00080"/>
    <w:rsid w:val="00C023AB"/>
    <w:rsid w:val="00C03F0D"/>
    <w:rsid w:val="00C048ED"/>
    <w:rsid w:val="00C05FA6"/>
    <w:rsid w:val="00C11609"/>
    <w:rsid w:val="00C1318B"/>
    <w:rsid w:val="00C139F8"/>
    <w:rsid w:val="00C141ED"/>
    <w:rsid w:val="00C161AF"/>
    <w:rsid w:val="00C17206"/>
    <w:rsid w:val="00C206FA"/>
    <w:rsid w:val="00C21649"/>
    <w:rsid w:val="00C23DEF"/>
    <w:rsid w:val="00C23E68"/>
    <w:rsid w:val="00C243E9"/>
    <w:rsid w:val="00C25556"/>
    <w:rsid w:val="00C26E52"/>
    <w:rsid w:val="00C30570"/>
    <w:rsid w:val="00C343C3"/>
    <w:rsid w:val="00C34479"/>
    <w:rsid w:val="00C346FE"/>
    <w:rsid w:val="00C36060"/>
    <w:rsid w:val="00C366BE"/>
    <w:rsid w:val="00C415DF"/>
    <w:rsid w:val="00C43875"/>
    <w:rsid w:val="00C444D1"/>
    <w:rsid w:val="00C5001B"/>
    <w:rsid w:val="00C51213"/>
    <w:rsid w:val="00C51840"/>
    <w:rsid w:val="00C55270"/>
    <w:rsid w:val="00C55C6B"/>
    <w:rsid w:val="00C55FC5"/>
    <w:rsid w:val="00C565E4"/>
    <w:rsid w:val="00C56E82"/>
    <w:rsid w:val="00C6042C"/>
    <w:rsid w:val="00C62A6F"/>
    <w:rsid w:val="00C63CCB"/>
    <w:rsid w:val="00C65584"/>
    <w:rsid w:val="00C65AD5"/>
    <w:rsid w:val="00C67491"/>
    <w:rsid w:val="00C716C6"/>
    <w:rsid w:val="00C71B81"/>
    <w:rsid w:val="00C73149"/>
    <w:rsid w:val="00C73A03"/>
    <w:rsid w:val="00C75951"/>
    <w:rsid w:val="00C76284"/>
    <w:rsid w:val="00C804B1"/>
    <w:rsid w:val="00C82AF8"/>
    <w:rsid w:val="00C82BEC"/>
    <w:rsid w:val="00C840BD"/>
    <w:rsid w:val="00C84908"/>
    <w:rsid w:val="00C867AD"/>
    <w:rsid w:val="00C87AE1"/>
    <w:rsid w:val="00C94300"/>
    <w:rsid w:val="00C9474B"/>
    <w:rsid w:val="00C96D77"/>
    <w:rsid w:val="00C973CB"/>
    <w:rsid w:val="00C97F99"/>
    <w:rsid w:val="00CA266A"/>
    <w:rsid w:val="00CA3FFE"/>
    <w:rsid w:val="00CB16D0"/>
    <w:rsid w:val="00CB176F"/>
    <w:rsid w:val="00CB17D8"/>
    <w:rsid w:val="00CB1CA1"/>
    <w:rsid w:val="00CB2F00"/>
    <w:rsid w:val="00CB3F3E"/>
    <w:rsid w:val="00CB580B"/>
    <w:rsid w:val="00CB5B37"/>
    <w:rsid w:val="00CC0FF9"/>
    <w:rsid w:val="00CC1476"/>
    <w:rsid w:val="00CC2E3B"/>
    <w:rsid w:val="00CC32B7"/>
    <w:rsid w:val="00CC34C9"/>
    <w:rsid w:val="00CC372A"/>
    <w:rsid w:val="00CC40BC"/>
    <w:rsid w:val="00CC5284"/>
    <w:rsid w:val="00CD010E"/>
    <w:rsid w:val="00CD0287"/>
    <w:rsid w:val="00CD23B4"/>
    <w:rsid w:val="00CD2484"/>
    <w:rsid w:val="00CD2DEE"/>
    <w:rsid w:val="00CD45E8"/>
    <w:rsid w:val="00CD4A73"/>
    <w:rsid w:val="00CD6B29"/>
    <w:rsid w:val="00CD7D61"/>
    <w:rsid w:val="00CE256C"/>
    <w:rsid w:val="00CE44EE"/>
    <w:rsid w:val="00CF0F27"/>
    <w:rsid w:val="00CF104D"/>
    <w:rsid w:val="00CF1A82"/>
    <w:rsid w:val="00CF26BD"/>
    <w:rsid w:val="00CF2ABB"/>
    <w:rsid w:val="00CF365A"/>
    <w:rsid w:val="00CF4AD9"/>
    <w:rsid w:val="00CF4FAF"/>
    <w:rsid w:val="00CF7F9F"/>
    <w:rsid w:val="00D00A09"/>
    <w:rsid w:val="00D021B8"/>
    <w:rsid w:val="00D0334A"/>
    <w:rsid w:val="00D03371"/>
    <w:rsid w:val="00D047F9"/>
    <w:rsid w:val="00D0708D"/>
    <w:rsid w:val="00D1266B"/>
    <w:rsid w:val="00D132B4"/>
    <w:rsid w:val="00D13A9B"/>
    <w:rsid w:val="00D1432E"/>
    <w:rsid w:val="00D14796"/>
    <w:rsid w:val="00D161CF"/>
    <w:rsid w:val="00D16AAE"/>
    <w:rsid w:val="00D20BE7"/>
    <w:rsid w:val="00D22463"/>
    <w:rsid w:val="00D22ECF"/>
    <w:rsid w:val="00D23733"/>
    <w:rsid w:val="00D23E15"/>
    <w:rsid w:val="00D2521A"/>
    <w:rsid w:val="00D2613C"/>
    <w:rsid w:val="00D26565"/>
    <w:rsid w:val="00D26644"/>
    <w:rsid w:val="00D26CE8"/>
    <w:rsid w:val="00D32814"/>
    <w:rsid w:val="00D3463B"/>
    <w:rsid w:val="00D353E0"/>
    <w:rsid w:val="00D4036F"/>
    <w:rsid w:val="00D43753"/>
    <w:rsid w:val="00D4469F"/>
    <w:rsid w:val="00D4470D"/>
    <w:rsid w:val="00D45743"/>
    <w:rsid w:val="00D45C4D"/>
    <w:rsid w:val="00D46603"/>
    <w:rsid w:val="00D479A2"/>
    <w:rsid w:val="00D504B2"/>
    <w:rsid w:val="00D5074F"/>
    <w:rsid w:val="00D5304E"/>
    <w:rsid w:val="00D54159"/>
    <w:rsid w:val="00D57C42"/>
    <w:rsid w:val="00D64B4A"/>
    <w:rsid w:val="00D659FD"/>
    <w:rsid w:val="00D679DB"/>
    <w:rsid w:val="00D67DEF"/>
    <w:rsid w:val="00D70757"/>
    <w:rsid w:val="00D739D5"/>
    <w:rsid w:val="00D84420"/>
    <w:rsid w:val="00D84752"/>
    <w:rsid w:val="00D85439"/>
    <w:rsid w:val="00D91710"/>
    <w:rsid w:val="00D91A1C"/>
    <w:rsid w:val="00D976F5"/>
    <w:rsid w:val="00DA000E"/>
    <w:rsid w:val="00DA443F"/>
    <w:rsid w:val="00DA5B62"/>
    <w:rsid w:val="00DB0133"/>
    <w:rsid w:val="00DB16AA"/>
    <w:rsid w:val="00DB2B18"/>
    <w:rsid w:val="00DB2C6B"/>
    <w:rsid w:val="00DC0ADA"/>
    <w:rsid w:val="00DC102B"/>
    <w:rsid w:val="00DC13FC"/>
    <w:rsid w:val="00DC15B9"/>
    <w:rsid w:val="00DC28D8"/>
    <w:rsid w:val="00DC3641"/>
    <w:rsid w:val="00DC4EA4"/>
    <w:rsid w:val="00DC5E95"/>
    <w:rsid w:val="00DC64DD"/>
    <w:rsid w:val="00DD1441"/>
    <w:rsid w:val="00DD1CF9"/>
    <w:rsid w:val="00DD257B"/>
    <w:rsid w:val="00DD4222"/>
    <w:rsid w:val="00DD4249"/>
    <w:rsid w:val="00DD44FA"/>
    <w:rsid w:val="00DD49BC"/>
    <w:rsid w:val="00DD4BB2"/>
    <w:rsid w:val="00DD606A"/>
    <w:rsid w:val="00DD60CB"/>
    <w:rsid w:val="00DD7A45"/>
    <w:rsid w:val="00DE03D4"/>
    <w:rsid w:val="00DE4F0D"/>
    <w:rsid w:val="00DE5415"/>
    <w:rsid w:val="00DE67F3"/>
    <w:rsid w:val="00DE6CD8"/>
    <w:rsid w:val="00DE787F"/>
    <w:rsid w:val="00DE7DFC"/>
    <w:rsid w:val="00DF3CAC"/>
    <w:rsid w:val="00DF6B51"/>
    <w:rsid w:val="00E006D7"/>
    <w:rsid w:val="00E00723"/>
    <w:rsid w:val="00E008D7"/>
    <w:rsid w:val="00E14176"/>
    <w:rsid w:val="00E15634"/>
    <w:rsid w:val="00E15BCA"/>
    <w:rsid w:val="00E25F5C"/>
    <w:rsid w:val="00E313B8"/>
    <w:rsid w:val="00E347E8"/>
    <w:rsid w:val="00E35F58"/>
    <w:rsid w:val="00E370A4"/>
    <w:rsid w:val="00E370AC"/>
    <w:rsid w:val="00E3762B"/>
    <w:rsid w:val="00E4127D"/>
    <w:rsid w:val="00E45436"/>
    <w:rsid w:val="00E518E3"/>
    <w:rsid w:val="00E55EBF"/>
    <w:rsid w:val="00E5779E"/>
    <w:rsid w:val="00E57A0A"/>
    <w:rsid w:val="00E61AF8"/>
    <w:rsid w:val="00E6342E"/>
    <w:rsid w:val="00E65689"/>
    <w:rsid w:val="00E65CBD"/>
    <w:rsid w:val="00E673A0"/>
    <w:rsid w:val="00E674FA"/>
    <w:rsid w:val="00E67677"/>
    <w:rsid w:val="00E676EA"/>
    <w:rsid w:val="00E72FCF"/>
    <w:rsid w:val="00E77F70"/>
    <w:rsid w:val="00E80BCF"/>
    <w:rsid w:val="00E81C27"/>
    <w:rsid w:val="00E836A0"/>
    <w:rsid w:val="00E83F4C"/>
    <w:rsid w:val="00E84432"/>
    <w:rsid w:val="00E8720A"/>
    <w:rsid w:val="00E90828"/>
    <w:rsid w:val="00E92CEE"/>
    <w:rsid w:val="00E942B6"/>
    <w:rsid w:val="00E9467A"/>
    <w:rsid w:val="00E94D18"/>
    <w:rsid w:val="00E958EC"/>
    <w:rsid w:val="00E963BE"/>
    <w:rsid w:val="00E97CFA"/>
    <w:rsid w:val="00EA4355"/>
    <w:rsid w:val="00EA5457"/>
    <w:rsid w:val="00EA5AEE"/>
    <w:rsid w:val="00EA708E"/>
    <w:rsid w:val="00EA711E"/>
    <w:rsid w:val="00EB0EA2"/>
    <w:rsid w:val="00EB258E"/>
    <w:rsid w:val="00EB46FA"/>
    <w:rsid w:val="00EB5172"/>
    <w:rsid w:val="00EB7731"/>
    <w:rsid w:val="00EB7E80"/>
    <w:rsid w:val="00EC3459"/>
    <w:rsid w:val="00EC5B9C"/>
    <w:rsid w:val="00EC5D47"/>
    <w:rsid w:val="00EC661B"/>
    <w:rsid w:val="00EC7E86"/>
    <w:rsid w:val="00ED2485"/>
    <w:rsid w:val="00ED2BCE"/>
    <w:rsid w:val="00ED39BB"/>
    <w:rsid w:val="00ED6FED"/>
    <w:rsid w:val="00ED7325"/>
    <w:rsid w:val="00EE0656"/>
    <w:rsid w:val="00EE11C3"/>
    <w:rsid w:val="00EE2D21"/>
    <w:rsid w:val="00EE3098"/>
    <w:rsid w:val="00EE6EA9"/>
    <w:rsid w:val="00EE7DF8"/>
    <w:rsid w:val="00EF6E36"/>
    <w:rsid w:val="00F007D2"/>
    <w:rsid w:val="00F00B7E"/>
    <w:rsid w:val="00F025A8"/>
    <w:rsid w:val="00F04BA0"/>
    <w:rsid w:val="00F04C00"/>
    <w:rsid w:val="00F0679B"/>
    <w:rsid w:val="00F07A4E"/>
    <w:rsid w:val="00F10FE8"/>
    <w:rsid w:val="00F119A4"/>
    <w:rsid w:val="00F1204C"/>
    <w:rsid w:val="00F12A76"/>
    <w:rsid w:val="00F12E05"/>
    <w:rsid w:val="00F15E38"/>
    <w:rsid w:val="00F163DD"/>
    <w:rsid w:val="00F16BEC"/>
    <w:rsid w:val="00F20470"/>
    <w:rsid w:val="00F21429"/>
    <w:rsid w:val="00F23D98"/>
    <w:rsid w:val="00F24F1D"/>
    <w:rsid w:val="00F256D5"/>
    <w:rsid w:val="00F26198"/>
    <w:rsid w:val="00F263FE"/>
    <w:rsid w:val="00F27F67"/>
    <w:rsid w:val="00F30C0D"/>
    <w:rsid w:val="00F31F41"/>
    <w:rsid w:val="00F32C6C"/>
    <w:rsid w:val="00F34EB0"/>
    <w:rsid w:val="00F358F4"/>
    <w:rsid w:val="00F35C6B"/>
    <w:rsid w:val="00F40D8E"/>
    <w:rsid w:val="00F40D9E"/>
    <w:rsid w:val="00F41720"/>
    <w:rsid w:val="00F42637"/>
    <w:rsid w:val="00F43568"/>
    <w:rsid w:val="00F4357D"/>
    <w:rsid w:val="00F43ED6"/>
    <w:rsid w:val="00F461D7"/>
    <w:rsid w:val="00F50CAD"/>
    <w:rsid w:val="00F51EBB"/>
    <w:rsid w:val="00F57041"/>
    <w:rsid w:val="00F6248C"/>
    <w:rsid w:val="00F6750F"/>
    <w:rsid w:val="00F77220"/>
    <w:rsid w:val="00F772C4"/>
    <w:rsid w:val="00F772E5"/>
    <w:rsid w:val="00F800B8"/>
    <w:rsid w:val="00F820FB"/>
    <w:rsid w:val="00F82AE1"/>
    <w:rsid w:val="00F84EC4"/>
    <w:rsid w:val="00F87828"/>
    <w:rsid w:val="00F91409"/>
    <w:rsid w:val="00F96827"/>
    <w:rsid w:val="00F96F0D"/>
    <w:rsid w:val="00F9790E"/>
    <w:rsid w:val="00F97A15"/>
    <w:rsid w:val="00FA05C0"/>
    <w:rsid w:val="00FA0F52"/>
    <w:rsid w:val="00FA132C"/>
    <w:rsid w:val="00FA4BB9"/>
    <w:rsid w:val="00FA64B1"/>
    <w:rsid w:val="00FA68AA"/>
    <w:rsid w:val="00FB308C"/>
    <w:rsid w:val="00FB3174"/>
    <w:rsid w:val="00FB5153"/>
    <w:rsid w:val="00FB6B78"/>
    <w:rsid w:val="00FB6EA6"/>
    <w:rsid w:val="00FC00C8"/>
    <w:rsid w:val="00FC02AB"/>
    <w:rsid w:val="00FC1408"/>
    <w:rsid w:val="00FC2181"/>
    <w:rsid w:val="00FC50FC"/>
    <w:rsid w:val="00FC63F5"/>
    <w:rsid w:val="00FC746C"/>
    <w:rsid w:val="00FD1639"/>
    <w:rsid w:val="00FD249C"/>
    <w:rsid w:val="00FD37C5"/>
    <w:rsid w:val="00FD37CB"/>
    <w:rsid w:val="00FD3DB2"/>
    <w:rsid w:val="00FD46CE"/>
    <w:rsid w:val="00FD4FD2"/>
    <w:rsid w:val="00FD5824"/>
    <w:rsid w:val="00FD741A"/>
    <w:rsid w:val="00FE1C2C"/>
    <w:rsid w:val="00FE2317"/>
    <w:rsid w:val="00FE52FE"/>
    <w:rsid w:val="00FE64DF"/>
    <w:rsid w:val="00FE6D17"/>
    <w:rsid w:val="00FE6EF4"/>
    <w:rsid w:val="00FE7413"/>
    <w:rsid w:val="00FE79F9"/>
    <w:rsid w:val="00FE7C10"/>
    <w:rsid w:val="00FE7EE2"/>
    <w:rsid w:val="00FF3977"/>
    <w:rsid w:val="00FF6151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C816D"/>
  <w15:docId w15:val="{7E00C309-92A9-4B44-AE77-9EF6CC95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F261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2619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261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26198"/>
    <w:rPr>
      <w:sz w:val="20"/>
      <w:szCs w:val="20"/>
    </w:rPr>
  </w:style>
  <w:style w:type="character" w:styleId="ab">
    <w:name w:val="Hyperlink"/>
    <w:basedOn w:val="a0"/>
    <w:uiPriority w:val="99"/>
    <w:unhideWhenUsed/>
    <w:rsid w:val="00617152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994187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paragraph" w:styleId="ac">
    <w:name w:val="List Paragraph"/>
    <w:basedOn w:val="a"/>
    <w:uiPriority w:val="34"/>
    <w:qFormat/>
    <w:rsid w:val="00FD582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jc.centra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1973F-636B-4ABB-9936-7FC3B313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437</Words>
  <Characters>2493</Characters>
  <Application>Microsoft Office Word</Application>
  <DocSecurity>0</DocSecurity>
  <Lines>20</Lines>
  <Paragraphs>5</Paragraphs>
  <ScaleCrop>false</ScaleCrop>
  <Company>Toshiba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69</cp:revision>
  <cp:lastPrinted>2025-06-06T04:15:00Z</cp:lastPrinted>
  <dcterms:created xsi:type="dcterms:W3CDTF">2026-05-22T06:30:00Z</dcterms:created>
  <dcterms:modified xsi:type="dcterms:W3CDTF">2026-08-04T02:50:00Z</dcterms:modified>
</cp:coreProperties>
</file>