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pPr w:leftFromText="180" w:rightFromText="180" w:vertAnchor="page" w:horzAnchor="margin" w:tblpY="241"/>
        <w:tblW w:w="109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85" w:type="dxa"/>
          <w:bottom w:w="85" w:type="dxa"/>
        </w:tblCellMar>
        <w:tblLook w:val="0600" w:firstRow="0" w:lastRow="0" w:firstColumn="0" w:lastColumn="0" w:noHBand="1" w:noVBand="1"/>
      </w:tblPr>
      <w:tblGrid>
        <w:gridCol w:w="480"/>
        <w:gridCol w:w="1050"/>
        <w:gridCol w:w="1050"/>
        <w:gridCol w:w="1050"/>
        <w:gridCol w:w="1050"/>
        <w:gridCol w:w="1050"/>
        <w:gridCol w:w="1773"/>
        <w:gridCol w:w="3402"/>
      </w:tblGrid>
      <w:tr w:rsidR="00F77220" w:rsidRPr="00B047DE" w14:paraId="1FC70BAA" w14:textId="77777777" w:rsidTr="00B9058E">
        <w:trPr>
          <w:trHeight w:val="208"/>
        </w:trPr>
        <w:tc>
          <w:tcPr>
            <w:tcW w:w="5730" w:type="dxa"/>
            <w:gridSpan w:val="6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4591E16" w14:textId="06565711" w:rsidR="00F77220" w:rsidRPr="00B047DE" w:rsidRDefault="00F77220" w:rsidP="00F77220">
            <w:pPr>
              <w:widowControl w:val="0"/>
              <w:spacing w:line="240" w:lineRule="exact"/>
              <w:jc w:val="center"/>
              <w:rPr>
                <w:rFonts w:asciiTheme="majorHAnsi" w:hAnsiTheme="majorHAnsi" w:cstheme="majorHAnsi"/>
                <w:sz w:val="25"/>
                <w:szCs w:val="25"/>
              </w:rPr>
            </w:pPr>
            <w:r w:rsidRPr="00B047DE">
              <w:rPr>
                <w:rFonts w:asciiTheme="majorHAnsi" w:hAnsiTheme="majorHAnsi" w:cstheme="majorHAnsi"/>
                <w:sz w:val="25"/>
                <w:szCs w:val="25"/>
              </w:rPr>
              <w:t>真耶穌教會</w:t>
            </w:r>
            <w:r w:rsidRPr="00B047DE">
              <w:rPr>
                <w:rFonts w:asciiTheme="majorHAnsi" w:hAnsiTheme="majorHAnsi" w:cstheme="majorHAnsi"/>
                <w:sz w:val="25"/>
                <w:szCs w:val="25"/>
              </w:rPr>
              <w:t xml:space="preserve"> </w:t>
            </w:r>
            <w:r w:rsidRPr="00B047DE">
              <w:rPr>
                <w:rFonts w:asciiTheme="majorHAnsi" w:hAnsiTheme="majorHAnsi" w:cstheme="majorHAnsi"/>
                <w:sz w:val="25"/>
                <w:szCs w:val="25"/>
              </w:rPr>
              <w:t>中區</w:t>
            </w:r>
            <w:r>
              <w:rPr>
                <w:rFonts w:asciiTheme="majorHAnsi" w:hAnsiTheme="majorHAnsi" w:cstheme="majorHAnsi"/>
                <w:sz w:val="25"/>
                <w:szCs w:val="25"/>
              </w:rPr>
              <w:t xml:space="preserve"> 11</w:t>
            </w:r>
            <w:r>
              <w:rPr>
                <w:rFonts w:asciiTheme="majorHAnsi" w:hAnsiTheme="majorHAnsi" w:cstheme="majorHAnsi" w:hint="eastAsia"/>
                <w:sz w:val="25"/>
                <w:szCs w:val="25"/>
              </w:rPr>
              <w:t>5</w:t>
            </w:r>
            <w:r w:rsidRPr="00B047DE">
              <w:rPr>
                <w:rFonts w:asciiTheme="majorHAnsi" w:hAnsiTheme="majorHAnsi" w:cstheme="majorHAnsi"/>
                <w:sz w:val="25"/>
                <w:szCs w:val="25"/>
              </w:rPr>
              <w:t xml:space="preserve"> </w:t>
            </w:r>
            <w:r w:rsidRPr="00B047DE">
              <w:rPr>
                <w:rFonts w:asciiTheme="majorHAnsi" w:hAnsiTheme="majorHAnsi" w:cstheme="majorHAnsi"/>
                <w:sz w:val="25"/>
                <w:szCs w:val="25"/>
              </w:rPr>
              <w:t>年</w:t>
            </w:r>
            <w:r w:rsidRPr="00B047DE">
              <w:rPr>
                <w:rFonts w:asciiTheme="majorHAnsi" w:hAnsiTheme="majorHAnsi" w:cstheme="majorHAnsi"/>
                <w:sz w:val="25"/>
                <w:szCs w:val="25"/>
              </w:rPr>
              <w:t xml:space="preserve"> </w:t>
            </w:r>
            <w:r>
              <w:rPr>
                <w:rFonts w:asciiTheme="majorHAnsi" w:hAnsiTheme="majorHAnsi" w:cstheme="majorHAnsi"/>
                <w:b/>
                <w:sz w:val="25"/>
                <w:szCs w:val="25"/>
              </w:rPr>
              <w:t xml:space="preserve"> </w:t>
            </w:r>
            <w:r w:rsidR="00CE0AED">
              <w:rPr>
                <w:rFonts w:asciiTheme="majorHAnsi" w:hAnsiTheme="majorHAnsi" w:cstheme="majorHAnsi" w:hint="eastAsia"/>
                <w:b/>
                <w:sz w:val="25"/>
                <w:szCs w:val="25"/>
              </w:rPr>
              <w:t>11</w:t>
            </w:r>
            <w:r w:rsidRPr="00B047DE">
              <w:rPr>
                <w:rFonts w:asciiTheme="majorHAnsi" w:hAnsiTheme="majorHAnsi" w:cstheme="majorHAnsi"/>
                <w:b/>
                <w:sz w:val="25"/>
                <w:szCs w:val="25"/>
              </w:rPr>
              <w:t>月</w:t>
            </w:r>
            <w:r w:rsidRPr="00B047DE">
              <w:rPr>
                <w:rFonts w:asciiTheme="majorHAnsi" w:hAnsiTheme="majorHAnsi" w:cstheme="majorHAnsi"/>
                <w:b/>
                <w:sz w:val="25"/>
                <w:szCs w:val="25"/>
              </w:rPr>
              <w:t xml:space="preserve">  </w:t>
            </w:r>
            <w:r w:rsidRPr="00B047DE">
              <w:rPr>
                <w:rFonts w:asciiTheme="majorHAnsi" w:hAnsiTheme="majorHAnsi" w:cstheme="majorHAnsi"/>
                <w:sz w:val="25"/>
                <w:szCs w:val="25"/>
              </w:rPr>
              <w:t>安息日領會安排表</w:t>
            </w:r>
          </w:p>
        </w:tc>
        <w:tc>
          <w:tcPr>
            <w:tcW w:w="1773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9E422AF" w14:textId="77777777" w:rsidR="00F77220" w:rsidRPr="00B047DE" w:rsidRDefault="00F77220" w:rsidP="00F77220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047DE">
              <w:rPr>
                <w:rFonts w:asciiTheme="majorHAnsi" w:hAnsiTheme="majorHAnsi" w:cstheme="majorHAnsi"/>
                <w:sz w:val="18"/>
                <w:szCs w:val="18"/>
              </w:rPr>
              <w:t>區負責</w:t>
            </w:r>
            <w:r w:rsidRPr="00B047DE">
              <w:rPr>
                <w:rFonts w:asciiTheme="majorHAnsi" w:hAnsiTheme="majorHAnsi" w:cstheme="majorHAnsi"/>
                <w:sz w:val="18"/>
                <w:szCs w:val="18"/>
              </w:rPr>
              <w:t xml:space="preserve">  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>趙</w:t>
            </w:r>
            <w:r>
              <w:rPr>
                <w:rFonts w:asciiTheme="majorHAnsi" w:hAnsiTheme="majorHAnsi" w:cstheme="majorHAnsi" w:hint="eastAsia"/>
                <w:sz w:val="18"/>
                <w:szCs w:val="18"/>
              </w:rPr>
              <w:t>英傑</w:t>
            </w:r>
            <w:r w:rsidRPr="00B047DE">
              <w:rPr>
                <w:rFonts w:asciiTheme="majorHAnsi" w:hAnsiTheme="majorHAnsi" w:cstheme="majorHAnsi"/>
                <w:sz w:val="18"/>
                <w:szCs w:val="18"/>
              </w:rPr>
              <w:t>傳道</w:t>
            </w:r>
          </w:p>
          <w:p w14:paraId="5013749B" w14:textId="77777777" w:rsidR="00F77220" w:rsidRPr="00B047DE" w:rsidRDefault="00F77220" w:rsidP="00F77220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b/>
              </w:rPr>
            </w:pPr>
            <w:r w:rsidRPr="00B047DE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 </w:t>
            </w:r>
            <w:r>
              <w:rPr>
                <w:rFonts w:asciiTheme="majorHAnsi" w:hAnsiTheme="majorHAnsi" w:cstheme="majorHAnsi"/>
                <w:b/>
              </w:rPr>
              <w:t xml:space="preserve">  091</w:t>
            </w:r>
            <w:r>
              <w:rPr>
                <w:rFonts w:asciiTheme="majorHAnsi" w:hAnsiTheme="majorHAnsi" w:cstheme="majorHAnsi" w:hint="eastAsia"/>
                <w:b/>
              </w:rPr>
              <w:t>9</w:t>
            </w:r>
            <w:r>
              <w:rPr>
                <w:rFonts w:asciiTheme="majorHAnsi" w:hAnsiTheme="majorHAnsi" w:cstheme="majorHAnsi"/>
                <w:b/>
              </w:rPr>
              <w:t>-</w:t>
            </w:r>
            <w:r>
              <w:rPr>
                <w:rFonts w:asciiTheme="majorHAnsi" w:hAnsiTheme="majorHAnsi" w:cstheme="majorHAnsi" w:hint="eastAsia"/>
                <w:b/>
              </w:rPr>
              <w:t>061911</w:t>
            </w:r>
          </w:p>
        </w:tc>
        <w:tc>
          <w:tcPr>
            <w:tcW w:w="3402" w:type="dxa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56D40C4" w14:textId="77777777" w:rsidR="00F77220" w:rsidRPr="00B047DE" w:rsidRDefault="00F77220" w:rsidP="00F77220">
            <w:pPr>
              <w:widowControl w:val="0"/>
              <w:spacing w:line="170" w:lineRule="exact"/>
              <w:rPr>
                <w:rFonts w:asciiTheme="majorHAnsi" w:hAnsiTheme="majorHAnsi" w:cstheme="majorHAnsi"/>
                <w:sz w:val="15"/>
                <w:szCs w:val="13"/>
              </w:rPr>
            </w:pPr>
            <w:r w:rsidRPr="00B047DE">
              <w:rPr>
                <w:rFonts w:asciiTheme="majorHAnsi" w:hAnsiTheme="majorHAnsi" w:cstheme="majorHAnsi"/>
                <w:sz w:val="15"/>
                <w:szCs w:val="13"/>
              </w:rPr>
              <w:t>辦事處：</w:t>
            </w:r>
            <w:r w:rsidRPr="00B047DE">
              <w:rPr>
                <w:rFonts w:asciiTheme="majorHAnsi" w:hAnsiTheme="majorHAnsi" w:cstheme="majorHAnsi"/>
                <w:sz w:val="15"/>
                <w:szCs w:val="13"/>
              </w:rPr>
              <w:t>407006</w:t>
            </w:r>
            <w:r w:rsidRPr="00B047DE">
              <w:rPr>
                <w:rFonts w:asciiTheme="majorHAnsi" w:hAnsiTheme="majorHAnsi" w:cstheme="majorHAnsi"/>
                <w:sz w:val="15"/>
                <w:szCs w:val="13"/>
              </w:rPr>
              <w:t>臺中市西屯區福科路</w:t>
            </w:r>
            <w:r w:rsidRPr="00B047DE">
              <w:rPr>
                <w:rFonts w:asciiTheme="majorHAnsi" w:hAnsiTheme="majorHAnsi" w:cstheme="majorHAnsi"/>
                <w:sz w:val="15"/>
                <w:szCs w:val="13"/>
              </w:rPr>
              <w:t>718</w:t>
            </w:r>
            <w:r w:rsidRPr="00B047DE">
              <w:rPr>
                <w:rFonts w:asciiTheme="majorHAnsi" w:hAnsiTheme="majorHAnsi" w:cstheme="majorHAnsi"/>
                <w:sz w:val="15"/>
                <w:szCs w:val="13"/>
              </w:rPr>
              <w:t>號</w:t>
            </w:r>
            <w:r w:rsidRPr="00B047DE">
              <w:rPr>
                <w:rFonts w:asciiTheme="majorHAnsi" w:hAnsiTheme="majorHAnsi" w:cstheme="majorHAnsi"/>
                <w:sz w:val="15"/>
                <w:szCs w:val="13"/>
              </w:rPr>
              <w:t>7</w:t>
            </w:r>
            <w:r w:rsidRPr="00B047DE">
              <w:rPr>
                <w:rFonts w:asciiTheme="majorHAnsi" w:hAnsiTheme="majorHAnsi" w:cstheme="majorHAnsi"/>
                <w:sz w:val="15"/>
                <w:szCs w:val="13"/>
              </w:rPr>
              <w:t>樓</w:t>
            </w:r>
          </w:p>
          <w:p w14:paraId="1B5A6C9B" w14:textId="77777777" w:rsidR="00F77220" w:rsidRPr="00B047DE" w:rsidRDefault="00F77220" w:rsidP="00F77220">
            <w:pPr>
              <w:widowControl w:val="0"/>
              <w:spacing w:line="170" w:lineRule="exact"/>
              <w:rPr>
                <w:rFonts w:asciiTheme="majorHAnsi" w:hAnsiTheme="majorHAnsi" w:cstheme="majorHAnsi"/>
                <w:sz w:val="15"/>
                <w:szCs w:val="13"/>
              </w:rPr>
            </w:pPr>
            <w:r w:rsidRPr="00B047DE">
              <w:rPr>
                <w:rFonts w:asciiTheme="majorHAnsi" w:hAnsiTheme="majorHAnsi" w:cstheme="majorHAnsi"/>
                <w:sz w:val="15"/>
                <w:szCs w:val="13"/>
              </w:rPr>
              <w:t>電話：</w:t>
            </w:r>
            <w:r w:rsidRPr="00B047DE">
              <w:rPr>
                <w:rFonts w:asciiTheme="majorHAnsi" w:hAnsiTheme="majorHAnsi" w:cstheme="majorHAnsi"/>
                <w:sz w:val="15"/>
                <w:szCs w:val="13"/>
              </w:rPr>
              <w:t>04-24630406</w:t>
            </w:r>
            <w:r w:rsidRPr="00B047DE">
              <w:rPr>
                <w:rFonts w:asciiTheme="majorHAnsi" w:hAnsiTheme="majorHAnsi" w:cstheme="majorHAnsi"/>
                <w:sz w:val="15"/>
                <w:szCs w:val="13"/>
              </w:rPr>
              <w:t>，傳真：</w:t>
            </w:r>
            <w:r w:rsidRPr="00B047DE">
              <w:rPr>
                <w:rFonts w:asciiTheme="majorHAnsi" w:hAnsiTheme="majorHAnsi" w:cstheme="majorHAnsi"/>
                <w:sz w:val="15"/>
                <w:szCs w:val="13"/>
              </w:rPr>
              <w:t>04-24630402</w:t>
            </w:r>
          </w:p>
          <w:p w14:paraId="77054222" w14:textId="1B2EB3E7" w:rsidR="00F77220" w:rsidRPr="000C29ED" w:rsidRDefault="00F77220" w:rsidP="00CE0AED">
            <w:pPr>
              <w:widowControl w:val="0"/>
              <w:spacing w:line="170" w:lineRule="exact"/>
              <w:rPr>
                <w:rFonts w:asciiTheme="majorHAnsi" w:hAnsiTheme="majorHAnsi" w:cstheme="majorHAnsi"/>
                <w:b/>
                <w:sz w:val="14"/>
                <w:szCs w:val="14"/>
              </w:rPr>
            </w:pPr>
            <w:r w:rsidRPr="00B047DE">
              <w:rPr>
                <w:rFonts w:asciiTheme="majorHAnsi" w:hAnsiTheme="majorHAnsi" w:cstheme="majorHAnsi"/>
                <w:sz w:val="15"/>
                <w:szCs w:val="13"/>
              </w:rPr>
              <w:t>電子信箱：</w:t>
            </w:r>
            <w:hyperlink r:id="rId8" w:history="1">
              <w:r w:rsidRPr="00B047DE">
                <w:rPr>
                  <w:rStyle w:val="ab"/>
                  <w:rFonts w:asciiTheme="majorHAnsi" w:hAnsiTheme="majorHAnsi" w:cstheme="majorHAnsi"/>
                  <w:b/>
                  <w:color w:val="auto"/>
                  <w:sz w:val="15"/>
                  <w:szCs w:val="13"/>
                  <w:u w:val="none"/>
                </w:rPr>
                <w:t>tjc.central@gmail.com</w:t>
              </w:r>
            </w:hyperlink>
            <w:r w:rsidRPr="00B047DE">
              <w:rPr>
                <w:rFonts w:asciiTheme="majorHAnsi" w:hAnsiTheme="majorHAnsi" w:cstheme="majorHAnsi"/>
                <w:b/>
                <w:sz w:val="15"/>
                <w:szCs w:val="13"/>
              </w:rPr>
              <w:t xml:space="preserve">    </w:t>
            </w:r>
            <w:r w:rsidRPr="00B047DE">
              <w:rPr>
                <w:rFonts w:asciiTheme="majorHAnsi" w:hAnsiTheme="majorHAnsi" w:cstheme="majorHAnsi"/>
                <w:b/>
                <w:color w:val="FF0000"/>
                <w:sz w:val="15"/>
                <w:szCs w:val="13"/>
              </w:rPr>
              <w:t xml:space="preserve"> </w:t>
            </w:r>
            <w:r w:rsidR="00D95D48">
              <w:rPr>
                <w:rFonts w:asciiTheme="majorHAnsi" w:hAnsiTheme="majorHAnsi" w:cstheme="majorHAnsi" w:hint="eastAsia"/>
                <w:b/>
                <w:color w:val="FF0000"/>
                <w:sz w:val="15"/>
                <w:szCs w:val="13"/>
              </w:rPr>
              <w:t>115.10.07</w:t>
            </w:r>
            <w:r w:rsidR="00D95D48">
              <w:rPr>
                <w:rFonts w:asciiTheme="majorHAnsi" w:hAnsiTheme="majorHAnsi" w:cstheme="majorHAnsi" w:hint="eastAsia"/>
                <w:b/>
                <w:color w:val="FF0000"/>
                <w:sz w:val="15"/>
                <w:szCs w:val="13"/>
              </w:rPr>
              <w:t>公告</w:t>
            </w:r>
            <w:bookmarkStart w:id="0" w:name="_GoBack"/>
            <w:bookmarkEnd w:id="0"/>
          </w:p>
        </w:tc>
      </w:tr>
      <w:tr w:rsidR="00F77220" w:rsidRPr="00B047DE" w14:paraId="2EB56088" w14:textId="77777777" w:rsidTr="00ED310F">
        <w:trPr>
          <w:trHeight w:val="187"/>
        </w:trPr>
        <w:tc>
          <w:tcPr>
            <w:tcW w:w="4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72F3B" w14:textId="77777777" w:rsidR="00F77220" w:rsidRPr="00B047DE" w:rsidRDefault="00F77220" w:rsidP="00F77220">
            <w:pPr>
              <w:widowControl w:val="0"/>
              <w:spacing w:line="170" w:lineRule="exact"/>
              <w:jc w:val="center"/>
              <w:rPr>
                <w:rFonts w:asciiTheme="majorHAnsi" w:hAnsiTheme="majorHAnsi" w:cstheme="majorHAnsi"/>
                <w:sz w:val="19"/>
                <w:szCs w:val="19"/>
              </w:rPr>
            </w:pPr>
            <w:r w:rsidRPr="00B047DE">
              <w:rPr>
                <w:rFonts w:asciiTheme="majorHAnsi" w:hAnsiTheme="majorHAnsi" w:cstheme="majorHAnsi"/>
                <w:sz w:val="19"/>
                <w:szCs w:val="19"/>
              </w:rPr>
              <w:t>小區</w:t>
            </w:r>
          </w:p>
        </w:tc>
        <w:tc>
          <w:tcPr>
            <w:tcW w:w="10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BC64C" w14:textId="77777777" w:rsidR="00F77220" w:rsidRPr="00E836A0" w:rsidRDefault="00F77220" w:rsidP="00F77220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9"/>
                <w:szCs w:val="19"/>
              </w:rPr>
            </w:pPr>
            <w:r w:rsidRPr="00E836A0">
              <w:rPr>
                <w:rFonts w:asciiTheme="majorHAnsi" w:hAnsiTheme="majorHAnsi" w:cstheme="majorHAnsi"/>
                <w:sz w:val="19"/>
                <w:szCs w:val="19"/>
              </w:rPr>
              <w:t>教會</w:t>
            </w:r>
          </w:p>
        </w:tc>
        <w:tc>
          <w:tcPr>
            <w:tcW w:w="10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31F9C" w14:textId="77777777" w:rsidR="00F77220" w:rsidRPr="00E836A0" w:rsidRDefault="00F77220" w:rsidP="00F77220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b/>
                <w:sz w:val="19"/>
                <w:szCs w:val="19"/>
              </w:rPr>
            </w:pPr>
            <w:r w:rsidRPr="00E836A0">
              <w:rPr>
                <w:rFonts w:asciiTheme="majorHAnsi" w:hAnsiTheme="majorHAnsi" w:cstheme="majorHAnsi"/>
                <w:b/>
                <w:sz w:val="19"/>
                <w:szCs w:val="19"/>
              </w:rPr>
              <w:t>第一安息</w:t>
            </w:r>
          </w:p>
          <w:p w14:paraId="349080E2" w14:textId="5F880FA6" w:rsidR="00F77220" w:rsidRPr="00E836A0" w:rsidRDefault="00ED310F" w:rsidP="00F77220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b/>
                <w:sz w:val="19"/>
                <w:szCs w:val="19"/>
              </w:rPr>
            </w:pPr>
            <w:r>
              <w:rPr>
                <w:rFonts w:asciiTheme="majorHAnsi" w:hAnsiTheme="majorHAnsi" w:cstheme="majorHAnsi" w:hint="eastAsia"/>
                <w:b/>
                <w:sz w:val="19"/>
                <w:szCs w:val="19"/>
              </w:rPr>
              <w:t>11</w:t>
            </w:r>
            <w:r w:rsidR="00F77220" w:rsidRPr="00E836A0">
              <w:rPr>
                <w:rFonts w:asciiTheme="majorHAnsi" w:hAnsiTheme="majorHAnsi" w:cstheme="majorHAnsi"/>
                <w:b/>
                <w:sz w:val="19"/>
                <w:szCs w:val="19"/>
              </w:rPr>
              <w:t>月</w:t>
            </w:r>
            <w:r w:rsidR="00CE0AED">
              <w:rPr>
                <w:rFonts w:asciiTheme="majorHAnsi" w:hAnsiTheme="majorHAnsi" w:cstheme="majorHAnsi" w:hint="eastAsia"/>
                <w:b/>
                <w:sz w:val="19"/>
                <w:szCs w:val="19"/>
              </w:rPr>
              <w:t>7</w:t>
            </w:r>
            <w:r w:rsidR="00F77220" w:rsidRPr="00E836A0">
              <w:rPr>
                <w:rFonts w:asciiTheme="majorHAnsi" w:hAnsiTheme="majorHAnsi" w:cstheme="majorHAnsi"/>
                <w:b/>
                <w:sz w:val="19"/>
                <w:szCs w:val="19"/>
              </w:rPr>
              <w:t>日</w:t>
            </w:r>
          </w:p>
        </w:tc>
        <w:tc>
          <w:tcPr>
            <w:tcW w:w="10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D3672" w14:textId="77777777" w:rsidR="00F77220" w:rsidRPr="00E836A0" w:rsidRDefault="00F77220" w:rsidP="00F77220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b/>
                <w:sz w:val="19"/>
                <w:szCs w:val="19"/>
              </w:rPr>
            </w:pPr>
            <w:r w:rsidRPr="00E836A0">
              <w:rPr>
                <w:rFonts w:asciiTheme="majorHAnsi" w:hAnsiTheme="majorHAnsi" w:cstheme="majorHAnsi"/>
                <w:b/>
                <w:sz w:val="19"/>
                <w:szCs w:val="19"/>
              </w:rPr>
              <w:t>第二安息</w:t>
            </w:r>
          </w:p>
          <w:p w14:paraId="5E0E6CCF" w14:textId="4652969D" w:rsidR="00F77220" w:rsidRPr="00E836A0" w:rsidRDefault="00ED310F" w:rsidP="00CE0AED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b/>
                <w:sz w:val="19"/>
                <w:szCs w:val="19"/>
              </w:rPr>
            </w:pPr>
            <w:r>
              <w:rPr>
                <w:rFonts w:asciiTheme="majorHAnsi" w:hAnsiTheme="majorHAnsi" w:cstheme="majorHAnsi" w:hint="eastAsia"/>
                <w:b/>
                <w:sz w:val="19"/>
                <w:szCs w:val="19"/>
              </w:rPr>
              <w:t>11</w:t>
            </w:r>
            <w:r w:rsidR="00F77220" w:rsidRPr="00E836A0">
              <w:rPr>
                <w:rFonts w:asciiTheme="majorHAnsi" w:hAnsiTheme="majorHAnsi" w:cstheme="majorHAnsi"/>
                <w:b/>
                <w:sz w:val="19"/>
                <w:szCs w:val="19"/>
              </w:rPr>
              <w:t>月</w:t>
            </w:r>
            <w:r w:rsidR="00F77220" w:rsidRPr="00E836A0">
              <w:rPr>
                <w:rFonts w:asciiTheme="majorHAnsi" w:hAnsiTheme="majorHAnsi" w:cstheme="majorHAnsi"/>
                <w:b/>
                <w:sz w:val="19"/>
                <w:szCs w:val="19"/>
              </w:rPr>
              <w:t>1</w:t>
            </w:r>
            <w:r w:rsidR="00CE0AED">
              <w:rPr>
                <w:rFonts w:asciiTheme="majorHAnsi" w:hAnsiTheme="majorHAnsi" w:cstheme="majorHAnsi" w:hint="eastAsia"/>
                <w:b/>
                <w:sz w:val="19"/>
                <w:szCs w:val="19"/>
              </w:rPr>
              <w:t>4</w:t>
            </w:r>
            <w:r w:rsidR="00F77220" w:rsidRPr="00E836A0">
              <w:rPr>
                <w:rFonts w:asciiTheme="majorHAnsi" w:hAnsiTheme="majorHAnsi" w:cstheme="majorHAnsi"/>
                <w:b/>
                <w:sz w:val="19"/>
                <w:szCs w:val="19"/>
              </w:rPr>
              <w:t>日</w:t>
            </w:r>
          </w:p>
        </w:tc>
        <w:tc>
          <w:tcPr>
            <w:tcW w:w="10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12048" w14:textId="77777777" w:rsidR="00F77220" w:rsidRPr="00E836A0" w:rsidRDefault="00F77220" w:rsidP="00F77220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b/>
                <w:sz w:val="19"/>
                <w:szCs w:val="19"/>
              </w:rPr>
            </w:pPr>
            <w:r w:rsidRPr="00E836A0">
              <w:rPr>
                <w:rFonts w:asciiTheme="majorHAnsi" w:hAnsiTheme="majorHAnsi" w:cstheme="majorHAnsi"/>
                <w:b/>
                <w:sz w:val="19"/>
                <w:szCs w:val="19"/>
              </w:rPr>
              <w:t>第三安息</w:t>
            </w:r>
          </w:p>
          <w:p w14:paraId="10F05741" w14:textId="55BA004E" w:rsidR="00F77220" w:rsidRPr="00E836A0" w:rsidRDefault="00ED310F" w:rsidP="00F77220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b/>
                <w:sz w:val="19"/>
                <w:szCs w:val="19"/>
              </w:rPr>
            </w:pPr>
            <w:r>
              <w:rPr>
                <w:rFonts w:asciiTheme="majorHAnsi" w:hAnsiTheme="majorHAnsi" w:cstheme="majorHAnsi" w:hint="eastAsia"/>
                <w:b/>
                <w:sz w:val="19"/>
                <w:szCs w:val="19"/>
              </w:rPr>
              <w:t>11</w:t>
            </w:r>
            <w:r w:rsidR="00F77220" w:rsidRPr="00E836A0">
              <w:rPr>
                <w:rFonts w:asciiTheme="majorHAnsi" w:hAnsiTheme="majorHAnsi" w:cstheme="majorHAnsi"/>
                <w:b/>
                <w:sz w:val="19"/>
                <w:szCs w:val="19"/>
              </w:rPr>
              <w:t>月</w:t>
            </w:r>
            <w:r w:rsidR="00CE0AED">
              <w:rPr>
                <w:rFonts w:asciiTheme="majorHAnsi" w:hAnsiTheme="majorHAnsi" w:cstheme="majorHAnsi" w:hint="eastAsia"/>
                <w:b/>
                <w:sz w:val="19"/>
                <w:szCs w:val="19"/>
              </w:rPr>
              <w:t>21</w:t>
            </w:r>
            <w:r w:rsidR="00F77220" w:rsidRPr="00E836A0">
              <w:rPr>
                <w:rFonts w:asciiTheme="majorHAnsi" w:hAnsiTheme="majorHAnsi" w:cstheme="majorHAnsi"/>
                <w:b/>
                <w:sz w:val="19"/>
                <w:szCs w:val="19"/>
              </w:rPr>
              <w:t>日</w:t>
            </w:r>
          </w:p>
        </w:tc>
        <w:tc>
          <w:tcPr>
            <w:tcW w:w="10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01E12" w14:textId="77777777" w:rsidR="00F77220" w:rsidRPr="00E836A0" w:rsidRDefault="00F77220" w:rsidP="00F77220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b/>
                <w:sz w:val="19"/>
                <w:szCs w:val="19"/>
              </w:rPr>
            </w:pPr>
            <w:r w:rsidRPr="00E836A0">
              <w:rPr>
                <w:rFonts w:asciiTheme="majorHAnsi" w:hAnsiTheme="majorHAnsi" w:cstheme="majorHAnsi"/>
                <w:b/>
                <w:sz w:val="19"/>
                <w:szCs w:val="19"/>
              </w:rPr>
              <w:t>第四安息</w:t>
            </w:r>
          </w:p>
          <w:p w14:paraId="6F9E80FD" w14:textId="5C8969EF" w:rsidR="00F77220" w:rsidRPr="00E836A0" w:rsidRDefault="00ED310F" w:rsidP="00F77220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b/>
                <w:sz w:val="19"/>
                <w:szCs w:val="19"/>
              </w:rPr>
            </w:pPr>
            <w:r>
              <w:rPr>
                <w:rFonts w:asciiTheme="majorHAnsi" w:hAnsiTheme="majorHAnsi" w:cstheme="majorHAnsi" w:hint="eastAsia"/>
                <w:b/>
                <w:sz w:val="19"/>
                <w:szCs w:val="19"/>
              </w:rPr>
              <w:t>11</w:t>
            </w:r>
            <w:r w:rsidR="00F77220" w:rsidRPr="00E836A0">
              <w:rPr>
                <w:rFonts w:asciiTheme="majorHAnsi" w:hAnsiTheme="majorHAnsi" w:cstheme="majorHAnsi"/>
                <w:b/>
                <w:sz w:val="19"/>
                <w:szCs w:val="19"/>
              </w:rPr>
              <w:t>月</w:t>
            </w:r>
            <w:r w:rsidR="00F77220" w:rsidRPr="00E836A0">
              <w:rPr>
                <w:rFonts w:asciiTheme="majorHAnsi" w:hAnsiTheme="majorHAnsi" w:cstheme="majorHAnsi"/>
                <w:b/>
                <w:sz w:val="19"/>
                <w:szCs w:val="19"/>
              </w:rPr>
              <w:t>2</w:t>
            </w:r>
            <w:r w:rsidR="00CE0AED">
              <w:rPr>
                <w:rFonts w:asciiTheme="majorHAnsi" w:hAnsiTheme="majorHAnsi" w:cstheme="majorHAnsi" w:hint="eastAsia"/>
                <w:b/>
                <w:sz w:val="19"/>
                <w:szCs w:val="19"/>
              </w:rPr>
              <w:t>8</w:t>
            </w:r>
            <w:r w:rsidR="00F77220" w:rsidRPr="00E836A0">
              <w:rPr>
                <w:rFonts w:asciiTheme="majorHAnsi" w:hAnsiTheme="majorHAnsi" w:cstheme="majorHAnsi"/>
                <w:b/>
                <w:sz w:val="19"/>
                <w:szCs w:val="19"/>
              </w:rPr>
              <w:t>日</w:t>
            </w:r>
          </w:p>
        </w:tc>
        <w:tc>
          <w:tcPr>
            <w:tcW w:w="517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74BD8" w14:textId="77777777" w:rsidR="00F77220" w:rsidRPr="00B047DE" w:rsidRDefault="00F77220" w:rsidP="00F7722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sz w:val="19"/>
                <w:szCs w:val="19"/>
              </w:rPr>
            </w:pPr>
            <w:r w:rsidRPr="00B047DE">
              <w:rPr>
                <w:rFonts w:asciiTheme="majorHAnsi" w:hAnsiTheme="majorHAnsi" w:cstheme="majorHAnsi"/>
                <w:sz w:val="19"/>
                <w:szCs w:val="19"/>
              </w:rPr>
              <w:t>備註</w:t>
            </w:r>
          </w:p>
        </w:tc>
      </w:tr>
      <w:tr w:rsidR="00CE0AED" w:rsidRPr="0000762A" w14:paraId="51D40CD4" w14:textId="77777777" w:rsidTr="00ED310F">
        <w:trPr>
          <w:trHeight w:val="20"/>
        </w:trPr>
        <w:tc>
          <w:tcPr>
            <w:tcW w:w="48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450AAF" w14:textId="77777777" w:rsidR="00CE0AED" w:rsidRPr="00B047DE" w:rsidRDefault="00CE0AED" w:rsidP="00CE0AED">
            <w:pPr>
              <w:widowControl w:val="0"/>
              <w:spacing w:line="17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047DE">
              <w:rPr>
                <w:rFonts w:asciiTheme="majorHAnsi" w:hAnsiTheme="majorHAnsi" w:cstheme="majorHAnsi"/>
                <w:sz w:val="18"/>
                <w:szCs w:val="18"/>
              </w:rPr>
              <w:t>中</w:t>
            </w:r>
          </w:p>
          <w:p w14:paraId="16B7CE24" w14:textId="77777777" w:rsidR="00CE0AED" w:rsidRPr="00B047DE" w:rsidRDefault="00CE0AED" w:rsidP="00CE0AED">
            <w:pPr>
              <w:widowControl w:val="0"/>
              <w:spacing w:line="17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047DE">
              <w:rPr>
                <w:rFonts w:asciiTheme="majorHAnsi" w:hAnsiTheme="majorHAnsi" w:cstheme="majorHAnsi"/>
                <w:sz w:val="18"/>
                <w:szCs w:val="18"/>
              </w:rPr>
              <w:t>苗</w:t>
            </w:r>
          </w:p>
          <w:p w14:paraId="246C0A94" w14:textId="77777777" w:rsidR="00CE0AED" w:rsidRPr="00B047DE" w:rsidRDefault="00CE0AED" w:rsidP="00CE0AED">
            <w:pPr>
              <w:widowControl w:val="0"/>
              <w:spacing w:line="17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047DE">
              <w:rPr>
                <w:rFonts w:asciiTheme="majorHAnsi" w:hAnsiTheme="majorHAnsi" w:cstheme="majorHAnsi"/>
                <w:sz w:val="18"/>
                <w:szCs w:val="18"/>
              </w:rPr>
              <w:t>小</w:t>
            </w:r>
          </w:p>
          <w:p w14:paraId="5FDE9EE3" w14:textId="77777777" w:rsidR="00CE0AED" w:rsidRPr="00B047DE" w:rsidRDefault="00CE0AED" w:rsidP="00CE0AED">
            <w:pPr>
              <w:widowControl w:val="0"/>
              <w:spacing w:line="17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047DE">
              <w:rPr>
                <w:rFonts w:asciiTheme="majorHAnsi" w:hAnsiTheme="majorHAnsi" w:cstheme="majorHAnsi"/>
                <w:sz w:val="18"/>
                <w:szCs w:val="18"/>
              </w:rPr>
              <w:t>區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A826379" w14:textId="77777777" w:rsidR="00CE0AED" w:rsidRPr="00E836A0" w:rsidRDefault="00CE0AED" w:rsidP="00CE0AED">
            <w:pPr>
              <w:widowControl w:val="0"/>
              <w:spacing w:line="190" w:lineRule="exact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E836A0">
              <w:rPr>
                <w:rFonts w:asciiTheme="majorHAnsi" w:hAnsiTheme="majorHAnsi" w:cstheme="majorHAnsi"/>
                <w:b/>
                <w:sz w:val="18"/>
                <w:szCs w:val="18"/>
              </w:rPr>
              <w:t>苗栗</w:t>
            </w:r>
          </w:p>
        </w:tc>
        <w:tc>
          <w:tcPr>
            <w:tcW w:w="1050" w:type="dxa"/>
            <w:tcBorders>
              <w:bottom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72F0035" w14:textId="705922A1" w:rsidR="00CE0AED" w:rsidRPr="00A5221B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陳錦榮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127D6C8" w14:textId="40843617" w:rsidR="00CE0AED" w:rsidRPr="00A5221B" w:rsidRDefault="00061904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2046E">
              <w:rPr>
                <w:rFonts w:asciiTheme="majorHAnsi" w:hAnsiTheme="majorHAnsi" w:cstheme="majorHAnsi" w:hint="eastAsia"/>
                <w:sz w:val="18"/>
                <w:szCs w:val="18"/>
              </w:rPr>
              <w:t>李衛國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067954A" w14:textId="58CAD477" w:rsidR="00CE0AED" w:rsidRPr="00A5221B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陳錦榮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0D72188" w14:textId="4EF982D4" w:rsidR="00CE0AED" w:rsidRPr="00A5221B" w:rsidRDefault="007F1027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林玲欽</w:t>
            </w:r>
          </w:p>
        </w:tc>
        <w:tc>
          <w:tcPr>
            <w:tcW w:w="5175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E3C97" w14:textId="375E1D97" w:rsidR="00CE0AED" w:rsidRPr="00FE0A82" w:rsidRDefault="00CE0AED" w:rsidP="00875918">
            <w:pPr>
              <w:spacing w:line="260" w:lineRule="exact"/>
              <w:rPr>
                <w:rFonts w:ascii="新細明體" w:eastAsia="新細明體" w:hAnsi="新細明體" w:cs="新細明體"/>
                <w:color w:val="0070C0"/>
                <w:sz w:val="24"/>
                <w:szCs w:val="24"/>
              </w:rPr>
            </w:pPr>
            <w:r w:rsidRPr="00FE0A82">
              <w:rPr>
                <w:rFonts w:ascii="標楷體" w:eastAsia="標楷體" w:hAnsi="標楷體" w:cs="新細明體" w:hint="eastAsia"/>
                <w:color w:val="0070C0"/>
                <w:sz w:val="18"/>
                <w:szCs w:val="18"/>
              </w:rPr>
              <w:t>◆</w:t>
            </w:r>
            <w:r w:rsidRPr="00FE0A82">
              <w:rPr>
                <w:rFonts w:asciiTheme="minorEastAsia" w:hAnsiTheme="minorEastAsia" w:cs="新細明體" w:hint="eastAsia"/>
                <w:bCs/>
                <w:color w:val="0070C0"/>
                <w:sz w:val="18"/>
                <w:szCs w:val="18"/>
              </w:rPr>
              <w:t>禱告年十一月主題：</w:t>
            </w:r>
          </w:p>
          <w:p w14:paraId="30D7530F" w14:textId="6FFC3CA6" w:rsidR="00CE0AED" w:rsidRPr="00FE0A82" w:rsidRDefault="00CE0AED" w:rsidP="00875918">
            <w:pPr>
              <w:spacing w:line="260" w:lineRule="exact"/>
              <w:rPr>
                <w:rFonts w:asciiTheme="minorEastAsia" w:hAnsiTheme="minorEastAsia" w:cs="新細明體"/>
                <w:sz w:val="24"/>
                <w:szCs w:val="24"/>
              </w:rPr>
            </w:pPr>
            <w:r w:rsidRPr="00FE0A82">
              <w:rPr>
                <w:rFonts w:ascii="標楷體" w:eastAsia="標楷體" w:hAnsi="標楷體" w:cs="新細明體" w:hint="eastAsia"/>
                <w:color w:val="000000"/>
                <w:sz w:val="18"/>
                <w:szCs w:val="18"/>
              </w:rPr>
              <w:t>  </w:t>
            </w:r>
            <w:r w:rsidRPr="00FE0A82">
              <w:rPr>
                <w:rFonts w:asciiTheme="minorEastAsia" w:hAnsiTheme="minorEastAsia" w:cs="新細明體" w:hint="eastAsia"/>
                <w:color w:val="0070C0"/>
                <w:sz w:val="18"/>
                <w:szCs w:val="18"/>
              </w:rPr>
              <w:t>「日間聚會、宣牧合一」銀髮日增，求主眷佑。</w:t>
            </w:r>
          </w:p>
          <w:p w14:paraId="4F9A36FF" w14:textId="77777777" w:rsidR="00CE0AED" w:rsidRPr="00FE0A82" w:rsidRDefault="00CE0AED" w:rsidP="00875918">
            <w:pPr>
              <w:spacing w:line="260" w:lineRule="exact"/>
              <w:rPr>
                <w:rFonts w:ascii="新細明體" w:eastAsia="新細明體" w:hAnsi="新細明體" w:cs="新細明體"/>
                <w:sz w:val="24"/>
                <w:szCs w:val="24"/>
              </w:rPr>
            </w:pPr>
          </w:p>
          <w:p w14:paraId="7F37B459" w14:textId="21F71F7D" w:rsidR="00CE0AED" w:rsidRPr="00C00302" w:rsidRDefault="00CE0AED" w:rsidP="00875918">
            <w:pPr>
              <w:spacing w:line="260" w:lineRule="exact"/>
              <w:rPr>
                <w:rFonts w:ascii="新細明體" w:eastAsia="新細明體" w:hAnsi="新細明體" w:cs="新細明體"/>
                <w:b/>
                <w:sz w:val="24"/>
                <w:szCs w:val="24"/>
              </w:rPr>
            </w:pPr>
            <w:r w:rsidRPr="00C00302">
              <w:rPr>
                <w:rFonts w:ascii="Calibri" w:eastAsia="新細明體" w:hAnsi="Calibri" w:cs="Calibri"/>
                <w:b/>
                <w:bCs/>
                <w:color w:val="000000"/>
                <w:sz w:val="18"/>
                <w:szCs w:val="18"/>
              </w:rPr>
              <w:t>一、協助他區靈恩佈道會傳道及長執</w:t>
            </w:r>
          </w:p>
          <w:p w14:paraId="2C976826" w14:textId="56A0FB5B" w:rsidR="00CE0AED" w:rsidRDefault="00CE0AED" w:rsidP="00875918">
            <w:pPr>
              <w:spacing w:line="260" w:lineRule="exact"/>
              <w:rPr>
                <w:rFonts w:ascii="Calibri" w:eastAsia="新細明體" w:hAnsi="Calibri" w:cs="Calibri"/>
                <w:color w:val="000000"/>
                <w:sz w:val="18"/>
                <w:szCs w:val="18"/>
              </w:rPr>
            </w:pPr>
            <w:r w:rsidRPr="00FE0A82">
              <w:rPr>
                <w:rFonts w:ascii="Calibri" w:eastAsia="新細明體" w:hAnsi="Calibri" w:cs="Calibri"/>
                <w:bCs/>
                <w:color w:val="000000"/>
                <w:sz w:val="18"/>
                <w:szCs w:val="18"/>
              </w:rPr>
              <w:t>         </w:t>
            </w:r>
            <w:r w:rsidRPr="00FE0A82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何榮裕：</w:t>
            </w:r>
            <w:r w:rsidR="00FE0A82" w:rsidRPr="00FE0A82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0</w:t>
            </w:r>
            <w:r w:rsidR="00FE0A82" w:rsidRPr="00FE0A82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3</w:t>
            </w:r>
            <w:r w:rsidR="00FE0A82" w:rsidRPr="00FE0A82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-</w:t>
            </w:r>
            <w:r w:rsidR="00FE0A82" w:rsidRPr="00FE0A82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08</w:t>
            </w:r>
            <w:r w:rsidR="00FE0A82" w:rsidRPr="00FE0A82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日於</w:t>
            </w:r>
            <w:r w:rsidR="00FE0A82" w:rsidRPr="00FE0A82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汐止</w:t>
            </w:r>
            <w:r w:rsidR="00FE0A82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教</w:t>
            </w:r>
            <w:r w:rsidR="00FE0A82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會</w:t>
            </w:r>
          </w:p>
          <w:p w14:paraId="78D7A467" w14:textId="77777777" w:rsidR="00FE0A82" w:rsidRPr="00FE0A82" w:rsidRDefault="00FE0A82" w:rsidP="00875918">
            <w:pPr>
              <w:spacing w:line="260" w:lineRule="exact"/>
              <w:rPr>
                <w:rFonts w:ascii="新細明體" w:eastAsia="新細明體" w:hAnsi="新細明體" w:cs="新細明體"/>
                <w:sz w:val="24"/>
                <w:szCs w:val="24"/>
              </w:rPr>
            </w:pPr>
          </w:p>
          <w:p w14:paraId="478349FA" w14:textId="595A3AC6" w:rsidR="00CE0AED" w:rsidRPr="00C00302" w:rsidRDefault="00FE0A82" w:rsidP="00875918">
            <w:pPr>
              <w:spacing w:line="260" w:lineRule="exact"/>
              <w:rPr>
                <w:rFonts w:ascii="新細明體" w:eastAsia="新細明體" w:hAnsi="新細明體" w:cs="新細明體"/>
                <w:b/>
                <w:sz w:val="24"/>
                <w:szCs w:val="24"/>
              </w:rPr>
            </w:pPr>
            <w:r w:rsidRPr="00C00302">
              <w:rPr>
                <w:rFonts w:ascii="Calibri" w:eastAsia="新細明體" w:hAnsi="Calibri" w:cs="Calibri" w:hint="eastAsia"/>
                <w:b/>
                <w:bCs/>
                <w:color w:val="000000"/>
                <w:sz w:val="18"/>
                <w:szCs w:val="18"/>
              </w:rPr>
              <w:t>二</w:t>
            </w:r>
            <w:r w:rsidR="00CE0AED" w:rsidRPr="00C00302">
              <w:rPr>
                <w:rFonts w:ascii="Calibri" w:eastAsia="新細明體" w:hAnsi="Calibri" w:cs="Calibri"/>
                <w:b/>
                <w:bCs/>
                <w:color w:val="000000"/>
                <w:sz w:val="18"/>
                <w:szCs w:val="18"/>
              </w:rPr>
              <w:t>、總會活動</w:t>
            </w:r>
          </w:p>
          <w:p w14:paraId="695D7C19" w14:textId="205669DB" w:rsidR="00CE0AED" w:rsidRPr="00FE0A82" w:rsidRDefault="00CE0AED" w:rsidP="00875918">
            <w:pPr>
              <w:spacing w:line="260" w:lineRule="exact"/>
              <w:rPr>
                <w:rFonts w:ascii="Calibri" w:eastAsia="新細明體" w:hAnsi="Calibri" w:cs="Calibri"/>
                <w:color w:val="000000"/>
                <w:sz w:val="18"/>
                <w:szCs w:val="18"/>
              </w:rPr>
            </w:pPr>
            <w:r w:rsidRPr="00FE0A82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         </w:t>
            </w:r>
            <w:r w:rsidR="00FE0A82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進階指揮人員研習</w:t>
            </w:r>
            <w:r w:rsidRPr="00FE0A82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：</w:t>
            </w:r>
            <w:r w:rsidR="00FE0A82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06-08</w:t>
            </w:r>
            <w:r w:rsidR="00FE0A82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日</w:t>
            </w:r>
            <w:r w:rsidRPr="00FE0A82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於臺灣總會</w:t>
            </w:r>
          </w:p>
          <w:p w14:paraId="12B9E34D" w14:textId="1E6BB7CE" w:rsidR="00CE0AED" w:rsidRPr="00FE0A82" w:rsidRDefault="00CE0AED" w:rsidP="00875918">
            <w:pPr>
              <w:spacing w:line="260" w:lineRule="exact"/>
              <w:rPr>
                <w:rFonts w:ascii="新細明體" w:eastAsia="新細明體" w:hAnsi="新細明體" w:cs="新細明體"/>
                <w:sz w:val="24"/>
                <w:szCs w:val="24"/>
              </w:rPr>
            </w:pPr>
            <w:r w:rsidRPr="00FE0A82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 xml:space="preserve">         </w:t>
            </w:r>
            <w:r w:rsidR="00FE0A82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神學院講員進修會：</w:t>
            </w:r>
            <w:r w:rsidR="00FE0A82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1</w:t>
            </w:r>
            <w:r w:rsidR="00E82823" w:rsidRPr="00B9058E">
              <w:rPr>
                <w:rFonts w:ascii="Calibri" w:eastAsia="新細明體" w:hAnsi="Calibri" w:cs="Calibri" w:hint="eastAsia"/>
                <w:sz w:val="18"/>
                <w:szCs w:val="18"/>
              </w:rPr>
              <w:t>0</w:t>
            </w:r>
            <w:r w:rsidR="00FE0A82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-12</w:t>
            </w:r>
            <w:r w:rsidR="00FE0A82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日於</w:t>
            </w:r>
            <w:r w:rsidR="00FE0A82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南寮教</w:t>
            </w:r>
            <w:r w:rsidRPr="00FE0A82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會</w:t>
            </w:r>
          </w:p>
          <w:p w14:paraId="58A15BAA" w14:textId="3E38CF88" w:rsidR="00CE0AED" w:rsidRPr="00FE0A82" w:rsidRDefault="00CE0AED" w:rsidP="00875918">
            <w:pPr>
              <w:spacing w:line="260" w:lineRule="exact"/>
              <w:rPr>
                <w:rFonts w:ascii="新細明體" w:eastAsia="新細明體" w:hAnsi="新細明體" w:cs="新細明體"/>
                <w:sz w:val="24"/>
                <w:szCs w:val="24"/>
              </w:rPr>
            </w:pPr>
            <w:r w:rsidRPr="00FE0A82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         </w:t>
            </w:r>
            <w:r w:rsidR="00FE0A82" w:rsidRPr="00C00302">
              <w:rPr>
                <w:rFonts w:ascii="Calibri" w:eastAsia="新細明體" w:hAnsi="Calibri" w:cs="Calibri" w:hint="eastAsia"/>
                <w:color w:val="000000"/>
                <w:spacing w:val="240"/>
                <w:sz w:val="18"/>
                <w:szCs w:val="18"/>
                <w:fitText w:val="1440" w:id="-376248064"/>
              </w:rPr>
              <w:t>宣牧會</w:t>
            </w:r>
            <w:r w:rsidR="00FE0A82" w:rsidRPr="00C00302">
              <w:rPr>
                <w:rFonts w:ascii="Calibri" w:eastAsia="新細明體" w:hAnsi="Calibri" w:cs="Calibri" w:hint="eastAsia"/>
                <w:color w:val="000000"/>
                <w:sz w:val="18"/>
                <w:szCs w:val="18"/>
                <w:fitText w:val="1440" w:id="-376248064"/>
              </w:rPr>
              <w:t>議</w:t>
            </w:r>
            <w:r w:rsidRPr="00FE0A82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：</w:t>
            </w:r>
            <w:r w:rsidR="00FE0A82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1</w:t>
            </w:r>
            <w:r w:rsidR="00FE0A82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3</w:t>
            </w:r>
            <w:r w:rsidRPr="00FE0A82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日於臺灣總會</w:t>
            </w:r>
          </w:p>
          <w:p w14:paraId="414674CE" w14:textId="657F56A6" w:rsidR="00CE0AED" w:rsidRDefault="00CE0AED" w:rsidP="00875918">
            <w:pPr>
              <w:spacing w:line="260" w:lineRule="exact"/>
              <w:rPr>
                <w:rFonts w:ascii="Calibri" w:eastAsia="新細明體" w:hAnsi="Calibri" w:cs="Calibri"/>
                <w:color w:val="000000"/>
                <w:sz w:val="18"/>
                <w:szCs w:val="18"/>
              </w:rPr>
            </w:pPr>
            <w:r w:rsidRPr="00FE0A82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         </w:t>
            </w:r>
            <w:r w:rsidR="00FE0A82" w:rsidRPr="00C00302">
              <w:rPr>
                <w:rFonts w:ascii="Calibri" w:eastAsia="新細明體" w:hAnsi="Calibri" w:cs="Calibri" w:hint="eastAsia"/>
                <w:color w:val="000000"/>
                <w:spacing w:val="71"/>
                <w:sz w:val="18"/>
                <w:szCs w:val="18"/>
                <w:fitText w:val="1440" w:id="-376248063"/>
              </w:rPr>
              <w:t>總會負責人</w:t>
            </w:r>
            <w:r w:rsidR="00FE0A82" w:rsidRPr="00C00302">
              <w:rPr>
                <w:rFonts w:ascii="Calibri" w:eastAsia="新細明體" w:hAnsi="Calibri" w:cs="Calibri" w:hint="eastAsia"/>
                <w:color w:val="000000"/>
                <w:spacing w:val="5"/>
                <w:sz w:val="18"/>
                <w:szCs w:val="18"/>
                <w:fitText w:val="1440" w:id="-376248063"/>
              </w:rPr>
              <w:t>會</w:t>
            </w:r>
            <w:r w:rsidRPr="00FE0A82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：</w:t>
            </w:r>
            <w:r w:rsidR="00FE0A82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14-15</w:t>
            </w:r>
            <w:r w:rsidRPr="00FE0A82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日於臺灣總會</w:t>
            </w:r>
          </w:p>
          <w:p w14:paraId="612BFB4A" w14:textId="00669696" w:rsidR="00FE0A82" w:rsidRDefault="00FE0A82" w:rsidP="00875918">
            <w:pPr>
              <w:spacing w:line="260" w:lineRule="exact"/>
              <w:rPr>
                <w:rFonts w:ascii="Calibri" w:eastAsia="新細明體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 xml:space="preserve">         </w:t>
            </w:r>
            <w:r w:rsidRPr="00C00302">
              <w:rPr>
                <w:rFonts w:ascii="Calibri" w:eastAsia="新細明體" w:hAnsi="Calibri" w:cs="Calibri" w:hint="eastAsia"/>
                <w:color w:val="000000"/>
                <w:w w:val="77"/>
                <w:sz w:val="18"/>
                <w:szCs w:val="18"/>
                <w:fitText w:val="1440" w:id="-376247807"/>
              </w:rPr>
              <w:t>基金會常務理事</w:t>
            </w:r>
            <w:r w:rsidRPr="00C00302">
              <w:rPr>
                <w:rFonts w:ascii="Calibri" w:eastAsia="新細明體" w:hAnsi="Calibri" w:cs="Calibri" w:hint="eastAsia"/>
                <w:color w:val="000000"/>
                <w:w w:val="77"/>
                <w:sz w:val="18"/>
                <w:szCs w:val="18"/>
                <w:fitText w:val="1440" w:id="-376247807"/>
              </w:rPr>
              <w:t>/</w:t>
            </w:r>
            <w:r w:rsidRPr="00C00302">
              <w:rPr>
                <w:rFonts w:ascii="Calibri" w:eastAsia="新細明體" w:hAnsi="Calibri" w:cs="Calibri" w:hint="eastAsia"/>
                <w:color w:val="000000"/>
                <w:w w:val="77"/>
                <w:sz w:val="18"/>
                <w:szCs w:val="18"/>
                <w:fitText w:val="1440" w:id="-376247807"/>
              </w:rPr>
              <w:t>理事會</w:t>
            </w: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：</w:t>
            </w: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17</w:t>
            </w: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日於臺灣總會</w:t>
            </w:r>
          </w:p>
          <w:p w14:paraId="7AAB9D21" w14:textId="59740521" w:rsidR="00FE0A82" w:rsidRDefault="00FE0A82" w:rsidP="00875918">
            <w:pPr>
              <w:spacing w:line="260" w:lineRule="exact"/>
              <w:rPr>
                <w:rFonts w:ascii="Calibri" w:eastAsia="新細明體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 xml:space="preserve">         </w:t>
            </w:r>
            <w:r w:rsidRPr="00FE0A82">
              <w:rPr>
                <w:rFonts w:ascii="Calibri" w:eastAsia="新細明體" w:hAnsi="Calibri" w:cs="Calibri" w:hint="eastAsia"/>
                <w:color w:val="000000"/>
                <w:spacing w:val="30"/>
                <w:sz w:val="18"/>
                <w:szCs w:val="18"/>
                <w:fitText w:val="1440" w:id="-376248062"/>
              </w:rPr>
              <w:t>長執按立前講</w:t>
            </w:r>
            <w:r w:rsidRPr="00FE0A82">
              <w:rPr>
                <w:rFonts w:ascii="Calibri" w:eastAsia="新細明體" w:hAnsi="Calibri" w:cs="Calibri" w:hint="eastAsia"/>
                <w:color w:val="000000"/>
                <w:sz w:val="18"/>
                <w:szCs w:val="18"/>
                <w:fitText w:val="1440" w:id="-376248062"/>
              </w:rPr>
              <w:t>習</w:t>
            </w: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：</w:t>
            </w: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20-22</w:t>
            </w: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日於臺灣總會</w:t>
            </w:r>
          </w:p>
          <w:p w14:paraId="158A9795" w14:textId="0F58B713" w:rsidR="00FE0A82" w:rsidRDefault="00FE0A82" w:rsidP="00875918">
            <w:pPr>
              <w:spacing w:line="260" w:lineRule="exact"/>
              <w:rPr>
                <w:rFonts w:ascii="Calibri" w:eastAsia="新細明體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 xml:space="preserve">         </w:t>
            </w:r>
            <w:r w:rsidRPr="00FE0A82">
              <w:rPr>
                <w:rFonts w:ascii="Calibri" w:eastAsia="新細明體" w:hAnsi="Calibri" w:cs="Calibri" w:hint="eastAsia"/>
                <w:color w:val="000000"/>
                <w:spacing w:val="71"/>
                <w:sz w:val="18"/>
                <w:szCs w:val="18"/>
                <w:fitText w:val="1440" w:id="-376247808"/>
              </w:rPr>
              <w:t>新任婚介研</w:t>
            </w:r>
            <w:r w:rsidRPr="00FE0A82">
              <w:rPr>
                <w:rFonts w:ascii="Calibri" w:eastAsia="新細明體" w:hAnsi="Calibri" w:cs="Calibri" w:hint="eastAsia"/>
                <w:color w:val="000000"/>
                <w:spacing w:val="5"/>
                <w:sz w:val="18"/>
                <w:szCs w:val="18"/>
                <w:fitText w:val="1440" w:id="-376247808"/>
              </w:rPr>
              <w:t>習</w:t>
            </w: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：</w:t>
            </w: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27-29</w:t>
            </w: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日於臺灣總會</w:t>
            </w:r>
          </w:p>
          <w:p w14:paraId="46FBE837" w14:textId="64C5DBB5" w:rsidR="00CE0AED" w:rsidRPr="00FE0A82" w:rsidRDefault="00CE0AED" w:rsidP="00875918">
            <w:pPr>
              <w:spacing w:line="260" w:lineRule="exact"/>
              <w:rPr>
                <w:rFonts w:ascii="新細明體" w:eastAsia="新細明體" w:hAnsi="新細明體" w:cs="新細明體"/>
                <w:sz w:val="24"/>
                <w:szCs w:val="24"/>
              </w:rPr>
            </w:pPr>
            <w:r w:rsidRPr="00FE0A82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                           </w:t>
            </w:r>
          </w:p>
          <w:p w14:paraId="77FEF234" w14:textId="1E3382E4" w:rsidR="00CE0AED" w:rsidRPr="00C00302" w:rsidRDefault="00C00302" w:rsidP="00875918">
            <w:pPr>
              <w:spacing w:line="260" w:lineRule="exact"/>
              <w:rPr>
                <w:rFonts w:ascii="新細明體" w:eastAsia="新細明體" w:hAnsi="新細明體" w:cs="新細明體"/>
                <w:b/>
                <w:sz w:val="24"/>
                <w:szCs w:val="24"/>
              </w:rPr>
            </w:pPr>
            <w:r w:rsidRPr="00C00302">
              <w:rPr>
                <w:rFonts w:ascii="Calibri" w:eastAsia="新細明體" w:hAnsi="Calibri" w:cs="Calibri" w:hint="eastAsia"/>
                <w:b/>
                <w:bCs/>
                <w:color w:val="000000"/>
                <w:sz w:val="18"/>
                <w:szCs w:val="18"/>
              </w:rPr>
              <w:t>三</w:t>
            </w:r>
            <w:r w:rsidR="00CE0AED" w:rsidRPr="00C00302">
              <w:rPr>
                <w:rFonts w:ascii="Calibri" w:eastAsia="新細明體" w:hAnsi="Calibri" w:cs="Calibri"/>
                <w:b/>
                <w:bCs/>
                <w:color w:val="000000"/>
                <w:sz w:val="18"/>
                <w:szCs w:val="18"/>
              </w:rPr>
              <w:t>、中區活動</w:t>
            </w:r>
          </w:p>
          <w:p w14:paraId="0A9EA1C4" w14:textId="05829844" w:rsidR="00CE0AED" w:rsidRDefault="00CE0AED" w:rsidP="00875918">
            <w:pPr>
              <w:spacing w:line="260" w:lineRule="exact"/>
              <w:rPr>
                <w:rFonts w:ascii="Calibri" w:eastAsia="新細明體" w:hAnsi="Calibri" w:cs="Calibri"/>
                <w:color w:val="000000"/>
                <w:sz w:val="18"/>
                <w:szCs w:val="18"/>
              </w:rPr>
            </w:pPr>
            <w:r w:rsidRPr="00FE0A82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 xml:space="preserve">         </w:t>
            </w:r>
            <w:r w:rsidR="00C00302" w:rsidRPr="00AB5235">
              <w:rPr>
                <w:rFonts w:ascii="Calibri" w:eastAsia="新細明體" w:hAnsi="Calibri" w:cs="Calibri" w:hint="eastAsia"/>
                <w:color w:val="000000"/>
                <w:spacing w:val="120"/>
                <w:sz w:val="18"/>
                <w:szCs w:val="18"/>
                <w:fitText w:val="1080" w:id="-376244224"/>
              </w:rPr>
              <w:t>聖樂研</w:t>
            </w:r>
            <w:r w:rsidR="00C00302" w:rsidRPr="00AB5235">
              <w:rPr>
                <w:rFonts w:ascii="Calibri" w:eastAsia="新細明體" w:hAnsi="Calibri" w:cs="Calibri" w:hint="eastAsia"/>
                <w:color w:val="000000"/>
                <w:sz w:val="18"/>
                <w:szCs w:val="18"/>
                <w:fitText w:val="1080" w:id="-376244224"/>
              </w:rPr>
              <w:t>習</w:t>
            </w:r>
            <w:r w:rsidRPr="00FE0A82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：</w:t>
            </w:r>
            <w:r w:rsidR="00C00302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01</w:t>
            </w:r>
            <w:r w:rsidR="00C00302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日於</w:t>
            </w:r>
            <w:r w:rsidR="00C00302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內新教會</w:t>
            </w:r>
          </w:p>
          <w:p w14:paraId="4AF1AD1C" w14:textId="271F7041" w:rsidR="00C00302" w:rsidRDefault="00C00302" w:rsidP="00875918">
            <w:pPr>
              <w:spacing w:line="260" w:lineRule="exact"/>
              <w:rPr>
                <w:rFonts w:ascii="Calibri" w:eastAsia="新細明體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 xml:space="preserve">         </w:t>
            </w: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聖樂委員會議：</w:t>
            </w: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01</w:t>
            </w: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日線上會議</w:t>
            </w:r>
          </w:p>
          <w:p w14:paraId="002F2D3B" w14:textId="002DED96" w:rsidR="00C00302" w:rsidRDefault="00C00302" w:rsidP="00875918">
            <w:pPr>
              <w:spacing w:line="260" w:lineRule="exact"/>
              <w:rPr>
                <w:rFonts w:ascii="Calibri" w:eastAsia="新細明體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 xml:space="preserve">　　信徒代表會議：</w:t>
            </w: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08</w:t>
            </w: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日於永福教會</w:t>
            </w:r>
          </w:p>
          <w:p w14:paraId="7D00367B" w14:textId="710A8DA6" w:rsidR="00C00302" w:rsidRDefault="00C00302" w:rsidP="00875918">
            <w:pPr>
              <w:spacing w:line="260" w:lineRule="exact"/>
              <w:rPr>
                <w:rFonts w:ascii="Calibri" w:eastAsia="新細明體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 xml:space="preserve">　　</w:t>
            </w:r>
            <w:r w:rsidRPr="00AB5235">
              <w:rPr>
                <w:rFonts w:ascii="Calibri" w:eastAsia="新細明體" w:hAnsi="Calibri" w:cs="Calibri" w:hint="eastAsia"/>
                <w:color w:val="000000"/>
                <w:spacing w:val="45"/>
                <w:sz w:val="18"/>
                <w:szCs w:val="18"/>
                <w:fitText w:val="1980" w:id="-376243967"/>
              </w:rPr>
              <w:t>職務人員夫婦靈修</w:t>
            </w:r>
            <w:r w:rsidRPr="00AB5235">
              <w:rPr>
                <w:rFonts w:ascii="Calibri" w:eastAsia="新細明體" w:hAnsi="Calibri" w:cs="Calibri" w:hint="eastAsia"/>
                <w:color w:val="000000"/>
                <w:sz w:val="18"/>
                <w:szCs w:val="18"/>
                <w:fitText w:val="1980" w:id="-376243967"/>
              </w:rPr>
              <w:t>會</w:t>
            </w: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：</w:t>
            </w: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15</w:t>
            </w: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日於永福教會</w:t>
            </w:r>
          </w:p>
          <w:p w14:paraId="387C80C4" w14:textId="48CFFD35" w:rsidR="00AB5235" w:rsidRPr="00B9058E" w:rsidRDefault="00C00302" w:rsidP="00875918">
            <w:pPr>
              <w:spacing w:line="260" w:lineRule="exact"/>
              <w:rPr>
                <w:rFonts w:ascii="Calibri" w:eastAsia="新細明體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 xml:space="preserve">         </w:t>
            </w: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傳教</w:t>
            </w: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100</w:t>
            </w: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周年中區園遊會：</w:t>
            </w:r>
            <w:r w:rsidR="00AB5235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22</w:t>
            </w:r>
            <w:r w:rsidR="00AB5235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日於溪州公園</w:t>
            </w:r>
          </w:p>
          <w:p w14:paraId="02B08CD6" w14:textId="77777777" w:rsidR="00CE0AED" w:rsidRPr="00FE0A82" w:rsidRDefault="00CE0AED" w:rsidP="00875918">
            <w:pPr>
              <w:spacing w:line="260" w:lineRule="exact"/>
              <w:rPr>
                <w:rFonts w:ascii="新細明體" w:eastAsia="新細明體" w:hAnsi="新細明體" w:cs="新細明體"/>
                <w:sz w:val="24"/>
                <w:szCs w:val="24"/>
              </w:rPr>
            </w:pPr>
            <w:r w:rsidRPr="00FE0A82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                              </w:t>
            </w:r>
          </w:p>
          <w:p w14:paraId="4A179CCC" w14:textId="2A12CE93" w:rsidR="00CE0AED" w:rsidRPr="00AB5235" w:rsidRDefault="00AB5235" w:rsidP="00875918">
            <w:pPr>
              <w:spacing w:line="260" w:lineRule="exact"/>
              <w:rPr>
                <w:rFonts w:ascii="新細明體" w:eastAsia="新細明體" w:hAnsi="新細明體" w:cs="新細明體"/>
                <w:b/>
                <w:sz w:val="24"/>
                <w:szCs w:val="24"/>
              </w:rPr>
            </w:pPr>
            <w:r w:rsidRPr="00AB5235">
              <w:rPr>
                <w:rFonts w:ascii="Calibri" w:eastAsia="新細明體" w:hAnsi="Calibri" w:cs="Calibri" w:hint="eastAsia"/>
                <w:b/>
                <w:bCs/>
                <w:color w:val="000000"/>
                <w:sz w:val="18"/>
                <w:szCs w:val="18"/>
              </w:rPr>
              <w:t>四</w:t>
            </w:r>
            <w:r w:rsidR="00CE0AED" w:rsidRPr="00AB5235">
              <w:rPr>
                <w:rFonts w:ascii="Calibri" w:eastAsia="新細明體" w:hAnsi="Calibri" w:cs="Calibri"/>
                <w:b/>
                <w:bCs/>
                <w:color w:val="000000"/>
                <w:sz w:val="18"/>
                <w:szCs w:val="18"/>
              </w:rPr>
              <w:t>、小區、聯契活動</w:t>
            </w:r>
          </w:p>
          <w:p w14:paraId="6AF6294B" w14:textId="512302AA" w:rsidR="00CE0AED" w:rsidRDefault="00CE0AED" w:rsidP="00875918">
            <w:pPr>
              <w:spacing w:line="260" w:lineRule="exact"/>
              <w:rPr>
                <w:rFonts w:ascii="Calibri" w:eastAsia="新細明體" w:hAnsi="Calibri" w:cs="Calibri"/>
                <w:color w:val="000000"/>
                <w:sz w:val="18"/>
                <w:szCs w:val="18"/>
              </w:rPr>
            </w:pPr>
            <w:r w:rsidRPr="00FE0A82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        </w:t>
            </w:r>
            <w:r w:rsidR="00D40457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 xml:space="preserve"> </w:t>
            </w:r>
            <w:r w:rsidR="00AB5235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中投小區職務人員會議</w:t>
            </w:r>
            <w:r w:rsidRPr="00FE0A82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：</w:t>
            </w:r>
            <w:r w:rsidR="00AB5235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14</w:t>
            </w:r>
            <w:r w:rsidR="00AB5235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日（星期</w:t>
            </w:r>
            <w:r w:rsidR="00AB5235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六</w:t>
            </w:r>
            <w:r w:rsidRPr="00FE0A82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）於</w:t>
            </w:r>
            <w:r w:rsidRPr="00AB5235">
              <w:rPr>
                <w:rFonts w:ascii="Calibri" w:eastAsia="新細明體" w:hAnsi="Calibri" w:cs="Calibri" w:hint="eastAsia"/>
                <w:sz w:val="18"/>
                <w:szCs w:val="18"/>
              </w:rPr>
              <w:t>南臺中</w:t>
            </w:r>
            <w:r w:rsidRPr="00FE0A82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教會</w:t>
            </w:r>
          </w:p>
          <w:p w14:paraId="472A14F1" w14:textId="4D35585C" w:rsidR="00D40457" w:rsidRPr="00D40457" w:rsidRDefault="00D40457" w:rsidP="00875918">
            <w:pPr>
              <w:spacing w:line="260" w:lineRule="exact"/>
              <w:rPr>
                <w:rFonts w:ascii="Calibri" w:eastAsia="新細明體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 xml:space="preserve">         </w:t>
            </w:r>
            <w:r w:rsidRPr="00D12189">
              <w:rPr>
                <w:rFonts w:ascii="Calibri" w:eastAsia="新細明體" w:hAnsi="Calibri" w:cs="Calibri" w:hint="eastAsia"/>
                <w:color w:val="000000"/>
                <w:spacing w:val="51"/>
                <w:sz w:val="18"/>
                <w:szCs w:val="18"/>
                <w:fitText w:val="1800" w:id="-368338688"/>
              </w:rPr>
              <w:t>中區</w:t>
            </w:r>
            <w:r w:rsidRPr="00D12189">
              <w:rPr>
                <w:rFonts w:ascii="Calibri" w:eastAsia="新細明體" w:hAnsi="Calibri" w:cs="Calibri"/>
                <w:color w:val="000000"/>
                <w:spacing w:val="51"/>
                <w:sz w:val="18"/>
                <w:szCs w:val="18"/>
                <w:fitText w:val="1800" w:id="-368338688"/>
              </w:rPr>
              <w:t>社青聯</w:t>
            </w:r>
            <w:r w:rsidRPr="00D12189">
              <w:rPr>
                <w:rFonts w:ascii="Calibri" w:eastAsia="新細明體" w:hAnsi="Calibri" w:cs="Calibri" w:hint="eastAsia"/>
                <w:color w:val="000000"/>
                <w:spacing w:val="51"/>
                <w:sz w:val="18"/>
                <w:szCs w:val="18"/>
                <w:fitText w:val="1800" w:id="-368338688"/>
              </w:rPr>
              <w:t>合聚</w:t>
            </w:r>
            <w:r w:rsidRPr="00D12189">
              <w:rPr>
                <w:rFonts w:ascii="Calibri" w:eastAsia="新細明體" w:hAnsi="Calibri" w:cs="Calibri" w:hint="eastAsia"/>
                <w:color w:val="000000"/>
                <w:spacing w:val="3"/>
                <w:sz w:val="18"/>
                <w:szCs w:val="18"/>
                <w:fitText w:val="1800" w:id="-368338688"/>
              </w:rPr>
              <w:t>會</w:t>
            </w:r>
            <w:r w:rsidRPr="00FE0A82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：</w:t>
            </w: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15</w:t>
            </w:r>
            <w:r w:rsidRPr="00FE0A82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日（星期日）於</w:t>
            </w: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南臺中教會</w:t>
            </w:r>
          </w:p>
          <w:p w14:paraId="009B1E08" w14:textId="486F848F" w:rsidR="00CE0AED" w:rsidRDefault="00CE0AED" w:rsidP="00875918">
            <w:pPr>
              <w:spacing w:line="260" w:lineRule="exact"/>
              <w:rPr>
                <w:rFonts w:ascii="Calibri" w:eastAsia="新細明體" w:hAnsi="Calibri" w:cs="Calibri"/>
                <w:color w:val="000000"/>
                <w:sz w:val="18"/>
                <w:szCs w:val="18"/>
              </w:rPr>
            </w:pPr>
            <w:r w:rsidRPr="00FE0A82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         </w:t>
            </w:r>
            <w:r w:rsidR="00AB5235" w:rsidRPr="00AB5235">
              <w:rPr>
                <w:rFonts w:ascii="Calibri" w:eastAsia="新細明體" w:hAnsi="Calibri" w:cs="Calibri"/>
                <w:color w:val="000000"/>
                <w:spacing w:val="22"/>
                <w:sz w:val="18"/>
                <w:szCs w:val="18"/>
                <w:fitText w:val="1800" w:id="-376241920"/>
              </w:rPr>
              <w:t>彰</w:t>
            </w:r>
            <w:r w:rsidR="00AB5235" w:rsidRPr="00AB5235">
              <w:rPr>
                <w:rFonts w:ascii="Calibri" w:eastAsia="新細明體" w:hAnsi="Calibri" w:cs="Calibri" w:hint="eastAsia"/>
                <w:color w:val="000000"/>
                <w:spacing w:val="22"/>
                <w:sz w:val="18"/>
                <w:szCs w:val="18"/>
                <w:fitText w:val="1800" w:id="-376241920"/>
              </w:rPr>
              <w:t>化</w:t>
            </w:r>
            <w:r w:rsidR="00AB5235" w:rsidRPr="00AB5235">
              <w:rPr>
                <w:rFonts w:ascii="Calibri" w:eastAsia="新細明體" w:hAnsi="Calibri" w:cs="Calibri"/>
                <w:color w:val="000000"/>
                <w:spacing w:val="22"/>
                <w:sz w:val="18"/>
                <w:szCs w:val="18"/>
                <w:fitText w:val="1800" w:id="-376241920"/>
              </w:rPr>
              <w:t>區迦勒聯契</w:t>
            </w:r>
            <w:r w:rsidR="00AB5235" w:rsidRPr="00AB5235">
              <w:rPr>
                <w:rFonts w:ascii="Calibri" w:eastAsia="新細明體" w:hAnsi="Calibri" w:cs="Calibri" w:hint="eastAsia"/>
                <w:color w:val="000000"/>
                <w:spacing w:val="22"/>
                <w:sz w:val="18"/>
                <w:szCs w:val="18"/>
                <w:fitText w:val="1800" w:id="-376241920"/>
              </w:rPr>
              <w:t>旅</w:t>
            </w:r>
            <w:r w:rsidR="00AB5235" w:rsidRPr="00AB5235">
              <w:rPr>
                <w:rFonts w:ascii="Calibri" w:eastAsia="新細明體" w:hAnsi="Calibri" w:cs="Calibri" w:hint="eastAsia"/>
                <w:color w:val="000000"/>
                <w:spacing w:val="4"/>
                <w:sz w:val="18"/>
                <w:szCs w:val="18"/>
                <w:fitText w:val="1800" w:id="-376241920"/>
              </w:rPr>
              <w:t>遊</w:t>
            </w:r>
            <w:r w:rsidRPr="00FE0A82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：</w:t>
            </w:r>
            <w:r w:rsidR="00AB5235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24-25</w:t>
            </w:r>
            <w:r w:rsidR="00AB5235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日（星期</w:t>
            </w:r>
            <w:r w:rsidR="00AB5235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二</w:t>
            </w:r>
            <w:r w:rsidR="00AB5235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-</w:t>
            </w:r>
            <w:r w:rsidR="00AB5235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三</w:t>
            </w:r>
            <w:r w:rsidR="00AB5235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）</w:t>
            </w:r>
            <w:r w:rsidR="00AB5235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於嘉義</w:t>
            </w:r>
            <w:r w:rsidR="00AB5235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.</w:t>
            </w:r>
            <w:r w:rsidR="00AB5235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臺南</w:t>
            </w:r>
          </w:p>
          <w:p w14:paraId="793D3305" w14:textId="0492785C" w:rsidR="00AB5235" w:rsidRDefault="00AB5235" w:rsidP="00875918">
            <w:pPr>
              <w:spacing w:line="260" w:lineRule="exact"/>
              <w:rPr>
                <w:rFonts w:ascii="Calibri" w:eastAsia="新細明體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 xml:space="preserve">         </w:t>
            </w:r>
            <w:r w:rsidRPr="00AB5235">
              <w:rPr>
                <w:rFonts w:ascii="Calibri" w:eastAsia="新細明體" w:hAnsi="Calibri" w:cs="Calibri" w:hint="eastAsia"/>
                <w:color w:val="000000"/>
                <w:spacing w:val="22"/>
                <w:sz w:val="18"/>
                <w:szCs w:val="18"/>
                <w:fitText w:val="1800" w:id="-376241919"/>
              </w:rPr>
              <w:t>臺中區迦勒聯契旅</w:t>
            </w:r>
            <w:r w:rsidRPr="00AB5235">
              <w:rPr>
                <w:rFonts w:ascii="Calibri" w:eastAsia="新細明體" w:hAnsi="Calibri" w:cs="Calibri" w:hint="eastAsia"/>
                <w:color w:val="000000"/>
                <w:spacing w:val="4"/>
                <w:sz w:val="18"/>
                <w:szCs w:val="18"/>
                <w:fitText w:val="1800" w:id="-376241919"/>
              </w:rPr>
              <w:t>遊</w:t>
            </w: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：</w:t>
            </w: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26</w:t>
            </w: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日（星期四）於惠蓀林場</w:t>
            </w:r>
          </w:p>
          <w:p w14:paraId="02201A12" w14:textId="30DBA514" w:rsidR="00AB5235" w:rsidRPr="00FE0A82" w:rsidRDefault="00AB5235" w:rsidP="00875918">
            <w:pPr>
              <w:spacing w:line="260" w:lineRule="exact"/>
              <w:rPr>
                <w:rFonts w:ascii="新細明體" w:eastAsia="新細明體" w:hAnsi="新細明體" w:cs="新細明體"/>
                <w:sz w:val="24"/>
                <w:szCs w:val="24"/>
              </w:rPr>
            </w:pP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 xml:space="preserve">　　</w:t>
            </w:r>
            <w:r w:rsidRPr="00AB5235">
              <w:rPr>
                <w:rFonts w:ascii="Calibri" w:eastAsia="新細明體" w:hAnsi="Calibri" w:cs="Calibri" w:hint="eastAsia"/>
                <w:color w:val="000000"/>
                <w:spacing w:val="51"/>
                <w:sz w:val="18"/>
                <w:szCs w:val="18"/>
                <w:fitText w:val="1800" w:id="-376241918"/>
              </w:rPr>
              <w:t>彰濱小區慕恩聯</w:t>
            </w:r>
            <w:r w:rsidRPr="00AB5235">
              <w:rPr>
                <w:rFonts w:ascii="Calibri" w:eastAsia="新細明體" w:hAnsi="Calibri" w:cs="Calibri" w:hint="eastAsia"/>
                <w:color w:val="000000"/>
                <w:spacing w:val="3"/>
                <w:sz w:val="18"/>
                <w:szCs w:val="18"/>
                <w:fitText w:val="1800" w:id="-376241918"/>
              </w:rPr>
              <w:t>誼</w:t>
            </w: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：</w:t>
            </w: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29</w:t>
            </w: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日（星期日）於永康教會</w:t>
            </w:r>
          </w:p>
          <w:p w14:paraId="59DBCF14" w14:textId="77777777" w:rsidR="00CE0AED" w:rsidRPr="00FE0A82" w:rsidRDefault="00CE0AED" w:rsidP="00875918">
            <w:pPr>
              <w:spacing w:line="260" w:lineRule="exact"/>
              <w:rPr>
                <w:rFonts w:ascii="新細明體" w:eastAsia="新細明體" w:hAnsi="新細明體" w:cs="新細明體"/>
                <w:sz w:val="24"/>
                <w:szCs w:val="24"/>
              </w:rPr>
            </w:pPr>
            <w:r w:rsidRPr="00FE0A82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            </w:t>
            </w:r>
          </w:p>
          <w:p w14:paraId="12514F5A" w14:textId="67752C5A" w:rsidR="00CE0AED" w:rsidRPr="00B9058E" w:rsidRDefault="00AB5235" w:rsidP="00875918">
            <w:pPr>
              <w:spacing w:line="260" w:lineRule="exact"/>
              <w:rPr>
                <w:rFonts w:ascii="新細明體" w:eastAsia="新細明體" w:hAnsi="新細明體" w:cs="新細明體"/>
                <w:b/>
                <w:sz w:val="24"/>
                <w:szCs w:val="24"/>
              </w:rPr>
            </w:pPr>
            <w:r w:rsidRPr="00AB5235">
              <w:rPr>
                <w:rFonts w:ascii="Calibri" w:eastAsia="新細明體" w:hAnsi="Calibri" w:cs="Calibri" w:hint="eastAsia"/>
                <w:b/>
                <w:bCs/>
                <w:color w:val="000000"/>
                <w:sz w:val="18"/>
                <w:szCs w:val="18"/>
              </w:rPr>
              <w:t>五</w:t>
            </w:r>
            <w:r w:rsidR="00CE0AED" w:rsidRPr="00AB5235">
              <w:rPr>
                <w:rFonts w:ascii="Calibri" w:eastAsia="新細明體" w:hAnsi="Calibri" w:cs="Calibri"/>
                <w:b/>
                <w:bCs/>
                <w:color w:val="000000"/>
                <w:sz w:val="18"/>
                <w:szCs w:val="18"/>
              </w:rPr>
              <w:t>、傳道同工靈修會</w:t>
            </w:r>
            <w:r w:rsidR="00B9058E">
              <w:rPr>
                <w:rFonts w:ascii="Calibri" w:eastAsia="新細明體" w:hAnsi="Calibri" w:cs="Calibri" w:hint="eastAsia"/>
                <w:b/>
                <w:bCs/>
                <w:color w:val="000000"/>
                <w:sz w:val="18"/>
                <w:szCs w:val="18"/>
              </w:rPr>
              <w:t>：</w:t>
            </w:r>
            <w:r w:rsidR="00B9058E" w:rsidRPr="00B9058E">
              <w:rPr>
                <w:rFonts w:ascii="Calibri" w:eastAsia="新細明體" w:hAnsi="Calibri" w:cs="Calibri" w:hint="eastAsia"/>
                <w:bCs/>
                <w:color w:val="000000"/>
                <w:sz w:val="18"/>
                <w:szCs w:val="18"/>
              </w:rPr>
              <w:t>暫停一次</w:t>
            </w:r>
          </w:p>
          <w:p w14:paraId="545DDD07" w14:textId="77777777" w:rsidR="00CE0AED" w:rsidRPr="00FE0A82" w:rsidRDefault="00CE0AED" w:rsidP="00875918">
            <w:pPr>
              <w:spacing w:line="260" w:lineRule="exact"/>
              <w:rPr>
                <w:rFonts w:ascii="新細明體" w:eastAsia="新細明體" w:hAnsi="新細明體" w:cs="新細明體"/>
                <w:sz w:val="24"/>
                <w:szCs w:val="24"/>
              </w:rPr>
            </w:pPr>
          </w:p>
          <w:p w14:paraId="2FF52B43" w14:textId="7CD01303" w:rsidR="00CE0AED" w:rsidRPr="00AB5235" w:rsidRDefault="00AB5235" w:rsidP="00875918">
            <w:pPr>
              <w:spacing w:line="260" w:lineRule="exact"/>
              <w:rPr>
                <w:rFonts w:ascii="Calibri" w:eastAsia="新細明體" w:hAnsi="Calibri" w:cs="Calibri"/>
                <w:b/>
                <w:bCs/>
                <w:color w:val="000000"/>
                <w:sz w:val="18"/>
                <w:szCs w:val="18"/>
              </w:rPr>
            </w:pPr>
            <w:r w:rsidRPr="00AB5235">
              <w:rPr>
                <w:rFonts w:ascii="Calibri" w:eastAsia="新細明體" w:hAnsi="Calibri" w:cs="Calibri" w:hint="eastAsia"/>
                <w:b/>
                <w:bCs/>
                <w:color w:val="000000"/>
                <w:sz w:val="18"/>
                <w:szCs w:val="18"/>
              </w:rPr>
              <w:t>六</w:t>
            </w:r>
            <w:r w:rsidR="00CE0AED" w:rsidRPr="00AB5235">
              <w:rPr>
                <w:rFonts w:ascii="Calibri" w:eastAsia="新細明體" w:hAnsi="Calibri" w:cs="Calibri"/>
                <w:b/>
                <w:bCs/>
                <w:color w:val="000000"/>
                <w:sz w:val="18"/>
                <w:szCs w:val="18"/>
              </w:rPr>
              <w:t>、區負責人巡牧</w:t>
            </w:r>
          </w:p>
          <w:p w14:paraId="557657D2" w14:textId="14BA730C" w:rsidR="00AB5235" w:rsidRPr="00FE0A82" w:rsidRDefault="00AB5235" w:rsidP="00875918">
            <w:pPr>
              <w:spacing w:line="260" w:lineRule="exact"/>
              <w:rPr>
                <w:rFonts w:ascii="新細明體" w:eastAsia="新細明體" w:hAnsi="新細明體" w:cs="新細明體"/>
                <w:sz w:val="24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sz w:val="24"/>
                <w:szCs w:val="24"/>
              </w:rPr>
              <w:t xml:space="preserve">      </w:t>
            </w: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18</w:t>
            </w:r>
            <w:r w:rsidRPr="00FE0A82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日（星期三）於</w:t>
            </w:r>
            <w:r w:rsidR="006F4D22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溪湖</w:t>
            </w:r>
            <w:r w:rsidRPr="00FE0A82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教會</w:t>
            </w:r>
          </w:p>
          <w:p w14:paraId="33124CFB" w14:textId="1B615210" w:rsidR="00AB5235" w:rsidRPr="00AB5235" w:rsidRDefault="00AB5235" w:rsidP="00875918">
            <w:pPr>
              <w:spacing w:line="260" w:lineRule="exact"/>
              <w:rPr>
                <w:rFonts w:ascii="Calibri" w:eastAsia="新細明體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         </w:t>
            </w: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25</w:t>
            </w:r>
            <w:r w:rsidR="00CE0AED" w:rsidRPr="00FE0A82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日（星期三）於</w:t>
            </w:r>
            <w:r w:rsidR="006F4D22">
              <w:rPr>
                <w:rFonts w:ascii="Calibri" w:eastAsia="新細明體" w:hAnsi="Calibri" w:cs="Calibri" w:hint="eastAsia"/>
                <w:sz w:val="18"/>
                <w:szCs w:val="18"/>
              </w:rPr>
              <w:t>和美</w:t>
            </w:r>
            <w:r w:rsidR="00CE0AED" w:rsidRPr="00FE0A82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教會</w:t>
            </w:r>
          </w:p>
          <w:p w14:paraId="144F5AD6" w14:textId="77777777" w:rsidR="00CE0AED" w:rsidRPr="00FE0A82" w:rsidRDefault="00CE0AED" w:rsidP="00875918">
            <w:pPr>
              <w:spacing w:line="260" w:lineRule="exact"/>
              <w:rPr>
                <w:rFonts w:ascii="新細明體" w:eastAsia="新細明體" w:hAnsi="新細明體" w:cs="新細明體"/>
                <w:sz w:val="24"/>
                <w:szCs w:val="24"/>
              </w:rPr>
            </w:pPr>
          </w:p>
          <w:p w14:paraId="435C7D83" w14:textId="07145B01" w:rsidR="00CE0AED" w:rsidRPr="00AB5235" w:rsidRDefault="00AB5235" w:rsidP="00875918">
            <w:pPr>
              <w:spacing w:line="260" w:lineRule="exact"/>
              <w:rPr>
                <w:rFonts w:ascii="新細明體" w:eastAsia="新細明體" w:hAnsi="新細明體" w:cs="新細明體"/>
                <w:b/>
                <w:sz w:val="24"/>
                <w:szCs w:val="24"/>
              </w:rPr>
            </w:pPr>
            <w:r w:rsidRPr="00AB5235">
              <w:rPr>
                <w:rFonts w:ascii="Calibri" w:eastAsia="新細明體" w:hAnsi="Calibri" w:cs="Calibri" w:hint="eastAsia"/>
                <w:b/>
                <w:bCs/>
                <w:color w:val="000000"/>
                <w:sz w:val="18"/>
                <w:szCs w:val="18"/>
              </w:rPr>
              <w:t>七</w:t>
            </w:r>
            <w:r w:rsidR="00CE0AED" w:rsidRPr="00AB5235">
              <w:rPr>
                <w:rFonts w:ascii="Calibri" w:eastAsia="新細明體" w:hAnsi="Calibri" w:cs="Calibri"/>
                <w:b/>
                <w:bCs/>
                <w:color w:val="000000"/>
                <w:sz w:val="18"/>
                <w:szCs w:val="18"/>
              </w:rPr>
              <w:t>、定期佈道</w:t>
            </w:r>
          </w:p>
          <w:p w14:paraId="37553EA9" w14:textId="153358D5" w:rsidR="00CE0AED" w:rsidRDefault="00CE0AED" w:rsidP="00875918">
            <w:pPr>
              <w:spacing w:line="260" w:lineRule="exact"/>
              <w:rPr>
                <w:rFonts w:ascii="Calibri" w:eastAsia="新細明體" w:hAnsi="Calibri" w:cs="Calibri"/>
                <w:color w:val="000000"/>
                <w:sz w:val="18"/>
                <w:szCs w:val="18"/>
              </w:rPr>
            </w:pPr>
            <w:r w:rsidRPr="00FE0A82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       </w:t>
            </w:r>
            <w:r w:rsidRPr="00FE0A82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 xml:space="preserve">  0</w:t>
            </w:r>
            <w:r w:rsidR="00AB5235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7</w:t>
            </w:r>
            <w:r w:rsidRPr="00FE0A82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日（</w:t>
            </w:r>
            <w:r w:rsidR="00AB5235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鹿</w:t>
            </w:r>
            <w:r w:rsidR="00AB5235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 xml:space="preserve">    </w:t>
            </w:r>
            <w:r w:rsidR="00AB5235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和</w:t>
            </w:r>
            <w:r w:rsidR="00AB5235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）</w:t>
            </w:r>
            <w:r w:rsidR="00AB5235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顏望仁</w:t>
            </w:r>
          </w:p>
          <w:p w14:paraId="6DE39893" w14:textId="76F78608" w:rsidR="00B9058E" w:rsidRPr="00FE0A82" w:rsidRDefault="00B9058E" w:rsidP="00875918">
            <w:pPr>
              <w:spacing w:line="260" w:lineRule="exact"/>
              <w:rPr>
                <w:rFonts w:ascii="新細明體" w:eastAsia="新細明體" w:hAnsi="新細明體" w:cs="新細明體"/>
                <w:sz w:val="24"/>
                <w:szCs w:val="24"/>
              </w:rPr>
            </w:pP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 xml:space="preserve">         </w:t>
            </w:r>
            <w:r w:rsidRPr="00B9058E">
              <w:rPr>
                <w:rFonts w:ascii="Calibri" w:eastAsia="新細明體" w:hAnsi="Calibri" w:cs="Calibri" w:hint="eastAsia"/>
                <w:sz w:val="18"/>
                <w:szCs w:val="18"/>
              </w:rPr>
              <w:t>14</w:t>
            </w:r>
            <w:r w:rsidRPr="00B9058E">
              <w:rPr>
                <w:rFonts w:ascii="Calibri" w:eastAsia="新細明體" w:hAnsi="Calibri" w:cs="Calibri" w:hint="eastAsia"/>
                <w:sz w:val="18"/>
                <w:szCs w:val="18"/>
              </w:rPr>
              <w:t>日（永</w:t>
            </w:r>
            <w:r w:rsidRPr="00B9058E">
              <w:rPr>
                <w:rFonts w:ascii="Calibri" w:eastAsia="新細明體" w:hAnsi="Calibri" w:cs="Calibri" w:hint="eastAsia"/>
                <w:sz w:val="18"/>
                <w:szCs w:val="18"/>
              </w:rPr>
              <w:t xml:space="preserve">    </w:t>
            </w:r>
            <w:r w:rsidRPr="00B9058E">
              <w:rPr>
                <w:rFonts w:ascii="Calibri" w:eastAsia="新細明體" w:hAnsi="Calibri" w:cs="Calibri" w:hint="eastAsia"/>
                <w:sz w:val="18"/>
                <w:szCs w:val="18"/>
              </w:rPr>
              <w:t>福）趙英傑</w:t>
            </w:r>
          </w:p>
          <w:p w14:paraId="232167FE" w14:textId="165CB600" w:rsidR="00CE0AED" w:rsidRDefault="00CE0AED" w:rsidP="00875918">
            <w:pPr>
              <w:spacing w:line="260" w:lineRule="exact"/>
              <w:rPr>
                <w:rFonts w:ascii="Calibri" w:eastAsia="新細明體" w:hAnsi="Calibri" w:cs="Calibri"/>
                <w:color w:val="000000"/>
                <w:sz w:val="18"/>
                <w:szCs w:val="18"/>
              </w:rPr>
            </w:pPr>
            <w:r w:rsidRPr="00FE0A82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     </w:t>
            </w:r>
            <w:r w:rsidRPr="00FE0A82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 xml:space="preserve">    </w:t>
            </w:r>
            <w:r w:rsidR="00AB5235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1</w:t>
            </w:r>
            <w:r w:rsidR="00AB5235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4</w:t>
            </w:r>
            <w:r w:rsidR="00AB5235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日（</w:t>
            </w:r>
            <w:r w:rsidR="00AB5235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臺</w:t>
            </w:r>
            <w:r w:rsidR="00AB5235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 xml:space="preserve">    </w:t>
            </w:r>
            <w:r w:rsidR="00AB5235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中</w:t>
            </w:r>
            <w:r w:rsidRPr="00FE0A82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）</w:t>
            </w:r>
            <w:r w:rsidR="00AB5235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莊恩賜</w:t>
            </w:r>
          </w:p>
          <w:p w14:paraId="7DBEDBD0" w14:textId="2A4A8734" w:rsidR="00C2722F" w:rsidRDefault="00223524" w:rsidP="00875918">
            <w:pPr>
              <w:spacing w:line="260" w:lineRule="exact"/>
              <w:rPr>
                <w:rFonts w:ascii="Calibri" w:eastAsia="新細明體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 xml:space="preserve">         </w:t>
            </w:r>
            <w:r w:rsidR="00C2722F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14</w:t>
            </w:r>
            <w:r w:rsidR="00C2722F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日（南臺中）楊恩超</w:t>
            </w:r>
          </w:p>
          <w:p w14:paraId="0831B0B5" w14:textId="166354ED" w:rsidR="00D12189" w:rsidRPr="001E6ED7" w:rsidRDefault="00D12189" w:rsidP="00875918">
            <w:pPr>
              <w:spacing w:line="260" w:lineRule="exact"/>
              <w:rPr>
                <w:rFonts w:ascii="新細明體" w:eastAsia="新細明體" w:hAnsi="新細明體" w:cs="新細明體"/>
                <w:sz w:val="24"/>
                <w:szCs w:val="24"/>
              </w:rPr>
            </w:pP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 xml:space="preserve">         15</w:t>
            </w: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日（黎　明）福音茶會</w:t>
            </w:r>
          </w:p>
          <w:p w14:paraId="539F39B0" w14:textId="21052DBB" w:rsidR="00CE0AED" w:rsidRDefault="00CE0AED" w:rsidP="00875918">
            <w:pPr>
              <w:spacing w:line="260" w:lineRule="exact"/>
              <w:rPr>
                <w:rFonts w:ascii="Calibri" w:eastAsia="新細明體" w:hAnsi="Calibri" w:cs="Calibri"/>
                <w:color w:val="000000"/>
                <w:sz w:val="18"/>
                <w:szCs w:val="18"/>
              </w:rPr>
            </w:pPr>
            <w:r w:rsidRPr="00FE0A82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 xml:space="preserve">         </w:t>
            </w:r>
            <w:r w:rsidR="00AB5235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2</w:t>
            </w:r>
            <w:r w:rsidR="00AB5235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1</w:t>
            </w:r>
            <w:r w:rsidRPr="00FE0A82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日（苗</w:t>
            </w:r>
            <w:r w:rsidRPr="00FE0A82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 xml:space="preserve">    </w:t>
            </w:r>
            <w:r w:rsidRPr="00FE0A82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栗）陳錦榮</w:t>
            </w:r>
          </w:p>
          <w:p w14:paraId="5EB82B5C" w14:textId="0AD00101" w:rsidR="00AB5235" w:rsidRDefault="00AB5235" w:rsidP="00875918">
            <w:pPr>
              <w:spacing w:line="260" w:lineRule="exact"/>
              <w:rPr>
                <w:rFonts w:ascii="Calibri" w:eastAsia="新細明體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 xml:space="preserve">         21</w:t>
            </w: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日（北臺中）何榮裕</w:t>
            </w:r>
          </w:p>
          <w:p w14:paraId="66A34676" w14:textId="6B237BFD" w:rsidR="00ED310F" w:rsidRPr="00FE0A82" w:rsidRDefault="00CE0AED" w:rsidP="00875918">
            <w:pPr>
              <w:spacing w:line="260" w:lineRule="exact"/>
              <w:rPr>
                <w:rFonts w:ascii="新細明體" w:eastAsia="新細明體" w:hAnsi="新細明體" w:cs="新細明體"/>
                <w:sz w:val="24"/>
                <w:szCs w:val="24"/>
              </w:rPr>
            </w:pPr>
            <w:r w:rsidRPr="00FE0A82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       </w:t>
            </w:r>
            <w:r w:rsidRPr="00FE0A82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 xml:space="preserve"> </w:t>
            </w:r>
            <w:r w:rsidR="00AB5235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 2</w:t>
            </w:r>
            <w:r w:rsidR="00AB5235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1</w:t>
            </w:r>
            <w:r w:rsidR="00AB5235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日（</w:t>
            </w:r>
            <w:r w:rsidR="00AB5235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內</w:t>
            </w:r>
            <w:r w:rsidR="00AB5235" w:rsidRPr="00FE0A82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 xml:space="preserve">    </w:t>
            </w:r>
            <w:r w:rsidR="00AB5235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新</w:t>
            </w:r>
            <w:r w:rsidRPr="00FE0A82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）</w:t>
            </w:r>
            <w:r w:rsidR="00AB5235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方顗茹</w:t>
            </w:r>
          </w:p>
          <w:p w14:paraId="3E94E2F4" w14:textId="7290297E" w:rsidR="00CE0AED" w:rsidRDefault="00CE0AED" w:rsidP="00875918">
            <w:pPr>
              <w:spacing w:line="260" w:lineRule="exact"/>
              <w:rPr>
                <w:rFonts w:ascii="Calibri" w:eastAsia="新細明體" w:hAnsi="Calibri" w:cs="Calibri"/>
                <w:color w:val="000000"/>
                <w:sz w:val="18"/>
                <w:szCs w:val="18"/>
              </w:rPr>
            </w:pPr>
            <w:r w:rsidRPr="00FE0A82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        </w:t>
            </w:r>
            <w:r w:rsidRPr="00FE0A82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 xml:space="preserve"> </w:t>
            </w:r>
            <w:r w:rsidR="00ED310F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2</w:t>
            </w:r>
            <w:r w:rsidR="00ED310F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8</w:t>
            </w:r>
            <w:r w:rsidR="00ED310F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日（</w:t>
            </w:r>
            <w:r w:rsidR="00ED310F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清　水</w:t>
            </w:r>
            <w:r w:rsidR="00ED310F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）</w:t>
            </w:r>
            <w:r w:rsidR="00ED310F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楊佳聲</w:t>
            </w:r>
          </w:p>
          <w:p w14:paraId="1F94CEC5" w14:textId="49E3B450" w:rsidR="00ED310F" w:rsidRDefault="00ED310F" w:rsidP="00875918">
            <w:pPr>
              <w:spacing w:line="260" w:lineRule="exact"/>
              <w:rPr>
                <w:rFonts w:ascii="Calibri" w:eastAsia="新細明體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 xml:space="preserve">　　</w:t>
            </w: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28</w:t>
            </w: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日（彰　興）吳永順</w:t>
            </w:r>
          </w:p>
          <w:p w14:paraId="3F8937AE" w14:textId="4BD19B48" w:rsidR="00ED310F" w:rsidRPr="00FE0A82" w:rsidRDefault="00ED310F" w:rsidP="00875918">
            <w:pPr>
              <w:spacing w:line="260" w:lineRule="exact"/>
              <w:rPr>
                <w:rFonts w:ascii="Calibri" w:eastAsia="新細明體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 xml:space="preserve">　　</w:t>
            </w: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28</w:t>
            </w: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日（員　林）姚信義</w:t>
            </w:r>
          </w:p>
          <w:p w14:paraId="379E8584" w14:textId="61E45DD2" w:rsidR="00CE0AED" w:rsidRPr="00FE0A82" w:rsidRDefault="00ED310F" w:rsidP="00875918">
            <w:pPr>
              <w:spacing w:line="260" w:lineRule="exact"/>
              <w:rPr>
                <w:rFonts w:ascii="新細明體" w:eastAsia="新細明體" w:hAnsi="新細明體" w:cs="新細明體"/>
                <w:sz w:val="24"/>
                <w:szCs w:val="24"/>
              </w:rPr>
            </w:pP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 xml:space="preserve">         28</w:t>
            </w: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日（鹿　港</w:t>
            </w:r>
            <w:r w:rsidR="00CE0AED" w:rsidRPr="00FE0A82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）</w:t>
            </w: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黃誌新</w:t>
            </w:r>
          </w:p>
          <w:p w14:paraId="70D38D52" w14:textId="77777777" w:rsidR="00CE0AED" w:rsidRPr="00FE0A82" w:rsidRDefault="00CE0AED" w:rsidP="00875918">
            <w:pPr>
              <w:spacing w:line="260" w:lineRule="exact"/>
              <w:rPr>
                <w:rFonts w:ascii="新細明體" w:eastAsia="新細明體" w:hAnsi="新細明體" w:cs="新細明體"/>
                <w:sz w:val="24"/>
                <w:szCs w:val="24"/>
              </w:rPr>
            </w:pPr>
            <w:r w:rsidRPr="00FE0A82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        </w:t>
            </w:r>
          </w:p>
          <w:p w14:paraId="7EE16517" w14:textId="1DCDDDF7" w:rsidR="00CE0AED" w:rsidRPr="00FE0A82" w:rsidRDefault="00ED310F" w:rsidP="00875918">
            <w:pPr>
              <w:spacing w:line="260" w:lineRule="exact"/>
              <w:rPr>
                <w:rFonts w:ascii="新細明體" w:eastAsia="新細明體" w:hAnsi="新細明體" w:cs="新細明體"/>
                <w:sz w:val="24"/>
                <w:szCs w:val="24"/>
              </w:rPr>
            </w:pPr>
            <w:r w:rsidRPr="00ED310F">
              <w:rPr>
                <w:rFonts w:ascii="Calibri" w:eastAsia="新細明體" w:hAnsi="Calibri" w:cs="Calibri" w:hint="eastAsia"/>
                <w:b/>
                <w:bCs/>
                <w:color w:val="000000"/>
                <w:sz w:val="18"/>
                <w:szCs w:val="18"/>
              </w:rPr>
              <w:t>八</w:t>
            </w:r>
            <w:r w:rsidR="00CE0AED" w:rsidRPr="00ED310F">
              <w:rPr>
                <w:rFonts w:ascii="Calibri" w:eastAsia="新細明體" w:hAnsi="Calibri" w:cs="Calibri"/>
                <w:b/>
                <w:bCs/>
                <w:color w:val="000000"/>
                <w:sz w:val="18"/>
                <w:szCs w:val="18"/>
              </w:rPr>
              <w:t>、關懷埔里基督仁愛之家</w:t>
            </w:r>
            <w:r w:rsidR="00CE0AED" w:rsidRPr="00FE0A82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-</w:t>
            </w: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高春得</w:t>
            </w:r>
            <w:r w:rsidR="00CE0AED" w:rsidRPr="00FE0A82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執事</w:t>
            </w:r>
          </w:p>
          <w:p w14:paraId="27F02F8C" w14:textId="77777777" w:rsidR="00CE0AED" w:rsidRPr="00FE0A82" w:rsidRDefault="00CE0AED" w:rsidP="00875918">
            <w:pPr>
              <w:spacing w:line="260" w:lineRule="exact"/>
              <w:rPr>
                <w:rFonts w:ascii="新細明體" w:eastAsia="新細明體" w:hAnsi="新細明體" w:cs="新細明體"/>
                <w:sz w:val="24"/>
                <w:szCs w:val="24"/>
              </w:rPr>
            </w:pPr>
          </w:p>
          <w:p w14:paraId="445CE201" w14:textId="51A79BF5" w:rsidR="00CE0AED" w:rsidRPr="00ED310F" w:rsidRDefault="00ED310F" w:rsidP="00875918">
            <w:pPr>
              <w:spacing w:line="260" w:lineRule="exact"/>
              <w:rPr>
                <w:rFonts w:ascii="新細明體" w:eastAsia="新細明體" w:hAnsi="新細明體" w:cs="新細明體"/>
                <w:b/>
                <w:sz w:val="24"/>
                <w:szCs w:val="24"/>
              </w:rPr>
            </w:pPr>
            <w:r>
              <w:rPr>
                <w:rFonts w:ascii="Calibri" w:eastAsia="新細明體" w:hAnsi="Calibri" w:cs="Calibri" w:hint="eastAsia"/>
                <w:b/>
                <w:bCs/>
                <w:color w:val="000000"/>
                <w:sz w:val="18"/>
                <w:szCs w:val="18"/>
              </w:rPr>
              <w:t>九</w:t>
            </w:r>
            <w:r w:rsidR="00CE0AED" w:rsidRPr="00ED310F">
              <w:rPr>
                <w:rFonts w:ascii="Calibri" w:eastAsia="新細明體" w:hAnsi="Calibri" w:cs="Calibri"/>
                <w:b/>
                <w:bCs/>
                <w:color w:val="000000"/>
                <w:sz w:val="18"/>
                <w:szCs w:val="18"/>
              </w:rPr>
              <w:t>、神學生實習</w:t>
            </w:r>
          </w:p>
          <w:p w14:paraId="3A571987" w14:textId="2616E4DD" w:rsidR="00CE0AED" w:rsidRPr="00FE0A82" w:rsidRDefault="00CE0AED" w:rsidP="00875918">
            <w:pPr>
              <w:spacing w:line="260" w:lineRule="exact"/>
              <w:rPr>
                <w:rFonts w:ascii="新細明體" w:eastAsia="新細明體" w:hAnsi="新細明體" w:cs="新細明體"/>
                <w:sz w:val="24"/>
                <w:szCs w:val="24"/>
              </w:rPr>
            </w:pPr>
            <w:r w:rsidRPr="00FE0A82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 xml:space="preserve">　　</w:t>
            </w:r>
            <w:r w:rsidR="00ED310F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莊恩賜</w:t>
            </w:r>
            <w:r w:rsidR="00ED310F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，由陳</w:t>
            </w:r>
            <w:r w:rsidR="00ED310F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啟峯</w:t>
            </w:r>
            <w:r w:rsidRPr="00FE0A82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傳道指導</w:t>
            </w:r>
            <w:r w:rsidR="00AE76F5">
              <w:rPr>
                <w:rFonts w:ascii="Calibri" w:eastAsia="新細明體" w:hAnsi="Calibri" w:cs="Calibri" w:hint="eastAsia"/>
                <w:b/>
                <w:bCs/>
                <w:color w:val="000000"/>
                <w:sz w:val="18"/>
                <w:szCs w:val="18"/>
              </w:rPr>
              <w:t>（</w:t>
            </w:r>
            <w:r w:rsidR="00AE76F5">
              <w:rPr>
                <w:rFonts w:ascii="Calibri" w:eastAsia="新細明體" w:hAnsi="Calibri" w:cs="Calibri" w:hint="eastAsia"/>
                <w:b/>
                <w:bCs/>
                <w:color w:val="000000"/>
                <w:sz w:val="18"/>
                <w:szCs w:val="18"/>
              </w:rPr>
              <w:t>11/1</w:t>
            </w:r>
            <w:r w:rsidR="00AE76F5">
              <w:rPr>
                <w:rFonts w:ascii="Calibri" w:eastAsia="新細明體" w:hAnsi="Calibri" w:cs="Calibri" w:hint="eastAsia"/>
                <w:b/>
                <w:bCs/>
                <w:color w:val="000000"/>
                <w:sz w:val="18"/>
                <w:szCs w:val="18"/>
              </w:rPr>
              <w:t>～</w:t>
            </w:r>
            <w:r w:rsidR="00AE76F5">
              <w:rPr>
                <w:rFonts w:ascii="Calibri" w:eastAsia="新細明體" w:hAnsi="Calibri" w:cs="Calibri" w:hint="eastAsia"/>
                <w:b/>
                <w:bCs/>
                <w:color w:val="000000"/>
                <w:sz w:val="18"/>
                <w:szCs w:val="18"/>
              </w:rPr>
              <w:t>12/31</w:t>
            </w:r>
            <w:r w:rsidR="00AE76F5">
              <w:rPr>
                <w:rFonts w:ascii="Calibri" w:eastAsia="新細明體" w:hAnsi="Calibri" w:cs="Calibri" w:hint="eastAsia"/>
                <w:b/>
                <w:bCs/>
                <w:color w:val="000000"/>
                <w:sz w:val="18"/>
                <w:szCs w:val="18"/>
              </w:rPr>
              <w:t>）</w:t>
            </w:r>
          </w:p>
          <w:p w14:paraId="5957E6A7" w14:textId="5756CA7A" w:rsidR="00CE0AED" w:rsidRDefault="00CE0AED" w:rsidP="00875918">
            <w:pPr>
              <w:spacing w:line="260" w:lineRule="exact"/>
              <w:rPr>
                <w:rFonts w:ascii="Calibri" w:eastAsia="新細明體" w:hAnsi="Calibri" w:cs="Calibri"/>
                <w:b/>
                <w:bCs/>
                <w:color w:val="000000"/>
                <w:sz w:val="18"/>
                <w:szCs w:val="18"/>
              </w:rPr>
            </w:pPr>
            <w:r w:rsidRPr="00FE0A82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         </w:t>
            </w:r>
            <w:r w:rsidR="00ED310F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顏恩澤</w:t>
            </w:r>
            <w:r w:rsidR="00ED310F">
              <w:rPr>
                <w:rFonts w:ascii="Calibri" w:eastAsia="新細明體" w:hAnsi="Calibri" w:cs="Calibri"/>
                <w:color w:val="000000"/>
                <w:sz w:val="18"/>
                <w:szCs w:val="18"/>
              </w:rPr>
              <w:t>，</w:t>
            </w:r>
            <w:r w:rsidR="00ED310F"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由李敬明傳道指導</w:t>
            </w:r>
            <w:r w:rsidR="00AE76F5">
              <w:rPr>
                <w:rFonts w:ascii="Calibri" w:eastAsia="新細明體" w:hAnsi="Calibri" w:cs="Calibri" w:hint="eastAsia"/>
                <w:b/>
                <w:bCs/>
                <w:color w:val="000000"/>
                <w:sz w:val="18"/>
                <w:szCs w:val="18"/>
              </w:rPr>
              <w:t>（</w:t>
            </w:r>
            <w:r w:rsidR="00AE76F5">
              <w:rPr>
                <w:rFonts w:ascii="Calibri" w:eastAsia="新細明體" w:hAnsi="Calibri" w:cs="Calibri" w:hint="eastAsia"/>
                <w:b/>
                <w:bCs/>
                <w:color w:val="000000"/>
                <w:sz w:val="18"/>
                <w:szCs w:val="18"/>
              </w:rPr>
              <w:t>11/1</w:t>
            </w:r>
            <w:r w:rsidR="00AE76F5">
              <w:rPr>
                <w:rFonts w:ascii="Calibri" w:eastAsia="新細明體" w:hAnsi="Calibri" w:cs="Calibri" w:hint="eastAsia"/>
                <w:b/>
                <w:bCs/>
                <w:color w:val="000000"/>
                <w:sz w:val="18"/>
                <w:szCs w:val="18"/>
              </w:rPr>
              <w:t>～</w:t>
            </w:r>
            <w:r w:rsidR="00AE76F5">
              <w:rPr>
                <w:rFonts w:ascii="Calibri" w:eastAsia="新細明體" w:hAnsi="Calibri" w:cs="Calibri" w:hint="eastAsia"/>
                <w:b/>
                <w:bCs/>
                <w:color w:val="000000"/>
                <w:sz w:val="18"/>
                <w:szCs w:val="18"/>
              </w:rPr>
              <w:t>12/31</w:t>
            </w:r>
            <w:r w:rsidR="00AE76F5">
              <w:rPr>
                <w:rFonts w:ascii="Calibri" w:eastAsia="新細明體" w:hAnsi="Calibri" w:cs="Calibri" w:hint="eastAsia"/>
                <w:b/>
                <w:bCs/>
                <w:color w:val="000000"/>
                <w:sz w:val="18"/>
                <w:szCs w:val="18"/>
              </w:rPr>
              <w:t>）</w:t>
            </w:r>
          </w:p>
          <w:p w14:paraId="61D20BEB" w14:textId="40C54FD0" w:rsidR="00AE76F5" w:rsidRPr="00AE76F5" w:rsidRDefault="00AE76F5" w:rsidP="00875918">
            <w:pPr>
              <w:spacing w:line="260" w:lineRule="exact"/>
              <w:rPr>
                <w:rFonts w:ascii="Calibri" w:eastAsia="新細明體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新細明體" w:hAnsi="Calibri" w:cs="Calibri" w:hint="eastAsia"/>
                <w:b/>
                <w:bCs/>
                <w:color w:val="000000"/>
                <w:sz w:val="18"/>
                <w:szCs w:val="18"/>
              </w:rPr>
              <w:t xml:space="preserve">         </w:t>
            </w:r>
            <w:r>
              <w:rPr>
                <w:rFonts w:ascii="Calibri" w:eastAsia="新細明體" w:hAnsi="Calibri" w:cs="Calibri" w:hint="eastAsia"/>
                <w:color w:val="000000"/>
                <w:sz w:val="18"/>
                <w:szCs w:val="18"/>
              </w:rPr>
              <w:t>林承軒，由趙英傑傳道指導</w:t>
            </w:r>
            <w:r w:rsidRPr="00B9058E">
              <w:rPr>
                <w:rFonts w:ascii="Calibri" w:eastAsia="新細明體" w:hAnsi="Calibri" w:cs="Calibri" w:hint="eastAsia"/>
                <w:b/>
                <w:sz w:val="18"/>
                <w:szCs w:val="18"/>
              </w:rPr>
              <w:t>（</w:t>
            </w:r>
            <w:r w:rsidR="00B9058E">
              <w:rPr>
                <w:rFonts w:ascii="Calibri" w:eastAsia="新細明體" w:hAnsi="Calibri" w:cs="Calibri" w:hint="eastAsia"/>
                <w:b/>
                <w:sz w:val="18"/>
                <w:szCs w:val="18"/>
              </w:rPr>
              <w:t>11/20</w:t>
            </w:r>
            <w:r w:rsidR="00B9058E">
              <w:rPr>
                <w:rFonts w:ascii="Calibri" w:eastAsia="新細明體" w:hAnsi="Calibri" w:cs="Calibri" w:hint="eastAsia"/>
                <w:b/>
                <w:sz w:val="18"/>
                <w:szCs w:val="18"/>
              </w:rPr>
              <w:t>～</w:t>
            </w:r>
            <w:r w:rsidR="00B9058E">
              <w:rPr>
                <w:rFonts w:ascii="Calibri" w:eastAsia="新細明體" w:hAnsi="Calibri" w:cs="Calibri" w:hint="eastAsia"/>
                <w:b/>
                <w:sz w:val="18"/>
                <w:szCs w:val="18"/>
              </w:rPr>
              <w:t>11/</w:t>
            </w:r>
            <w:r w:rsidRPr="00B9058E">
              <w:rPr>
                <w:rFonts w:ascii="Calibri" w:eastAsia="新細明體" w:hAnsi="Calibri" w:cs="Calibri" w:hint="eastAsia"/>
                <w:b/>
                <w:sz w:val="18"/>
                <w:szCs w:val="18"/>
              </w:rPr>
              <w:t>22</w:t>
            </w:r>
            <w:r w:rsidR="00B9058E" w:rsidRPr="00B9058E">
              <w:rPr>
                <w:rFonts w:ascii="Calibri" w:eastAsia="新細明體" w:hAnsi="Calibri" w:cs="Calibri" w:hint="eastAsia"/>
                <w:b/>
                <w:sz w:val="18"/>
                <w:szCs w:val="18"/>
              </w:rPr>
              <w:t>）</w:t>
            </w:r>
          </w:p>
          <w:p w14:paraId="6978D1EF" w14:textId="724603E5" w:rsidR="00ED310F" w:rsidRPr="00875918" w:rsidRDefault="00AE76F5" w:rsidP="00875918">
            <w:pPr>
              <w:spacing w:line="260" w:lineRule="exact"/>
              <w:rPr>
                <w:rFonts w:ascii="新細明體" w:eastAsia="新細明體" w:hAnsi="新細明體" w:cs="新細明體"/>
                <w:sz w:val="24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sz w:val="24"/>
                <w:szCs w:val="24"/>
              </w:rPr>
              <w:t xml:space="preserve">      </w:t>
            </w:r>
          </w:p>
          <w:p w14:paraId="71868CCA" w14:textId="59DEBF42" w:rsidR="00CE0AED" w:rsidRPr="00ED310F" w:rsidRDefault="00ED310F" w:rsidP="00875918">
            <w:pPr>
              <w:spacing w:line="260" w:lineRule="exact"/>
              <w:rPr>
                <w:rFonts w:ascii="Calibri" w:eastAsia="新細明體" w:hAnsi="Calibri" w:cs="Calibri"/>
                <w:b/>
                <w:color w:val="000000"/>
                <w:sz w:val="18"/>
                <w:szCs w:val="18"/>
              </w:rPr>
            </w:pPr>
            <w:r w:rsidRPr="00ED310F">
              <w:rPr>
                <w:rFonts w:ascii="Calibri" w:eastAsia="新細明體" w:hAnsi="Calibri" w:cs="Calibri" w:hint="eastAsia"/>
                <w:b/>
                <w:color w:val="000000"/>
                <w:sz w:val="18"/>
                <w:szCs w:val="18"/>
              </w:rPr>
              <w:t>十</w:t>
            </w:r>
            <w:r w:rsidR="00CE0AED" w:rsidRPr="00ED310F">
              <w:rPr>
                <w:rFonts w:ascii="Calibri" w:eastAsia="新細明體" w:hAnsi="Calibri" w:cs="Calibri" w:hint="eastAsia"/>
                <w:b/>
                <w:color w:val="000000"/>
                <w:sz w:val="18"/>
                <w:szCs w:val="18"/>
              </w:rPr>
              <w:t>、</w:t>
            </w:r>
            <w:r w:rsidRPr="00ED310F">
              <w:rPr>
                <w:rFonts w:ascii="Calibri" w:eastAsia="新細明體" w:hAnsi="Calibri" w:cs="Calibri" w:hint="eastAsia"/>
                <w:b/>
                <w:color w:val="000000"/>
                <w:sz w:val="18"/>
                <w:szCs w:val="18"/>
              </w:rPr>
              <w:t>陳啟峯傳道協助新加坡聖工（</w:t>
            </w:r>
            <w:r w:rsidRPr="00ED310F">
              <w:rPr>
                <w:rFonts w:ascii="Calibri" w:eastAsia="新細明體" w:hAnsi="Calibri" w:cs="Calibri" w:hint="eastAsia"/>
                <w:b/>
                <w:color w:val="000000"/>
                <w:sz w:val="18"/>
                <w:szCs w:val="18"/>
              </w:rPr>
              <w:t>10/28</w:t>
            </w:r>
            <w:r w:rsidRPr="00ED310F">
              <w:rPr>
                <w:rFonts w:ascii="Calibri" w:eastAsia="新細明體" w:hAnsi="Calibri" w:cs="Calibri" w:hint="eastAsia"/>
                <w:b/>
                <w:color w:val="000000"/>
                <w:sz w:val="18"/>
                <w:szCs w:val="18"/>
              </w:rPr>
              <w:t>～</w:t>
            </w:r>
            <w:r w:rsidRPr="00ED310F">
              <w:rPr>
                <w:rFonts w:ascii="Calibri" w:eastAsia="新細明體" w:hAnsi="Calibri" w:cs="Calibri" w:hint="eastAsia"/>
                <w:b/>
                <w:color w:val="000000"/>
                <w:sz w:val="18"/>
                <w:szCs w:val="18"/>
              </w:rPr>
              <w:t>11/24</w:t>
            </w:r>
            <w:r w:rsidRPr="00ED310F">
              <w:rPr>
                <w:rFonts w:ascii="Calibri" w:eastAsia="新細明體" w:hAnsi="Calibri" w:cs="Calibri" w:hint="eastAsia"/>
                <w:b/>
                <w:color w:val="000000"/>
                <w:sz w:val="18"/>
                <w:szCs w:val="18"/>
              </w:rPr>
              <w:t>）</w:t>
            </w:r>
          </w:p>
        </w:tc>
      </w:tr>
      <w:tr w:rsidR="00CE0AED" w:rsidRPr="0000762A" w14:paraId="718B279B" w14:textId="77777777" w:rsidTr="00ED310F">
        <w:trPr>
          <w:trHeight w:val="186"/>
        </w:trPr>
        <w:tc>
          <w:tcPr>
            <w:tcW w:w="4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FD0D23" w14:textId="77777777" w:rsidR="00CE0AED" w:rsidRPr="00B047DE" w:rsidRDefault="00CE0AED" w:rsidP="00CE0AED">
            <w:pPr>
              <w:widowControl w:val="0"/>
              <w:spacing w:line="170" w:lineRule="exact"/>
              <w:rPr>
                <w:rFonts w:asciiTheme="majorHAnsi" w:hAnsiTheme="majorHAnsi" w:cstheme="majorHAnsi"/>
                <w:sz w:val="19"/>
                <w:szCs w:val="19"/>
              </w:rPr>
            </w:pP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CEDD5AC" w14:textId="77777777" w:rsidR="00CE0AED" w:rsidRPr="00E836A0" w:rsidRDefault="00CE0AED" w:rsidP="00CE0AED">
            <w:pPr>
              <w:widowControl w:val="0"/>
              <w:spacing w:line="190" w:lineRule="exact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E836A0">
              <w:rPr>
                <w:rFonts w:asciiTheme="majorHAnsi" w:hAnsiTheme="majorHAnsi" w:cstheme="majorHAnsi"/>
                <w:b/>
                <w:sz w:val="18"/>
                <w:szCs w:val="18"/>
              </w:rPr>
              <w:t>卓蘭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B2B1F25" w14:textId="6DBBAF14" w:rsidR="00CE0AED" w:rsidRPr="00A5221B" w:rsidRDefault="00403310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bCs/>
                <w:sz w:val="18"/>
                <w:szCs w:val="18"/>
              </w:rPr>
              <w:t>劉君豪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056AB5B" w14:textId="7845C294" w:rsidR="00CE0AED" w:rsidRPr="00A5221B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陳錦榮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7F87E88" w14:textId="04D64257" w:rsidR="00CE0AED" w:rsidRPr="00A5221B" w:rsidRDefault="004F4AE9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郭志雄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31ACAEC" w14:textId="27469071" w:rsidR="00CE0AED" w:rsidRPr="00A5221B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陳錦榮</w:t>
            </w:r>
          </w:p>
        </w:tc>
        <w:tc>
          <w:tcPr>
            <w:tcW w:w="5175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79D53" w14:textId="77777777" w:rsidR="00CE0AED" w:rsidRPr="00FE0A82" w:rsidRDefault="00CE0AED" w:rsidP="00CE0AED">
            <w:pPr>
              <w:widowControl w:val="0"/>
              <w:spacing w:beforeLines="20" w:before="48" w:afterLines="20" w:after="48" w:line="189" w:lineRule="exac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E0AED" w:rsidRPr="0000762A" w14:paraId="56943BBE" w14:textId="77777777" w:rsidTr="00ED310F">
        <w:trPr>
          <w:trHeight w:val="49"/>
        </w:trPr>
        <w:tc>
          <w:tcPr>
            <w:tcW w:w="4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7B56D4" w14:textId="77777777" w:rsidR="00CE0AED" w:rsidRPr="00B047DE" w:rsidRDefault="00CE0AED" w:rsidP="00CE0AED">
            <w:pPr>
              <w:widowControl w:val="0"/>
              <w:spacing w:line="170" w:lineRule="exact"/>
              <w:rPr>
                <w:rFonts w:asciiTheme="majorHAnsi" w:hAnsiTheme="majorHAnsi" w:cstheme="majorHAnsi"/>
                <w:color w:val="1155CC"/>
                <w:sz w:val="20"/>
                <w:szCs w:val="20"/>
              </w:rPr>
            </w:pP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0BEBDAF" w14:textId="77777777" w:rsidR="00CE0AED" w:rsidRPr="00E836A0" w:rsidRDefault="00CE0AED" w:rsidP="00CE0AED">
            <w:pPr>
              <w:widowControl w:val="0"/>
              <w:spacing w:line="190" w:lineRule="exact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E836A0">
              <w:rPr>
                <w:rFonts w:asciiTheme="majorHAnsi" w:hAnsiTheme="majorHAnsi" w:cstheme="majorHAnsi" w:hint="eastAsia"/>
                <w:b/>
                <w:sz w:val="18"/>
                <w:szCs w:val="18"/>
              </w:rPr>
              <w:t>永福</w:t>
            </w:r>
          </w:p>
        </w:tc>
        <w:tc>
          <w:tcPr>
            <w:tcW w:w="1050" w:type="dxa"/>
            <w:tcBorders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07FC508" w14:textId="018FD090" w:rsidR="00CE0AED" w:rsidRPr="00A5221B" w:rsidRDefault="002B2E56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黃忠傑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0B6A850" w14:textId="66BD9D30" w:rsidR="00CE0AED" w:rsidRPr="00A5221B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趙英傑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A63C7D2" w14:textId="74F1706B" w:rsidR="00CE0AED" w:rsidRPr="00A5221B" w:rsidRDefault="00AE76F5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趙英傑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0F5BD6C" w14:textId="5A7C93B9" w:rsidR="00CE0AED" w:rsidRPr="00A5221B" w:rsidRDefault="007F1027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黃嘉文</w:t>
            </w:r>
          </w:p>
        </w:tc>
        <w:tc>
          <w:tcPr>
            <w:tcW w:w="5175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0C076" w14:textId="77777777" w:rsidR="00CE0AED" w:rsidRPr="00FE0A82" w:rsidRDefault="00CE0AED" w:rsidP="00CE0AED">
            <w:pPr>
              <w:widowControl w:val="0"/>
              <w:spacing w:beforeLines="20" w:before="48" w:afterLines="20" w:after="48" w:line="189" w:lineRule="exac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E0AED" w:rsidRPr="0000762A" w14:paraId="39CAEB4F" w14:textId="77777777" w:rsidTr="00ED310F">
        <w:trPr>
          <w:trHeight w:val="20"/>
        </w:trPr>
        <w:tc>
          <w:tcPr>
            <w:tcW w:w="4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C4CFCD" w14:textId="77777777" w:rsidR="00CE0AED" w:rsidRPr="00B047DE" w:rsidRDefault="00CE0AED" w:rsidP="00CE0AED">
            <w:pPr>
              <w:widowControl w:val="0"/>
              <w:spacing w:line="170" w:lineRule="exac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C64B4E8" w14:textId="77777777" w:rsidR="00CE0AED" w:rsidRPr="00E836A0" w:rsidRDefault="00CE0AED" w:rsidP="00CE0AED">
            <w:pPr>
              <w:widowControl w:val="0"/>
              <w:spacing w:line="190" w:lineRule="exact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E836A0">
              <w:rPr>
                <w:rFonts w:asciiTheme="majorHAnsi" w:hAnsiTheme="majorHAnsi" w:cstheme="majorHAnsi" w:hint="eastAsia"/>
                <w:b/>
                <w:sz w:val="18"/>
                <w:szCs w:val="18"/>
              </w:rPr>
              <w:t>豐原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E7CDC0F" w14:textId="1B62DCD6" w:rsidR="00CE0AED" w:rsidRPr="00A5221B" w:rsidRDefault="00281356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張超雄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712F2A1" w14:textId="1C7993CC" w:rsidR="00CE0AED" w:rsidRPr="00A5221B" w:rsidRDefault="00AC105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  <w:lang w:eastAsia="zh-CN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  <w:lang w:eastAsia="zh-CN"/>
              </w:rPr>
              <w:t>劉惠光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CF2F9C1" w14:textId="1DBD95E6" w:rsidR="00CE0AED" w:rsidRPr="00A5221B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劉君豪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0645733" w14:textId="692FA74A" w:rsidR="00CE0AED" w:rsidRPr="00A5221B" w:rsidRDefault="00653F81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江恩彰</w:t>
            </w:r>
          </w:p>
        </w:tc>
        <w:tc>
          <w:tcPr>
            <w:tcW w:w="5175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2238E" w14:textId="77777777" w:rsidR="00CE0AED" w:rsidRPr="00FE0A82" w:rsidRDefault="00CE0AED" w:rsidP="00CE0AED">
            <w:pPr>
              <w:widowControl w:val="0"/>
              <w:spacing w:beforeLines="20" w:before="48" w:afterLines="20" w:after="48" w:line="189" w:lineRule="exac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E0AED" w:rsidRPr="0000762A" w14:paraId="361CE1CF" w14:textId="77777777" w:rsidTr="00ED310F">
        <w:trPr>
          <w:trHeight w:val="142"/>
        </w:trPr>
        <w:tc>
          <w:tcPr>
            <w:tcW w:w="4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B1FEAE" w14:textId="77777777" w:rsidR="00CE0AED" w:rsidRPr="00B047DE" w:rsidRDefault="00CE0AED" w:rsidP="00CE0AED">
            <w:pPr>
              <w:widowControl w:val="0"/>
              <w:spacing w:line="170" w:lineRule="exac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F842FE8" w14:textId="77777777" w:rsidR="00CE0AED" w:rsidRPr="00E836A0" w:rsidRDefault="00CE0AED" w:rsidP="00CE0AED">
            <w:pPr>
              <w:widowControl w:val="0"/>
              <w:spacing w:line="190" w:lineRule="exact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E836A0">
              <w:rPr>
                <w:rFonts w:asciiTheme="majorHAnsi" w:hAnsiTheme="majorHAnsi" w:cstheme="majorHAnsi"/>
                <w:b/>
                <w:sz w:val="18"/>
                <w:szCs w:val="18"/>
              </w:rPr>
              <w:t>沙鹿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D2E90D4" w14:textId="0733583C" w:rsidR="00CE0AED" w:rsidRPr="00CE0AED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 w:hint="eastAsia"/>
                <w:sz w:val="18"/>
                <w:szCs w:val="18"/>
              </w:rPr>
              <w:t>趙英傑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E76DBAC" w14:textId="242FE02C" w:rsidR="00CE0AED" w:rsidRPr="00CE0AED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 w:hint="eastAsia"/>
                <w:sz w:val="18"/>
                <w:szCs w:val="18"/>
              </w:rPr>
              <w:t>劉君豪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0D63A56" w14:textId="434D46C9" w:rsidR="00CE0AED" w:rsidRPr="00CE0AED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翁正晃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588E1F7" w14:textId="5BB7C9BB" w:rsidR="00CE0AED" w:rsidRPr="00FE0A82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FE0A82">
              <w:rPr>
                <w:rFonts w:asciiTheme="majorHAnsi" w:hAnsiTheme="majorHAnsi" w:cstheme="majorHAnsi" w:hint="eastAsia"/>
                <w:sz w:val="18"/>
                <w:szCs w:val="18"/>
              </w:rPr>
              <w:t>劉君豪</w:t>
            </w:r>
          </w:p>
        </w:tc>
        <w:tc>
          <w:tcPr>
            <w:tcW w:w="5175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189B6" w14:textId="77777777" w:rsidR="00CE0AED" w:rsidRPr="00FE0A82" w:rsidRDefault="00CE0AED" w:rsidP="00CE0AED">
            <w:pPr>
              <w:widowControl w:val="0"/>
              <w:spacing w:beforeLines="20" w:before="48" w:afterLines="20" w:after="48" w:line="189" w:lineRule="exac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E0AED" w:rsidRPr="0000762A" w14:paraId="1C54C726" w14:textId="77777777" w:rsidTr="00B9058E">
        <w:trPr>
          <w:trHeight w:val="69"/>
        </w:trPr>
        <w:tc>
          <w:tcPr>
            <w:tcW w:w="4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0FA21C" w14:textId="77777777" w:rsidR="00CE0AED" w:rsidRPr="00B047DE" w:rsidRDefault="00CE0AED" w:rsidP="00CE0AED">
            <w:pPr>
              <w:widowControl w:val="0"/>
              <w:spacing w:line="170" w:lineRule="exact"/>
              <w:rPr>
                <w:rFonts w:asciiTheme="majorHAnsi" w:hAnsiTheme="majorHAnsi" w:cstheme="majorHAnsi"/>
                <w:color w:val="1155CC"/>
                <w:sz w:val="20"/>
                <w:szCs w:val="20"/>
              </w:rPr>
            </w:pP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BCAD2D5" w14:textId="77777777" w:rsidR="00CE0AED" w:rsidRPr="00E836A0" w:rsidRDefault="00CE0AED" w:rsidP="00CE0AED">
            <w:pPr>
              <w:widowControl w:val="0"/>
              <w:spacing w:line="190" w:lineRule="exact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E836A0">
              <w:rPr>
                <w:rFonts w:asciiTheme="majorHAnsi" w:hAnsiTheme="majorHAnsi" w:cstheme="majorHAnsi" w:hint="eastAsia"/>
                <w:b/>
                <w:sz w:val="18"/>
                <w:szCs w:val="18"/>
              </w:rPr>
              <w:t>北</w:t>
            </w:r>
            <w:r w:rsidRPr="00E836A0">
              <w:rPr>
                <w:rFonts w:asciiTheme="majorHAnsi" w:hAnsiTheme="majorHAnsi" w:cstheme="majorHAnsi"/>
                <w:b/>
                <w:sz w:val="18"/>
                <w:szCs w:val="18"/>
              </w:rPr>
              <w:t>臺中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F06F3DF" w14:textId="7A6028ED" w:rsidR="00CE0AED" w:rsidRPr="00653F81" w:rsidRDefault="00F60152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color w:val="EE0000"/>
                <w:sz w:val="18"/>
                <w:szCs w:val="18"/>
              </w:rPr>
            </w:pPr>
            <w:r w:rsidRPr="00F60152">
              <w:rPr>
                <w:rFonts w:asciiTheme="majorHAnsi" w:hAnsiTheme="majorHAnsi" w:cstheme="majorHAnsi" w:hint="eastAsia"/>
                <w:sz w:val="18"/>
                <w:szCs w:val="18"/>
              </w:rPr>
              <w:t>柯恒榮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8C67838" w14:textId="52EA136E" w:rsidR="00CE0AED" w:rsidRPr="00CE0AED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 w:hint="eastAsia"/>
                <w:sz w:val="18"/>
                <w:szCs w:val="18"/>
              </w:rPr>
              <w:t>何榮裕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0FEDDC1" w14:textId="14835987" w:rsidR="00CE0AED" w:rsidRPr="00CE0AED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 w:hint="eastAsia"/>
                <w:sz w:val="18"/>
                <w:szCs w:val="18"/>
              </w:rPr>
              <w:t>何榮裕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DF3CBB9" w14:textId="77777777" w:rsidR="00CE0AED" w:rsidRPr="00A5221B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林恩賜</w:t>
            </w:r>
          </w:p>
          <w:p w14:paraId="6C8DEDAF" w14:textId="58AA38AC" w:rsidR="00CE0AED" w:rsidRPr="00FE0A82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陳明輝</w:t>
            </w:r>
          </w:p>
        </w:tc>
        <w:tc>
          <w:tcPr>
            <w:tcW w:w="5175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431BC" w14:textId="77777777" w:rsidR="00CE0AED" w:rsidRPr="00FE0A82" w:rsidRDefault="00CE0AED" w:rsidP="00CE0AED">
            <w:pPr>
              <w:widowControl w:val="0"/>
              <w:spacing w:beforeLines="20" w:before="48" w:afterLines="20" w:after="48" w:line="189" w:lineRule="exac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E0AED" w:rsidRPr="0000762A" w14:paraId="0AAE7002" w14:textId="77777777" w:rsidTr="00ED310F">
        <w:trPr>
          <w:trHeight w:val="288"/>
        </w:trPr>
        <w:tc>
          <w:tcPr>
            <w:tcW w:w="4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68CC13" w14:textId="77777777" w:rsidR="00CE0AED" w:rsidRPr="00B047DE" w:rsidRDefault="00CE0AED" w:rsidP="00CE0AED">
            <w:pPr>
              <w:widowControl w:val="0"/>
              <w:spacing w:line="170" w:lineRule="exac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E69FBD8" w14:textId="77777777" w:rsidR="00CE0AED" w:rsidRPr="00E836A0" w:rsidRDefault="00CE0AED" w:rsidP="00CE0AED">
            <w:pPr>
              <w:widowControl w:val="0"/>
              <w:spacing w:line="190" w:lineRule="exact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E836A0">
              <w:rPr>
                <w:rFonts w:asciiTheme="majorHAnsi" w:hAnsiTheme="majorHAnsi" w:cstheme="majorHAnsi" w:hint="eastAsia"/>
                <w:b/>
                <w:sz w:val="18"/>
                <w:szCs w:val="18"/>
              </w:rPr>
              <w:t>西臺中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2EF92EB" w14:textId="739DF16B" w:rsidR="00CE0AED" w:rsidRPr="00A5221B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李敬明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BE4082D" w14:textId="20DBCDFC" w:rsidR="00CE0AED" w:rsidRPr="00A5221B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顏恩澤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61A9923" w14:textId="10A0DFF2" w:rsidR="00CE0AED" w:rsidRPr="00A5221B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李敬明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571B80A" w14:textId="270800E2" w:rsidR="00CE0AED" w:rsidRPr="00A5221B" w:rsidRDefault="001E6ED7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張超雄</w:t>
            </w:r>
          </w:p>
        </w:tc>
        <w:tc>
          <w:tcPr>
            <w:tcW w:w="5175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E603B" w14:textId="77777777" w:rsidR="00CE0AED" w:rsidRPr="00FE0A82" w:rsidRDefault="00CE0AED" w:rsidP="00CE0AED">
            <w:pPr>
              <w:widowControl w:val="0"/>
              <w:spacing w:beforeLines="20" w:before="48" w:afterLines="20" w:after="48" w:line="189" w:lineRule="exac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E0AED" w:rsidRPr="0000762A" w14:paraId="072B76FF" w14:textId="77777777" w:rsidTr="00ED310F">
        <w:trPr>
          <w:trHeight w:val="20"/>
        </w:trPr>
        <w:tc>
          <w:tcPr>
            <w:tcW w:w="4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0BB585" w14:textId="77777777" w:rsidR="00CE0AED" w:rsidRPr="00B047DE" w:rsidRDefault="00CE0AED" w:rsidP="00CE0AED">
            <w:pPr>
              <w:widowControl w:val="0"/>
              <w:spacing w:line="170" w:lineRule="exac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93FA362" w14:textId="77777777" w:rsidR="00CE0AED" w:rsidRPr="00E836A0" w:rsidRDefault="00CE0AED" w:rsidP="00CE0AED">
            <w:pPr>
              <w:widowControl w:val="0"/>
              <w:spacing w:line="190" w:lineRule="exact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E836A0">
              <w:rPr>
                <w:rFonts w:asciiTheme="majorHAnsi" w:hAnsiTheme="majorHAnsi" w:cstheme="majorHAnsi" w:hint="eastAsia"/>
                <w:b/>
                <w:sz w:val="18"/>
                <w:szCs w:val="18"/>
              </w:rPr>
              <w:t>大雅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96BA7F1" w14:textId="14B0721D" w:rsidR="00CE0AED" w:rsidRPr="00A5221B" w:rsidRDefault="004F4AE9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曾俊雄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2168B02" w14:textId="06BC05C8" w:rsidR="00CE0AED" w:rsidRPr="00A5221B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李敬明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5DFD059" w14:textId="271BCD24" w:rsidR="00CE0AED" w:rsidRPr="00A5221B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顏恩澤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648D3A7" w14:textId="70999ED0" w:rsidR="00CE0AED" w:rsidRPr="00A5221B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顏恩澤</w:t>
            </w:r>
          </w:p>
        </w:tc>
        <w:tc>
          <w:tcPr>
            <w:tcW w:w="5175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C8808" w14:textId="77777777" w:rsidR="00CE0AED" w:rsidRPr="0000762A" w:rsidRDefault="00CE0AED" w:rsidP="00CE0AED">
            <w:pPr>
              <w:widowControl w:val="0"/>
              <w:spacing w:beforeLines="20" w:before="48" w:afterLines="20" w:after="48" w:line="189" w:lineRule="exac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E0AED" w:rsidRPr="0000762A" w14:paraId="307696C2" w14:textId="77777777" w:rsidTr="00ED310F">
        <w:trPr>
          <w:trHeight w:val="20"/>
        </w:trPr>
        <w:tc>
          <w:tcPr>
            <w:tcW w:w="4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80D12E" w14:textId="77777777" w:rsidR="00CE0AED" w:rsidRPr="00B047DE" w:rsidRDefault="00CE0AED" w:rsidP="00CE0AED">
            <w:pPr>
              <w:widowControl w:val="0"/>
              <w:spacing w:line="170" w:lineRule="exac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DE5A28F" w14:textId="77777777" w:rsidR="00CE0AED" w:rsidRPr="00E836A0" w:rsidRDefault="00CE0AED" w:rsidP="00CE0AED">
            <w:pPr>
              <w:widowControl w:val="0"/>
              <w:spacing w:line="190" w:lineRule="exact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E836A0">
              <w:rPr>
                <w:rFonts w:asciiTheme="majorHAnsi" w:hAnsiTheme="majorHAnsi" w:cstheme="majorHAnsi"/>
                <w:b/>
                <w:sz w:val="18"/>
                <w:szCs w:val="18"/>
              </w:rPr>
              <w:t>清水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D9A2169" w14:textId="44E089BB" w:rsidR="00CE0AED" w:rsidRPr="00CE0AED" w:rsidRDefault="006F4D22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簡明瑞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D00B4B4" w14:textId="7E51FEFB" w:rsidR="00CE0AED" w:rsidRPr="00A5221B" w:rsidRDefault="00223524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吳約瑟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F212519" w14:textId="2A9DB68D" w:rsidR="00CE0AED" w:rsidRPr="00A5221B" w:rsidRDefault="004F4AE9" w:rsidP="004F4AE9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黃晨光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5990366" w14:textId="0252407B" w:rsidR="00CE0AED" w:rsidRPr="00A5221B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楊佳聲</w:t>
            </w:r>
          </w:p>
        </w:tc>
        <w:tc>
          <w:tcPr>
            <w:tcW w:w="5175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45FA9" w14:textId="77777777" w:rsidR="00CE0AED" w:rsidRPr="0000762A" w:rsidRDefault="00CE0AED" w:rsidP="00CE0AED">
            <w:pPr>
              <w:widowControl w:val="0"/>
              <w:spacing w:beforeLines="20" w:before="48" w:afterLines="20" w:after="48" w:line="189" w:lineRule="exac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E0AED" w:rsidRPr="0000762A" w14:paraId="3ADD06E6" w14:textId="77777777" w:rsidTr="00ED310F">
        <w:trPr>
          <w:trHeight w:val="267"/>
        </w:trPr>
        <w:tc>
          <w:tcPr>
            <w:tcW w:w="4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826B70" w14:textId="77777777" w:rsidR="00CE0AED" w:rsidRPr="00B047DE" w:rsidRDefault="00CE0AED" w:rsidP="00CE0AED">
            <w:pPr>
              <w:widowControl w:val="0"/>
              <w:spacing w:line="170" w:lineRule="exac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6609529" w14:textId="77777777" w:rsidR="00CE0AED" w:rsidRPr="00E836A0" w:rsidRDefault="00CE0AED" w:rsidP="00CE0AED">
            <w:pPr>
              <w:widowControl w:val="0"/>
              <w:spacing w:line="190" w:lineRule="exact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E836A0">
              <w:rPr>
                <w:rFonts w:asciiTheme="majorHAnsi" w:hAnsiTheme="majorHAnsi" w:cstheme="majorHAnsi" w:hint="eastAsia"/>
                <w:b/>
                <w:sz w:val="18"/>
                <w:szCs w:val="18"/>
              </w:rPr>
              <w:t>自強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24707D5" w14:textId="20CA33B7" w:rsidR="00CE0AED" w:rsidRPr="00CE0AED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 w:hint="eastAsia"/>
                <w:sz w:val="18"/>
                <w:szCs w:val="18"/>
              </w:rPr>
              <w:t>楊佳聲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A044A39" w14:textId="58E18BA7" w:rsidR="00CE0AED" w:rsidRPr="00A5221B" w:rsidRDefault="003C138E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簡瑞斌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1A0505D" w14:textId="15C0CECC" w:rsidR="00CE0AED" w:rsidRPr="00A5221B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楊佳聲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E37C997" w14:textId="55008D4B" w:rsidR="00CE0AED" w:rsidRPr="00A5221B" w:rsidRDefault="00A0652C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蔡天成</w:t>
            </w:r>
          </w:p>
        </w:tc>
        <w:tc>
          <w:tcPr>
            <w:tcW w:w="5175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D7C78" w14:textId="77777777" w:rsidR="00CE0AED" w:rsidRPr="0000762A" w:rsidRDefault="00CE0AED" w:rsidP="00CE0AED">
            <w:pPr>
              <w:widowControl w:val="0"/>
              <w:spacing w:beforeLines="20" w:before="48" w:afterLines="20" w:after="48" w:line="189" w:lineRule="exac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E0AED" w:rsidRPr="0000762A" w14:paraId="192CF80A" w14:textId="77777777" w:rsidTr="00ED310F">
        <w:trPr>
          <w:trHeight w:val="20"/>
        </w:trPr>
        <w:tc>
          <w:tcPr>
            <w:tcW w:w="48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5E7068" w14:textId="77777777" w:rsidR="00CE0AED" w:rsidRPr="00B047DE" w:rsidRDefault="00CE0AED" w:rsidP="00CE0AED">
            <w:pPr>
              <w:widowControl w:val="0"/>
              <w:spacing w:line="17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047DE">
              <w:rPr>
                <w:rFonts w:asciiTheme="majorHAnsi" w:hAnsiTheme="majorHAnsi" w:cstheme="majorHAnsi"/>
                <w:sz w:val="18"/>
                <w:szCs w:val="18"/>
              </w:rPr>
              <w:t>中</w:t>
            </w:r>
          </w:p>
          <w:p w14:paraId="5E0B313A" w14:textId="77777777" w:rsidR="00CE0AED" w:rsidRPr="00B047DE" w:rsidRDefault="00CE0AED" w:rsidP="00CE0AED">
            <w:pPr>
              <w:widowControl w:val="0"/>
              <w:spacing w:line="17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047DE">
              <w:rPr>
                <w:rFonts w:asciiTheme="majorHAnsi" w:hAnsiTheme="majorHAnsi" w:cstheme="majorHAnsi"/>
                <w:sz w:val="18"/>
                <w:szCs w:val="18"/>
              </w:rPr>
              <w:t>投</w:t>
            </w:r>
          </w:p>
          <w:p w14:paraId="6E6C6A0A" w14:textId="77777777" w:rsidR="00CE0AED" w:rsidRPr="00B047DE" w:rsidRDefault="00CE0AED" w:rsidP="00CE0AED">
            <w:pPr>
              <w:widowControl w:val="0"/>
              <w:spacing w:line="17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047DE">
              <w:rPr>
                <w:rFonts w:asciiTheme="majorHAnsi" w:hAnsiTheme="majorHAnsi" w:cstheme="majorHAnsi"/>
                <w:sz w:val="18"/>
                <w:szCs w:val="18"/>
              </w:rPr>
              <w:t>小</w:t>
            </w:r>
          </w:p>
          <w:p w14:paraId="502CF805" w14:textId="77777777" w:rsidR="00CE0AED" w:rsidRPr="00B047DE" w:rsidRDefault="00CE0AED" w:rsidP="00CE0AED">
            <w:pPr>
              <w:widowControl w:val="0"/>
              <w:spacing w:line="17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047DE">
              <w:rPr>
                <w:rFonts w:asciiTheme="majorHAnsi" w:hAnsiTheme="majorHAnsi" w:cstheme="majorHAnsi"/>
                <w:sz w:val="18"/>
                <w:szCs w:val="18"/>
              </w:rPr>
              <w:t>區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833B15B" w14:textId="77777777" w:rsidR="00CE0AED" w:rsidRPr="00E836A0" w:rsidRDefault="00CE0AED" w:rsidP="00CE0AED">
            <w:pPr>
              <w:widowControl w:val="0"/>
              <w:spacing w:line="190" w:lineRule="exact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E836A0">
              <w:rPr>
                <w:rFonts w:asciiTheme="majorHAnsi" w:hAnsiTheme="majorHAnsi" w:cstheme="majorHAnsi"/>
                <w:b/>
                <w:sz w:val="18"/>
                <w:szCs w:val="18"/>
              </w:rPr>
              <w:t>臺中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227CC39" w14:textId="6CA89C0A" w:rsidR="00CE0AED" w:rsidRPr="00A5221B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陳恆道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BD26A37" w14:textId="7422F7F0" w:rsidR="00CE0AED" w:rsidRPr="00A5221B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莊恩賜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241B313" w14:textId="1B2D045D" w:rsidR="00CE0AED" w:rsidRPr="00A5221B" w:rsidRDefault="00653F81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杜明中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D7F9361" w14:textId="6AEF45BC" w:rsidR="00CE0AED" w:rsidRPr="00A5221B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莊恩賜</w:t>
            </w:r>
          </w:p>
        </w:tc>
        <w:tc>
          <w:tcPr>
            <w:tcW w:w="5175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5C1EA" w14:textId="77777777" w:rsidR="00CE0AED" w:rsidRPr="0000762A" w:rsidRDefault="00CE0AED" w:rsidP="00CE0AED">
            <w:pPr>
              <w:widowControl w:val="0"/>
              <w:spacing w:beforeLines="20" w:before="48" w:afterLines="20" w:after="48" w:line="189" w:lineRule="exac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E0AED" w:rsidRPr="0000762A" w14:paraId="46408AC6" w14:textId="77777777" w:rsidTr="00ED310F">
        <w:trPr>
          <w:trHeight w:val="20"/>
        </w:trPr>
        <w:tc>
          <w:tcPr>
            <w:tcW w:w="4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345CCA" w14:textId="77777777" w:rsidR="00CE0AED" w:rsidRPr="00B047DE" w:rsidRDefault="00CE0AED" w:rsidP="00CE0AED">
            <w:pPr>
              <w:widowControl w:val="0"/>
              <w:spacing w:line="170" w:lineRule="exact"/>
              <w:rPr>
                <w:rFonts w:asciiTheme="majorHAnsi" w:hAnsiTheme="majorHAnsi" w:cstheme="majorHAnsi"/>
                <w:color w:val="1155CC"/>
                <w:sz w:val="20"/>
                <w:szCs w:val="20"/>
              </w:rPr>
            </w:pP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CD8A454" w14:textId="77777777" w:rsidR="00CE0AED" w:rsidRPr="00E836A0" w:rsidRDefault="00CE0AED" w:rsidP="00CE0AED">
            <w:pPr>
              <w:widowControl w:val="0"/>
              <w:spacing w:line="190" w:lineRule="exact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E836A0">
              <w:rPr>
                <w:rFonts w:asciiTheme="majorHAnsi" w:hAnsiTheme="majorHAnsi" w:cstheme="majorHAnsi" w:hint="eastAsia"/>
                <w:b/>
                <w:sz w:val="18"/>
                <w:szCs w:val="18"/>
              </w:rPr>
              <w:t>南投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E24D034" w14:textId="785322E6" w:rsidR="00CE0AED" w:rsidRPr="00A5221B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莊恩賜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55442BF" w14:textId="09EB5C84" w:rsidR="00CE0AED" w:rsidRPr="00A5221B" w:rsidRDefault="004F4AE9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黃振頤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C914392" w14:textId="286EB716" w:rsidR="00CE0AED" w:rsidRPr="00A5221B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莊恩賜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BDA1BFE" w14:textId="16E9738B" w:rsidR="00CE0AED" w:rsidRPr="00A5221B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陳啟峯</w:t>
            </w:r>
          </w:p>
        </w:tc>
        <w:tc>
          <w:tcPr>
            <w:tcW w:w="5175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0C4F4" w14:textId="77777777" w:rsidR="00CE0AED" w:rsidRPr="0000762A" w:rsidRDefault="00CE0AED" w:rsidP="00CE0AED">
            <w:pPr>
              <w:widowControl w:val="0"/>
              <w:spacing w:beforeLines="20" w:before="48" w:afterLines="20" w:after="48" w:line="189" w:lineRule="exac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E0AED" w:rsidRPr="0000762A" w14:paraId="18BEE2C5" w14:textId="77777777" w:rsidTr="00ED310F">
        <w:trPr>
          <w:trHeight w:val="62"/>
        </w:trPr>
        <w:tc>
          <w:tcPr>
            <w:tcW w:w="4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18A85E" w14:textId="77777777" w:rsidR="00CE0AED" w:rsidRPr="00B047DE" w:rsidRDefault="00CE0AED" w:rsidP="00CE0AED">
            <w:pPr>
              <w:widowControl w:val="0"/>
              <w:spacing w:line="170" w:lineRule="exac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E000135" w14:textId="77777777" w:rsidR="00CE0AED" w:rsidRPr="00E836A0" w:rsidRDefault="00CE0AED" w:rsidP="00CE0AED">
            <w:pPr>
              <w:widowControl w:val="0"/>
              <w:spacing w:line="190" w:lineRule="exact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E836A0">
              <w:rPr>
                <w:rFonts w:asciiTheme="majorHAnsi" w:hAnsiTheme="majorHAnsi" w:cstheme="majorHAnsi"/>
                <w:b/>
                <w:sz w:val="18"/>
                <w:szCs w:val="18"/>
              </w:rPr>
              <w:t>內新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13B06AD" w14:textId="4EADE20D" w:rsidR="00CE0AED" w:rsidRPr="00A5221B" w:rsidRDefault="00797A1A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張恩生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07BEC12" w14:textId="24FA38AC" w:rsidR="00CE0AED" w:rsidRPr="00A5221B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方顗茹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D901244" w14:textId="39B847EE" w:rsidR="00CE0AED" w:rsidRPr="00A5221B" w:rsidRDefault="004B3E21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陳國昌</w:t>
            </w:r>
          </w:p>
          <w:p w14:paraId="6D1C447B" w14:textId="35DCA00E" w:rsidR="00CE0AED" w:rsidRPr="00A5221B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方顗茹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07C09A2" w14:textId="1E54D095" w:rsidR="00CE0AED" w:rsidRPr="00A5221B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林永基</w:t>
            </w:r>
          </w:p>
        </w:tc>
        <w:tc>
          <w:tcPr>
            <w:tcW w:w="5175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A7BDE" w14:textId="77777777" w:rsidR="00CE0AED" w:rsidRPr="0000762A" w:rsidRDefault="00CE0AED" w:rsidP="00CE0AED">
            <w:pPr>
              <w:widowControl w:val="0"/>
              <w:spacing w:beforeLines="20" w:before="48" w:afterLines="20" w:after="48" w:line="189" w:lineRule="exac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E0AED" w:rsidRPr="0000762A" w14:paraId="5E55A987" w14:textId="77777777" w:rsidTr="00ED310F">
        <w:trPr>
          <w:trHeight w:val="276"/>
        </w:trPr>
        <w:tc>
          <w:tcPr>
            <w:tcW w:w="4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0E615A" w14:textId="77777777" w:rsidR="00CE0AED" w:rsidRPr="00B047DE" w:rsidRDefault="00CE0AED" w:rsidP="00CE0AED">
            <w:pPr>
              <w:widowControl w:val="0"/>
              <w:spacing w:line="170" w:lineRule="exac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8B9A5F8" w14:textId="77777777" w:rsidR="00CE0AED" w:rsidRPr="00E836A0" w:rsidRDefault="00CE0AED" w:rsidP="00CE0AED">
            <w:pPr>
              <w:widowControl w:val="0"/>
              <w:spacing w:line="190" w:lineRule="exact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E836A0">
              <w:rPr>
                <w:rFonts w:asciiTheme="majorHAnsi" w:hAnsiTheme="majorHAnsi" w:cstheme="majorHAnsi"/>
                <w:b/>
                <w:sz w:val="18"/>
                <w:szCs w:val="18"/>
              </w:rPr>
              <w:t>太平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520E0B4" w14:textId="662A97C9" w:rsidR="00CE0AED" w:rsidRPr="00A5221B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王塞特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959296B" w14:textId="5ECD294C" w:rsidR="00CE0AED" w:rsidRPr="00A5221B" w:rsidRDefault="00797A1A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黃信得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C96A10D" w14:textId="4CF39FAE" w:rsidR="00CE0AED" w:rsidRPr="00A5221B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王塞特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9AD2586" w14:textId="727CDA3B" w:rsidR="00CE0AED" w:rsidRPr="00A5221B" w:rsidRDefault="00403310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黃振瑋</w:t>
            </w:r>
          </w:p>
        </w:tc>
        <w:tc>
          <w:tcPr>
            <w:tcW w:w="5175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54930" w14:textId="77777777" w:rsidR="00CE0AED" w:rsidRPr="0000762A" w:rsidRDefault="00CE0AED" w:rsidP="00CE0AED">
            <w:pPr>
              <w:widowControl w:val="0"/>
              <w:spacing w:beforeLines="20" w:before="48" w:afterLines="20" w:after="48" w:line="189" w:lineRule="exac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E0AED" w:rsidRPr="0000762A" w14:paraId="4795AAC3" w14:textId="77777777" w:rsidTr="00ED310F">
        <w:trPr>
          <w:trHeight w:val="20"/>
        </w:trPr>
        <w:tc>
          <w:tcPr>
            <w:tcW w:w="4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5579E3" w14:textId="77777777" w:rsidR="00CE0AED" w:rsidRPr="00B047DE" w:rsidRDefault="00CE0AED" w:rsidP="00CE0AED">
            <w:pPr>
              <w:widowControl w:val="0"/>
              <w:spacing w:line="170" w:lineRule="exac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531A4C6" w14:textId="77777777" w:rsidR="00CE0AED" w:rsidRPr="00E836A0" w:rsidRDefault="00CE0AED" w:rsidP="00CE0AED">
            <w:pPr>
              <w:widowControl w:val="0"/>
              <w:spacing w:line="190" w:lineRule="exact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E836A0">
              <w:rPr>
                <w:rFonts w:asciiTheme="majorHAnsi" w:hAnsiTheme="majorHAnsi" w:cstheme="majorHAnsi" w:hint="eastAsia"/>
                <w:b/>
                <w:sz w:val="18"/>
                <w:szCs w:val="18"/>
              </w:rPr>
              <w:t>黎明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C8B1952" w14:textId="451D57A9" w:rsidR="00CE0AED" w:rsidRPr="00A5221B" w:rsidRDefault="007F1027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許恩得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F572D04" w14:textId="3941AD21" w:rsidR="00CE0AED" w:rsidRPr="00A5221B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王塞特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E66BE34" w14:textId="337CE177" w:rsidR="00CE0AED" w:rsidRPr="00A5221B" w:rsidRDefault="007F1027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林明群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69BC33A" w14:textId="279B9971" w:rsidR="00CE0AED" w:rsidRPr="00A5221B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王塞特</w:t>
            </w:r>
          </w:p>
        </w:tc>
        <w:tc>
          <w:tcPr>
            <w:tcW w:w="5175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D8F77" w14:textId="77777777" w:rsidR="00CE0AED" w:rsidRPr="0000762A" w:rsidRDefault="00CE0AED" w:rsidP="00CE0AED">
            <w:pPr>
              <w:widowControl w:val="0"/>
              <w:spacing w:beforeLines="20" w:before="48" w:afterLines="20" w:after="48" w:line="189" w:lineRule="exac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CE0AED" w:rsidRPr="0000762A" w14:paraId="443F024B" w14:textId="77777777" w:rsidTr="00ED310F">
        <w:trPr>
          <w:trHeight w:val="20"/>
        </w:trPr>
        <w:tc>
          <w:tcPr>
            <w:tcW w:w="4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C4CF35" w14:textId="77777777" w:rsidR="00CE0AED" w:rsidRPr="00B047DE" w:rsidRDefault="00CE0AED" w:rsidP="00CE0AED">
            <w:pPr>
              <w:widowControl w:val="0"/>
              <w:spacing w:line="170" w:lineRule="exac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04E1253" w14:textId="77777777" w:rsidR="00CE0AED" w:rsidRPr="00E836A0" w:rsidRDefault="00CE0AED" w:rsidP="00CE0AED">
            <w:pPr>
              <w:widowControl w:val="0"/>
              <w:spacing w:line="190" w:lineRule="exact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E836A0">
              <w:rPr>
                <w:rFonts w:asciiTheme="majorHAnsi" w:hAnsiTheme="majorHAnsi" w:cstheme="majorHAnsi"/>
                <w:b/>
                <w:sz w:val="18"/>
                <w:szCs w:val="18"/>
              </w:rPr>
              <w:t>南臺中</w:t>
            </w:r>
          </w:p>
        </w:tc>
        <w:tc>
          <w:tcPr>
            <w:tcW w:w="1050" w:type="dxa"/>
            <w:tcBorders>
              <w:bottom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E21CD7A" w14:textId="6FDD2122" w:rsidR="00CE0AED" w:rsidRPr="00A5221B" w:rsidRDefault="00DD5C79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葉光東</w:t>
            </w:r>
          </w:p>
        </w:tc>
        <w:tc>
          <w:tcPr>
            <w:tcW w:w="1050" w:type="dxa"/>
            <w:tcBorders>
              <w:bottom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1D47432" w14:textId="2BE49CDC" w:rsidR="00CE0AED" w:rsidRPr="00A5221B" w:rsidRDefault="00C2722F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楊恩超</w:t>
            </w:r>
          </w:p>
        </w:tc>
        <w:tc>
          <w:tcPr>
            <w:tcW w:w="1050" w:type="dxa"/>
            <w:tcBorders>
              <w:bottom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E7A88D2" w14:textId="53379316" w:rsidR="00CE0AED" w:rsidRPr="00A5221B" w:rsidRDefault="004F4AE9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邱景恩</w:t>
            </w:r>
          </w:p>
        </w:tc>
        <w:tc>
          <w:tcPr>
            <w:tcW w:w="1050" w:type="dxa"/>
            <w:tcBorders>
              <w:bottom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DDF8DEC" w14:textId="6B71F1ED" w:rsidR="00CE0AED" w:rsidRPr="00A5221B" w:rsidRDefault="00351B4B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吳明真</w:t>
            </w:r>
          </w:p>
        </w:tc>
        <w:tc>
          <w:tcPr>
            <w:tcW w:w="5175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461F6" w14:textId="77777777" w:rsidR="00CE0AED" w:rsidRPr="0000762A" w:rsidRDefault="00CE0AED" w:rsidP="00CE0AED">
            <w:pPr>
              <w:widowControl w:val="0"/>
              <w:spacing w:beforeLines="20" w:before="48" w:afterLines="20" w:after="48" w:line="189" w:lineRule="exac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E0AED" w:rsidRPr="0000762A" w14:paraId="2D54D3C0" w14:textId="77777777" w:rsidTr="00ED310F">
        <w:trPr>
          <w:trHeight w:val="243"/>
        </w:trPr>
        <w:tc>
          <w:tcPr>
            <w:tcW w:w="480" w:type="dxa"/>
            <w:vMerge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47CE9D" w14:textId="77777777" w:rsidR="00CE0AED" w:rsidRPr="00B047DE" w:rsidRDefault="00CE0AED" w:rsidP="00CE0AED">
            <w:pPr>
              <w:widowControl w:val="0"/>
              <w:spacing w:line="170" w:lineRule="exac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050" w:type="dxa"/>
            <w:tcBorders>
              <w:left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DCE2EEF" w14:textId="77777777" w:rsidR="00CE0AED" w:rsidRPr="00E836A0" w:rsidRDefault="00CE0AED" w:rsidP="00CE0AED">
            <w:pPr>
              <w:widowControl w:val="0"/>
              <w:spacing w:line="190" w:lineRule="exact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E836A0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 (</w:t>
            </w:r>
            <w:r w:rsidRPr="00E836A0">
              <w:rPr>
                <w:rFonts w:asciiTheme="majorHAnsi" w:hAnsiTheme="majorHAnsi" w:cstheme="majorHAnsi"/>
                <w:b/>
                <w:sz w:val="18"/>
                <w:szCs w:val="18"/>
              </w:rPr>
              <w:t>烏日</w:t>
            </w:r>
            <w:r w:rsidRPr="00E836A0">
              <w:rPr>
                <w:rFonts w:asciiTheme="majorHAnsi" w:hAnsiTheme="majorHAnsi" w:cstheme="majorHAnsi"/>
                <w:b/>
                <w:sz w:val="18"/>
                <w:szCs w:val="18"/>
              </w:rPr>
              <w:t>)</w:t>
            </w:r>
          </w:p>
        </w:tc>
        <w:tc>
          <w:tcPr>
            <w:tcW w:w="1050" w:type="dxa"/>
            <w:tcBorders>
              <w:left w:val="single" w:sz="8" w:space="0" w:color="000000"/>
              <w:right w:val="single" w:sz="8" w:space="0" w:color="000000"/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9EB4EC2" w14:textId="70AB5CDB" w:rsidR="00CE0AED" w:rsidRPr="00A5221B" w:rsidRDefault="00797A1A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葉建明</w:t>
            </w:r>
          </w:p>
        </w:tc>
        <w:tc>
          <w:tcPr>
            <w:tcW w:w="1050" w:type="dxa"/>
            <w:tcBorders>
              <w:left w:val="single" w:sz="8" w:space="0" w:color="000000"/>
              <w:right w:val="single" w:sz="8" w:space="0" w:color="000000"/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3392A57" w14:textId="534AABAB" w:rsidR="00CE0AED" w:rsidRPr="00A5221B" w:rsidRDefault="00E82823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張信德</w:t>
            </w:r>
          </w:p>
        </w:tc>
        <w:tc>
          <w:tcPr>
            <w:tcW w:w="1050" w:type="dxa"/>
            <w:tcBorders>
              <w:left w:val="single" w:sz="8" w:space="0" w:color="000000"/>
              <w:right w:val="single" w:sz="8" w:space="0" w:color="000000"/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31A187B" w14:textId="5C85C81C" w:rsidR="00CE0AED" w:rsidRPr="00A5221B" w:rsidRDefault="00A7114A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黃寧列</w:t>
            </w:r>
          </w:p>
        </w:tc>
        <w:tc>
          <w:tcPr>
            <w:tcW w:w="1050" w:type="dxa"/>
            <w:tcBorders>
              <w:left w:val="single" w:sz="8" w:space="0" w:color="000000"/>
              <w:right w:val="single" w:sz="8" w:space="0" w:color="000000"/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B2A0E75" w14:textId="591BB0DB" w:rsidR="00CE0AED" w:rsidRPr="00A5221B" w:rsidRDefault="00C2722F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楊恩超</w:t>
            </w:r>
          </w:p>
        </w:tc>
        <w:tc>
          <w:tcPr>
            <w:tcW w:w="5175" w:type="dxa"/>
            <w:gridSpan w:val="2"/>
            <w:vMerge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798E4D" w14:textId="77777777" w:rsidR="00CE0AED" w:rsidRPr="0000762A" w:rsidRDefault="00CE0AED" w:rsidP="00CE0AED">
            <w:pPr>
              <w:widowControl w:val="0"/>
              <w:spacing w:beforeLines="20" w:before="48" w:afterLines="20" w:after="48" w:line="189" w:lineRule="exac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E0AED" w:rsidRPr="00B047DE" w14:paraId="543B5EF0" w14:textId="77777777" w:rsidTr="00ED310F">
        <w:trPr>
          <w:trHeight w:val="20"/>
        </w:trPr>
        <w:tc>
          <w:tcPr>
            <w:tcW w:w="480" w:type="dxa"/>
            <w:vMerge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4C33EF" w14:textId="77777777" w:rsidR="00CE0AED" w:rsidRPr="00B047DE" w:rsidRDefault="00CE0AED" w:rsidP="00CE0AED">
            <w:pPr>
              <w:widowControl w:val="0"/>
              <w:spacing w:line="170" w:lineRule="exac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050" w:type="dxa"/>
            <w:tcBorders>
              <w:left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87120BB" w14:textId="77777777" w:rsidR="00CE0AED" w:rsidRPr="00E836A0" w:rsidRDefault="00CE0AED" w:rsidP="00CE0AED">
            <w:pPr>
              <w:widowControl w:val="0"/>
              <w:spacing w:line="190" w:lineRule="exact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E836A0">
              <w:rPr>
                <w:rFonts w:asciiTheme="majorHAnsi" w:hAnsiTheme="majorHAnsi" w:cstheme="majorHAnsi"/>
                <w:b/>
                <w:sz w:val="18"/>
                <w:szCs w:val="18"/>
              </w:rPr>
              <w:t>埔里</w:t>
            </w:r>
          </w:p>
        </w:tc>
        <w:tc>
          <w:tcPr>
            <w:tcW w:w="10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70175A8" w14:textId="6D4111BE" w:rsidR="00CE0AED" w:rsidRPr="00A5221B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楊恩超</w:t>
            </w:r>
          </w:p>
        </w:tc>
        <w:tc>
          <w:tcPr>
            <w:tcW w:w="1050" w:type="dxa"/>
            <w:tcBorders>
              <w:left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E0B920F" w14:textId="6C542DF5" w:rsidR="00CE0AED" w:rsidRPr="00A5221B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楊佳聲</w:t>
            </w:r>
          </w:p>
        </w:tc>
        <w:tc>
          <w:tcPr>
            <w:tcW w:w="10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CEF3619" w14:textId="745286E7" w:rsidR="00CE0AED" w:rsidRPr="00A5221B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楊恩超</w:t>
            </w:r>
          </w:p>
        </w:tc>
        <w:tc>
          <w:tcPr>
            <w:tcW w:w="1050" w:type="dxa"/>
            <w:tcBorders>
              <w:left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FFB1F17" w14:textId="496A548F" w:rsidR="00CE0AED" w:rsidRPr="00A5221B" w:rsidRDefault="00A0652C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劉鴻政</w:t>
            </w:r>
          </w:p>
        </w:tc>
        <w:tc>
          <w:tcPr>
            <w:tcW w:w="5175" w:type="dxa"/>
            <w:gridSpan w:val="2"/>
            <w:vMerge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E4B689" w14:textId="77777777" w:rsidR="00CE0AED" w:rsidRPr="00B047DE" w:rsidRDefault="00CE0AED" w:rsidP="00CE0AED">
            <w:pPr>
              <w:widowControl w:val="0"/>
              <w:spacing w:beforeLines="20" w:before="48" w:afterLines="20" w:after="48" w:line="189" w:lineRule="exac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E0AED" w:rsidRPr="00B047DE" w14:paraId="3AB31976" w14:textId="77777777" w:rsidTr="00ED310F">
        <w:trPr>
          <w:trHeight w:val="20"/>
        </w:trPr>
        <w:tc>
          <w:tcPr>
            <w:tcW w:w="4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B60DBC" w14:textId="77777777" w:rsidR="00CE0AED" w:rsidRPr="00B047DE" w:rsidRDefault="00CE0AED" w:rsidP="00CE0AED">
            <w:pPr>
              <w:widowControl w:val="0"/>
              <w:spacing w:line="170" w:lineRule="exac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7399207" w14:textId="77777777" w:rsidR="00CE0AED" w:rsidRPr="00E836A0" w:rsidRDefault="00CE0AED" w:rsidP="00CE0AED">
            <w:pPr>
              <w:widowControl w:val="0"/>
              <w:spacing w:line="190" w:lineRule="exact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E836A0">
              <w:rPr>
                <w:rFonts w:asciiTheme="majorHAnsi" w:hAnsiTheme="majorHAnsi" w:cstheme="majorHAnsi"/>
                <w:b/>
                <w:sz w:val="18"/>
                <w:szCs w:val="18"/>
              </w:rPr>
              <w:t>(</w:t>
            </w:r>
            <w:r w:rsidRPr="00E836A0">
              <w:rPr>
                <w:rFonts w:asciiTheme="majorHAnsi" w:hAnsiTheme="majorHAnsi" w:cstheme="majorHAnsi"/>
                <w:b/>
                <w:sz w:val="18"/>
                <w:szCs w:val="18"/>
              </w:rPr>
              <w:t>仁愛之家</w:t>
            </w:r>
            <w:r w:rsidRPr="00E836A0">
              <w:rPr>
                <w:rFonts w:asciiTheme="majorHAnsi" w:hAnsiTheme="majorHAnsi" w:cstheme="majorHAnsi"/>
                <w:b/>
                <w:sz w:val="18"/>
                <w:szCs w:val="18"/>
              </w:rPr>
              <w:t>)</w:t>
            </w:r>
          </w:p>
        </w:tc>
        <w:tc>
          <w:tcPr>
            <w:tcW w:w="1050" w:type="dxa"/>
            <w:tcBorders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6A4013D" w14:textId="0833475A" w:rsidR="00CE0AED" w:rsidRPr="00A5221B" w:rsidRDefault="00A7114A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李真貴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CD0742C" w14:textId="727A235D" w:rsidR="00CE0AED" w:rsidRPr="00A5221B" w:rsidRDefault="004B3E21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王建新</w:t>
            </w:r>
          </w:p>
        </w:tc>
        <w:tc>
          <w:tcPr>
            <w:tcW w:w="1050" w:type="dxa"/>
            <w:tcBorders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405B539" w14:textId="77170915" w:rsidR="00CE0AED" w:rsidRPr="00A5221B" w:rsidRDefault="00A0652C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姚恩生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A05FB4A" w14:textId="29389442" w:rsidR="00CE0AED" w:rsidRPr="00A5221B" w:rsidRDefault="00797A1A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顏建中</w:t>
            </w:r>
          </w:p>
        </w:tc>
        <w:tc>
          <w:tcPr>
            <w:tcW w:w="5175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60679" w14:textId="77777777" w:rsidR="00CE0AED" w:rsidRPr="00B047DE" w:rsidRDefault="00CE0AED" w:rsidP="00CE0AED">
            <w:pPr>
              <w:widowControl w:val="0"/>
              <w:spacing w:beforeLines="20" w:before="48" w:afterLines="20" w:after="48" w:line="189" w:lineRule="exac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E0AED" w:rsidRPr="00B047DE" w14:paraId="0E0E2C89" w14:textId="77777777" w:rsidTr="00ED310F">
        <w:trPr>
          <w:trHeight w:val="137"/>
        </w:trPr>
        <w:tc>
          <w:tcPr>
            <w:tcW w:w="48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E4A4FA" w14:textId="77777777" w:rsidR="00CE0AED" w:rsidRPr="00B047DE" w:rsidRDefault="00CE0AED" w:rsidP="00CE0AED">
            <w:pPr>
              <w:widowControl w:val="0"/>
              <w:spacing w:line="17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047DE">
              <w:rPr>
                <w:rFonts w:asciiTheme="majorHAnsi" w:hAnsiTheme="majorHAnsi" w:cstheme="majorHAnsi"/>
                <w:sz w:val="18"/>
                <w:szCs w:val="18"/>
              </w:rPr>
              <w:t>彰員小區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599CDE1" w14:textId="77777777" w:rsidR="00CE0AED" w:rsidRPr="00E836A0" w:rsidRDefault="00CE0AED" w:rsidP="00CE0AED">
            <w:pPr>
              <w:widowControl w:val="0"/>
              <w:spacing w:line="190" w:lineRule="exact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E836A0">
              <w:rPr>
                <w:rFonts w:asciiTheme="majorHAnsi" w:hAnsiTheme="majorHAnsi" w:cstheme="majorHAnsi"/>
                <w:b/>
                <w:sz w:val="18"/>
                <w:szCs w:val="18"/>
              </w:rPr>
              <w:t>彰化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87C2062" w14:textId="40DA827B" w:rsidR="00CE0AED" w:rsidRPr="00A5221B" w:rsidRDefault="00653F81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黃四海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3FD6EA9" w14:textId="14172DD5" w:rsidR="00CE0AED" w:rsidRPr="00A5221B" w:rsidRDefault="004B3E21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林信裕</w:t>
            </w:r>
          </w:p>
          <w:p w14:paraId="3CF31BF4" w14:textId="4A47C420" w:rsidR="00CE0AED" w:rsidRPr="00A5221B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趙信祈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5843D00" w14:textId="03820EE1" w:rsidR="00CE0AED" w:rsidRPr="00A5221B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趙信祈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D250F47" w14:textId="3227C355" w:rsidR="00CE0AED" w:rsidRPr="00CE0AED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簡明瑞</w:t>
            </w:r>
          </w:p>
        </w:tc>
        <w:tc>
          <w:tcPr>
            <w:tcW w:w="5175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7EE50" w14:textId="77777777" w:rsidR="00CE0AED" w:rsidRPr="00B047DE" w:rsidRDefault="00CE0AED" w:rsidP="00CE0AED">
            <w:pPr>
              <w:widowControl w:val="0"/>
              <w:spacing w:beforeLines="20" w:before="48" w:afterLines="20" w:after="48" w:line="189" w:lineRule="exac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E0AED" w:rsidRPr="00B047DE" w14:paraId="71C39151" w14:textId="77777777" w:rsidTr="00ED310F">
        <w:trPr>
          <w:trHeight w:val="20"/>
        </w:trPr>
        <w:tc>
          <w:tcPr>
            <w:tcW w:w="4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CF4375" w14:textId="77777777" w:rsidR="00CE0AED" w:rsidRPr="00B047DE" w:rsidRDefault="00CE0AED" w:rsidP="00CE0AED">
            <w:pPr>
              <w:widowControl w:val="0"/>
              <w:spacing w:line="170" w:lineRule="exac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A5BC87B" w14:textId="77777777" w:rsidR="00CE0AED" w:rsidRPr="00E836A0" w:rsidRDefault="00CE0AED" w:rsidP="00CE0AED">
            <w:pPr>
              <w:widowControl w:val="0"/>
              <w:spacing w:line="190" w:lineRule="exact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E836A0">
              <w:rPr>
                <w:rFonts w:asciiTheme="majorHAnsi" w:hAnsiTheme="majorHAnsi" w:cstheme="majorHAnsi" w:hint="eastAsia"/>
                <w:b/>
                <w:sz w:val="18"/>
                <w:szCs w:val="18"/>
              </w:rPr>
              <w:t>花壇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E26DC84" w14:textId="454BD0C7" w:rsidR="00CE0AED" w:rsidRPr="00A5221B" w:rsidRDefault="00DD5C79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林信得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B1158A2" w14:textId="77777777" w:rsidR="00CE0AED" w:rsidRPr="00A5221B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趙信祈</w:t>
            </w:r>
          </w:p>
          <w:p w14:paraId="63E698E1" w14:textId="0B26A46C" w:rsidR="00CE0AED" w:rsidRPr="00A5221B" w:rsidRDefault="004B3E21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王光燦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083E35B" w14:textId="69031F9D" w:rsidR="00CE0AED" w:rsidRPr="00A5221B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楊承恩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EB5D7F2" w14:textId="1B803D7F" w:rsidR="00CE0AED" w:rsidRPr="00CE0AED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 w:hint="eastAsia"/>
                <w:sz w:val="18"/>
                <w:szCs w:val="18"/>
              </w:rPr>
              <w:t>趙信祈</w:t>
            </w:r>
          </w:p>
        </w:tc>
        <w:tc>
          <w:tcPr>
            <w:tcW w:w="5175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A6078" w14:textId="77777777" w:rsidR="00CE0AED" w:rsidRPr="00B047DE" w:rsidRDefault="00CE0AED" w:rsidP="00CE0AED">
            <w:pPr>
              <w:widowControl w:val="0"/>
              <w:spacing w:beforeLines="20" w:before="48" w:afterLines="20" w:after="48" w:line="189" w:lineRule="exac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E0AED" w:rsidRPr="00B047DE" w14:paraId="0FE2BFFF" w14:textId="77777777" w:rsidTr="00ED310F">
        <w:trPr>
          <w:trHeight w:val="46"/>
        </w:trPr>
        <w:tc>
          <w:tcPr>
            <w:tcW w:w="4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AAB354" w14:textId="77777777" w:rsidR="00CE0AED" w:rsidRPr="00B047DE" w:rsidRDefault="00CE0AED" w:rsidP="00CE0AED">
            <w:pPr>
              <w:widowControl w:val="0"/>
              <w:spacing w:line="170" w:lineRule="exac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DAE94BB" w14:textId="77777777" w:rsidR="00CE0AED" w:rsidRPr="00E836A0" w:rsidRDefault="00CE0AED" w:rsidP="00CE0AED">
            <w:pPr>
              <w:widowControl w:val="0"/>
              <w:spacing w:line="190" w:lineRule="exact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E836A0">
              <w:rPr>
                <w:rFonts w:asciiTheme="majorHAnsi" w:hAnsiTheme="majorHAnsi" w:cstheme="majorHAnsi"/>
                <w:b/>
                <w:sz w:val="18"/>
                <w:szCs w:val="18"/>
              </w:rPr>
              <w:t>彰興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D8C7D1B" w14:textId="0E3DA766" w:rsidR="00CE0AED" w:rsidRPr="00A5221B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吳永順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DFA6F80" w14:textId="1496DED0" w:rsidR="00CE0AED" w:rsidRPr="00A5221B" w:rsidRDefault="00DD5C79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葉順從</w:t>
            </w:r>
          </w:p>
          <w:p w14:paraId="11A87756" w14:textId="79FF708F" w:rsidR="00DD5C79" w:rsidRPr="00A5221B" w:rsidRDefault="00DD5C79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羅大德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6F6E1E8" w14:textId="100512CF" w:rsidR="00CE0AED" w:rsidRPr="00A5221B" w:rsidRDefault="002B2E56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吳逸凡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8453595" w14:textId="6BDA07E2" w:rsidR="00CE0AED" w:rsidRPr="00A5221B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吳永順</w:t>
            </w:r>
          </w:p>
        </w:tc>
        <w:tc>
          <w:tcPr>
            <w:tcW w:w="5175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566BA" w14:textId="77777777" w:rsidR="00CE0AED" w:rsidRPr="00B047DE" w:rsidRDefault="00CE0AED" w:rsidP="00CE0AED">
            <w:pPr>
              <w:widowControl w:val="0"/>
              <w:spacing w:line="189" w:lineRule="exac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CE0AED" w:rsidRPr="00B047DE" w14:paraId="691FBED7" w14:textId="77777777" w:rsidTr="00ED310F">
        <w:trPr>
          <w:trHeight w:val="52"/>
        </w:trPr>
        <w:tc>
          <w:tcPr>
            <w:tcW w:w="4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EC45A0" w14:textId="77777777" w:rsidR="00CE0AED" w:rsidRPr="00B047DE" w:rsidRDefault="00CE0AED" w:rsidP="00CE0AED">
            <w:pPr>
              <w:widowControl w:val="0"/>
              <w:spacing w:line="170" w:lineRule="exac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B37B023" w14:textId="77777777" w:rsidR="00CE0AED" w:rsidRPr="00E836A0" w:rsidRDefault="00CE0AED" w:rsidP="00CE0AED">
            <w:pPr>
              <w:widowControl w:val="0"/>
              <w:spacing w:line="190" w:lineRule="exact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E836A0">
              <w:rPr>
                <w:rFonts w:asciiTheme="majorHAnsi" w:hAnsiTheme="majorHAnsi" w:cstheme="majorHAnsi" w:hint="eastAsia"/>
                <w:b/>
                <w:sz w:val="18"/>
                <w:szCs w:val="18"/>
              </w:rPr>
              <w:t>白沙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26D2494" w14:textId="7B2F5FC0" w:rsidR="00CE0AED" w:rsidRPr="00A5221B" w:rsidRDefault="00C57024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趙英信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02110F7" w14:textId="266D61D0" w:rsidR="00CE0AED" w:rsidRPr="00A5221B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吳永順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F94AD58" w14:textId="67B67A19" w:rsidR="00CE0AED" w:rsidRPr="00A5221B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黃嘉明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5CAEC1A" w14:textId="25F5C1C3" w:rsidR="00CE0AED" w:rsidRPr="00A5221B" w:rsidRDefault="002B2E56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區建國</w:t>
            </w:r>
          </w:p>
        </w:tc>
        <w:tc>
          <w:tcPr>
            <w:tcW w:w="5175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060D6" w14:textId="77777777" w:rsidR="00CE0AED" w:rsidRPr="00B047DE" w:rsidRDefault="00CE0AED" w:rsidP="00CE0AED">
            <w:pPr>
              <w:widowControl w:val="0"/>
              <w:spacing w:line="189" w:lineRule="exact"/>
              <w:rPr>
                <w:rFonts w:asciiTheme="majorHAnsi" w:hAnsiTheme="majorHAnsi" w:cstheme="majorHAnsi"/>
                <w:color w:val="1155CC"/>
                <w:sz w:val="20"/>
                <w:szCs w:val="20"/>
              </w:rPr>
            </w:pPr>
          </w:p>
        </w:tc>
      </w:tr>
      <w:tr w:rsidR="00CE0AED" w:rsidRPr="00B047DE" w14:paraId="7C6F0926" w14:textId="77777777" w:rsidTr="00B9058E">
        <w:trPr>
          <w:trHeight w:val="172"/>
        </w:trPr>
        <w:tc>
          <w:tcPr>
            <w:tcW w:w="4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E93ACA" w14:textId="77777777" w:rsidR="00CE0AED" w:rsidRPr="00B047DE" w:rsidRDefault="00CE0AED" w:rsidP="00CE0AED">
            <w:pPr>
              <w:widowControl w:val="0"/>
              <w:spacing w:line="170" w:lineRule="exact"/>
              <w:rPr>
                <w:rFonts w:asciiTheme="majorHAnsi" w:hAnsiTheme="majorHAnsi" w:cstheme="majorHAnsi"/>
                <w:color w:val="1155CC"/>
                <w:sz w:val="20"/>
                <w:szCs w:val="20"/>
              </w:rPr>
            </w:pP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B811472" w14:textId="77777777" w:rsidR="00CE0AED" w:rsidRPr="00E836A0" w:rsidRDefault="00CE0AED" w:rsidP="00CE0AED">
            <w:pPr>
              <w:widowControl w:val="0"/>
              <w:spacing w:line="190" w:lineRule="exact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E836A0">
              <w:rPr>
                <w:rFonts w:asciiTheme="majorHAnsi" w:hAnsiTheme="majorHAnsi" w:cstheme="majorHAnsi" w:hint="eastAsia"/>
                <w:b/>
                <w:sz w:val="18"/>
                <w:szCs w:val="18"/>
              </w:rPr>
              <w:t>二林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1FA5B0B" w14:textId="023AC6EB" w:rsidR="00CE0AED" w:rsidRPr="00A5221B" w:rsidRDefault="00A0652C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柯瓊曉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C8388B2" w14:textId="540294FE" w:rsidR="00CE0AED" w:rsidRPr="00A5221B" w:rsidRDefault="00AC105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簡明瑞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D1FC405" w14:textId="0E572971" w:rsidR="00CE0AED" w:rsidRPr="00A5221B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吳永順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6AFC5DD" w14:textId="17D7CA7C" w:rsidR="00CE0AED" w:rsidRPr="00A5221B" w:rsidRDefault="002B2E56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蕭有福</w:t>
            </w:r>
          </w:p>
        </w:tc>
        <w:tc>
          <w:tcPr>
            <w:tcW w:w="5175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68528" w14:textId="77777777" w:rsidR="00CE0AED" w:rsidRPr="00B047DE" w:rsidRDefault="00CE0AED" w:rsidP="00CE0AED">
            <w:pPr>
              <w:widowControl w:val="0"/>
              <w:spacing w:line="189" w:lineRule="exac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CE0AED" w:rsidRPr="00B047DE" w14:paraId="71D8F41A" w14:textId="77777777" w:rsidTr="00B9058E">
        <w:trPr>
          <w:trHeight w:val="20"/>
        </w:trPr>
        <w:tc>
          <w:tcPr>
            <w:tcW w:w="4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BEEACB" w14:textId="77777777" w:rsidR="00CE0AED" w:rsidRPr="00B047DE" w:rsidRDefault="00CE0AED" w:rsidP="00CE0AED">
            <w:pPr>
              <w:widowControl w:val="0"/>
              <w:spacing w:line="170" w:lineRule="exac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9424E7B" w14:textId="77777777" w:rsidR="00CE0AED" w:rsidRPr="00E836A0" w:rsidRDefault="00CE0AED" w:rsidP="00CE0AED">
            <w:pPr>
              <w:widowControl w:val="0"/>
              <w:spacing w:line="190" w:lineRule="exact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E836A0">
              <w:rPr>
                <w:rFonts w:asciiTheme="majorHAnsi" w:hAnsiTheme="majorHAnsi" w:cstheme="majorHAnsi" w:hint="eastAsia"/>
                <w:b/>
                <w:sz w:val="18"/>
                <w:szCs w:val="18"/>
              </w:rPr>
              <w:t>員</w:t>
            </w:r>
            <w:r w:rsidRPr="00E836A0">
              <w:rPr>
                <w:rFonts w:asciiTheme="majorHAnsi" w:hAnsiTheme="majorHAnsi" w:cstheme="majorHAnsi"/>
                <w:b/>
                <w:sz w:val="18"/>
                <w:szCs w:val="18"/>
              </w:rPr>
              <w:t>林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FC98B45" w14:textId="66E93BBC" w:rsidR="00CE0AED" w:rsidRPr="00A5221B" w:rsidRDefault="00403310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bCs/>
                <w:sz w:val="18"/>
                <w:szCs w:val="18"/>
              </w:rPr>
              <w:t>許閔傑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1F08D97" w14:textId="7AEF2B71" w:rsidR="00CE0AED" w:rsidRPr="00A5221B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姚信義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474A42F" w14:textId="507E4C0B" w:rsidR="00CE0AED" w:rsidRPr="00A5221B" w:rsidRDefault="00223524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  <w:highlight w:val="yellow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蔡正群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9CB801C" w14:textId="607B38A8" w:rsidR="00CE0AED" w:rsidRPr="00A5221B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姚信義</w:t>
            </w:r>
          </w:p>
        </w:tc>
        <w:tc>
          <w:tcPr>
            <w:tcW w:w="5175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E6E44" w14:textId="77777777" w:rsidR="00CE0AED" w:rsidRPr="00B047DE" w:rsidRDefault="00CE0AED" w:rsidP="00CE0AED">
            <w:pPr>
              <w:widowControl w:val="0"/>
              <w:spacing w:line="189" w:lineRule="exac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CE0AED" w:rsidRPr="00B047DE" w14:paraId="4AA21B7F" w14:textId="77777777" w:rsidTr="00ED310F">
        <w:trPr>
          <w:trHeight w:val="183"/>
        </w:trPr>
        <w:tc>
          <w:tcPr>
            <w:tcW w:w="4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197BA3" w14:textId="77777777" w:rsidR="00CE0AED" w:rsidRPr="00B047DE" w:rsidRDefault="00CE0AED" w:rsidP="00CE0AED">
            <w:pPr>
              <w:widowControl w:val="0"/>
              <w:spacing w:line="170" w:lineRule="exac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BA8EF2A" w14:textId="77777777" w:rsidR="00CE0AED" w:rsidRPr="00E836A0" w:rsidRDefault="00CE0AED" w:rsidP="00CE0AED">
            <w:pPr>
              <w:widowControl w:val="0"/>
              <w:spacing w:line="190" w:lineRule="exact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E836A0">
              <w:rPr>
                <w:rFonts w:asciiTheme="majorHAnsi" w:hAnsiTheme="majorHAnsi" w:cstheme="majorHAnsi" w:hint="eastAsia"/>
                <w:b/>
                <w:sz w:val="18"/>
                <w:szCs w:val="18"/>
              </w:rPr>
              <w:t>溪湖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AEBD4A7" w14:textId="198CCEBC" w:rsidR="00CE0AED" w:rsidRPr="00A5221B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姚信義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44A05EC" w14:textId="55878C3F" w:rsidR="00CE0AED" w:rsidRPr="00A5221B" w:rsidRDefault="00A7114A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蕭順益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6D2274B" w14:textId="49E3CEF3" w:rsidR="00CE0AED" w:rsidRPr="00A5221B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姚信義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73A4C20" w14:textId="3AFA6E90" w:rsidR="00CE0AED" w:rsidRPr="00A5221B" w:rsidRDefault="00AC105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林永福</w:t>
            </w:r>
          </w:p>
        </w:tc>
        <w:tc>
          <w:tcPr>
            <w:tcW w:w="5175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74655" w14:textId="77777777" w:rsidR="00CE0AED" w:rsidRPr="00B047DE" w:rsidRDefault="00CE0AED" w:rsidP="00CE0AED">
            <w:pPr>
              <w:widowControl w:val="0"/>
              <w:spacing w:line="189" w:lineRule="exac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E0AED" w:rsidRPr="00B047DE" w14:paraId="37438B9B" w14:textId="77777777" w:rsidTr="00ED310F">
        <w:trPr>
          <w:trHeight w:val="20"/>
        </w:trPr>
        <w:tc>
          <w:tcPr>
            <w:tcW w:w="4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05B146" w14:textId="77777777" w:rsidR="00CE0AED" w:rsidRPr="00B047DE" w:rsidRDefault="00CE0AED" w:rsidP="00CE0AED">
            <w:pPr>
              <w:widowControl w:val="0"/>
              <w:spacing w:line="170" w:lineRule="exac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D6EB7FA" w14:textId="77777777" w:rsidR="00CE0AED" w:rsidRPr="00E836A0" w:rsidRDefault="00CE0AED" w:rsidP="00CE0AED">
            <w:pPr>
              <w:widowControl w:val="0"/>
              <w:spacing w:line="190" w:lineRule="exact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E836A0">
              <w:rPr>
                <w:rFonts w:asciiTheme="majorHAnsi" w:hAnsiTheme="majorHAnsi" w:cstheme="majorHAnsi" w:hint="eastAsia"/>
                <w:b/>
                <w:sz w:val="18"/>
                <w:szCs w:val="18"/>
              </w:rPr>
              <w:t>(</w:t>
            </w:r>
            <w:r w:rsidRPr="00E836A0">
              <w:rPr>
                <w:rFonts w:asciiTheme="majorHAnsi" w:hAnsiTheme="majorHAnsi" w:cstheme="majorHAnsi" w:hint="eastAsia"/>
                <w:b/>
                <w:sz w:val="18"/>
                <w:szCs w:val="18"/>
              </w:rPr>
              <w:t>田中</w:t>
            </w:r>
            <w:r w:rsidRPr="00E836A0">
              <w:rPr>
                <w:rFonts w:asciiTheme="majorHAnsi" w:hAnsiTheme="majorHAnsi" w:cstheme="majorHAnsi" w:hint="eastAsia"/>
                <w:b/>
                <w:sz w:val="18"/>
                <w:szCs w:val="18"/>
              </w:rPr>
              <w:t>)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B94BABA" w14:textId="47231464" w:rsidR="00CE0AED" w:rsidRPr="00A5221B" w:rsidRDefault="00530EF4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江立中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3CC414B" w14:textId="29DADCA1" w:rsidR="00CE0AED" w:rsidRPr="00A5221B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---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DF1BE46" w14:textId="3DB1283D" w:rsidR="00CE0AED" w:rsidRPr="00A5221B" w:rsidRDefault="00C57024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林永明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E1D7014" w14:textId="70390B54" w:rsidR="00CE0AED" w:rsidRPr="00A5221B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5221B">
              <w:rPr>
                <w:rFonts w:asciiTheme="majorHAnsi" w:hAnsiTheme="majorHAnsi" w:cstheme="majorHAnsi" w:hint="eastAsia"/>
                <w:sz w:val="18"/>
                <w:szCs w:val="18"/>
              </w:rPr>
              <w:t>---</w:t>
            </w:r>
          </w:p>
        </w:tc>
        <w:tc>
          <w:tcPr>
            <w:tcW w:w="5175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17146" w14:textId="77777777" w:rsidR="00CE0AED" w:rsidRPr="00B047DE" w:rsidRDefault="00CE0AED" w:rsidP="00CE0AED">
            <w:pPr>
              <w:widowControl w:val="0"/>
              <w:spacing w:line="189" w:lineRule="exac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E0AED" w:rsidRPr="00B047DE" w14:paraId="170897F6" w14:textId="77777777" w:rsidTr="00ED310F">
        <w:trPr>
          <w:trHeight w:val="211"/>
        </w:trPr>
        <w:tc>
          <w:tcPr>
            <w:tcW w:w="48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4F98D8" w14:textId="77777777" w:rsidR="00CE0AED" w:rsidRPr="00B047DE" w:rsidRDefault="00CE0AED" w:rsidP="00CE0AED">
            <w:pPr>
              <w:widowControl w:val="0"/>
              <w:spacing w:line="17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047DE">
              <w:rPr>
                <w:rFonts w:asciiTheme="majorHAnsi" w:hAnsiTheme="majorHAnsi" w:cstheme="majorHAnsi"/>
                <w:sz w:val="18"/>
                <w:szCs w:val="18"/>
              </w:rPr>
              <w:t>彰濱小區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9A760A6" w14:textId="77777777" w:rsidR="00CE0AED" w:rsidRPr="00E836A0" w:rsidRDefault="00CE0AED" w:rsidP="00CE0AED">
            <w:pPr>
              <w:widowControl w:val="0"/>
              <w:spacing w:line="190" w:lineRule="exact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E836A0">
              <w:rPr>
                <w:rFonts w:asciiTheme="majorHAnsi" w:hAnsiTheme="majorHAnsi" w:cstheme="majorHAnsi" w:hint="eastAsia"/>
                <w:b/>
                <w:sz w:val="18"/>
                <w:szCs w:val="18"/>
              </w:rPr>
              <w:t>和美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5339367" w14:textId="4D1200FA" w:rsidR="00CE0AED" w:rsidRPr="0002046E" w:rsidRDefault="004B3E21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2046E">
              <w:rPr>
                <w:rFonts w:asciiTheme="majorHAnsi" w:hAnsiTheme="majorHAnsi" w:cstheme="majorHAnsi" w:hint="eastAsia"/>
                <w:sz w:val="18"/>
                <w:szCs w:val="18"/>
              </w:rPr>
              <w:t>陳鴻麟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6AA9AC1" w14:textId="756ECAF8" w:rsidR="00CE0AED" w:rsidRPr="0002046E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2046E">
              <w:rPr>
                <w:rFonts w:asciiTheme="majorHAnsi" w:hAnsiTheme="majorHAnsi" w:cstheme="majorHAnsi" w:hint="eastAsia"/>
                <w:sz w:val="18"/>
                <w:szCs w:val="18"/>
              </w:rPr>
              <w:t>陳恩禧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9FFAAC4" w14:textId="4DD4A676" w:rsidR="00CE0AED" w:rsidRPr="0002046E" w:rsidRDefault="00530EF4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2046E">
              <w:rPr>
                <w:rFonts w:asciiTheme="majorHAnsi" w:hAnsiTheme="majorHAnsi" w:cstheme="majorHAnsi" w:hint="eastAsia"/>
                <w:sz w:val="18"/>
                <w:szCs w:val="18"/>
              </w:rPr>
              <w:t>林輝明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D0E52B2" w14:textId="20C0B2FC" w:rsidR="00CE0AED" w:rsidRPr="0002046E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2046E">
              <w:rPr>
                <w:rFonts w:asciiTheme="majorHAnsi" w:hAnsiTheme="majorHAnsi" w:cstheme="majorHAnsi" w:hint="eastAsia"/>
                <w:sz w:val="18"/>
                <w:szCs w:val="18"/>
              </w:rPr>
              <w:t>陳恩禧</w:t>
            </w:r>
          </w:p>
        </w:tc>
        <w:tc>
          <w:tcPr>
            <w:tcW w:w="5175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74FAE" w14:textId="77777777" w:rsidR="00CE0AED" w:rsidRPr="00B047DE" w:rsidRDefault="00CE0AED" w:rsidP="00CE0AED">
            <w:pPr>
              <w:widowControl w:val="0"/>
              <w:spacing w:line="189" w:lineRule="exac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CE0AED" w:rsidRPr="00B047DE" w14:paraId="4827BA81" w14:textId="77777777" w:rsidTr="00ED310F">
        <w:trPr>
          <w:trHeight w:val="177"/>
        </w:trPr>
        <w:tc>
          <w:tcPr>
            <w:tcW w:w="4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BA725D" w14:textId="77777777" w:rsidR="00CE0AED" w:rsidRPr="00B047DE" w:rsidRDefault="00CE0AED" w:rsidP="00CE0AED">
            <w:pPr>
              <w:widowControl w:val="0"/>
              <w:spacing w:line="170" w:lineRule="exac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EC223E3" w14:textId="77777777" w:rsidR="00CE0AED" w:rsidRPr="00E836A0" w:rsidRDefault="00CE0AED" w:rsidP="00CE0AED">
            <w:pPr>
              <w:widowControl w:val="0"/>
              <w:spacing w:line="190" w:lineRule="exact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E836A0">
              <w:rPr>
                <w:rFonts w:asciiTheme="majorHAnsi" w:hAnsiTheme="majorHAnsi" w:cstheme="majorHAnsi" w:hint="eastAsia"/>
                <w:b/>
                <w:sz w:val="18"/>
                <w:szCs w:val="18"/>
              </w:rPr>
              <w:t>塭仔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B095875" w14:textId="1B9F24D9" w:rsidR="00CE0AED" w:rsidRPr="0002046E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02046E">
              <w:rPr>
                <w:rFonts w:asciiTheme="majorHAnsi" w:hAnsiTheme="majorHAnsi" w:cstheme="majorHAnsi" w:hint="eastAsia"/>
                <w:sz w:val="18"/>
                <w:szCs w:val="18"/>
              </w:rPr>
              <w:t>陳恩禧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3B528D6" w14:textId="5001698F" w:rsidR="00CE0AED" w:rsidRPr="0002046E" w:rsidRDefault="00B9058E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2046E">
              <w:rPr>
                <w:rFonts w:asciiTheme="majorHAnsi" w:hAnsiTheme="majorHAnsi" w:cstheme="majorHAnsi" w:hint="eastAsia"/>
                <w:sz w:val="18"/>
                <w:szCs w:val="18"/>
              </w:rPr>
              <w:t>趙宏仁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7EC5DC7" w14:textId="1E7269B6" w:rsidR="00CE0AED" w:rsidRPr="0002046E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2046E">
              <w:rPr>
                <w:rFonts w:asciiTheme="majorHAnsi" w:hAnsiTheme="majorHAnsi" w:cstheme="majorHAnsi" w:hint="eastAsia"/>
                <w:sz w:val="18"/>
                <w:szCs w:val="18"/>
              </w:rPr>
              <w:t>陳恩禧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1D67270" w14:textId="42052581" w:rsidR="00CE0AED" w:rsidRPr="0002046E" w:rsidRDefault="00A7114A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2046E">
              <w:rPr>
                <w:rFonts w:asciiTheme="majorHAnsi" w:hAnsiTheme="majorHAnsi" w:cstheme="majorHAnsi" w:hint="eastAsia"/>
                <w:sz w:val="18"/>
                <w:szCs w:val="18"/>
              </w:rPr>
              <w:t>許俊清</w:t>
            </w:r>
          </w:p>
        </w:tc>
        <w:tc>
          <w:tcPr>
            <w:tcW w:w="5175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0EFAE" w14:textId="77777777" w:rsidR="00CE0AED" w:rsidRPr="00B047DE" w:rsidRDefault="00CE0AED" w:rsidP="00CE0AED">
            <w:pPr>
              <w:widowControl w:val="0"/>
              <w:spacing w:line="189" w:lineRule="exac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E0AED" w:rsidRPr="00B047DE" w14:paraId="4DF63EB1" w14:textId="77777777" w:rsidTr="00B9058E">
        <w:trPr>
          <w:trHeight w:val="93"/>
        </w:trPr>
        <w:tc>
          <w:tcPr>
            <w:tcW w:w="4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2ACDF7" w14:textId="77777777" w:rsidR="00CE0AED" w:rsidRPr="00B047DE" w:rsidRDefault="00CE0AED" w:rsidP="00CE0AED">
            <w:pPr>
              <w:widowControl w:val="0"/>
              <w:spacing w:line="170" w:lineRule="exac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02C542D" w14:textId="77777777" w:rsidR="00CE0AED" w:rsidRPr="00E836A0" w:rsidRDefault="00CE0AED" w:rsidP="00CE0AED">
            <w:pPr>
              <w:widowControl w:val="0"/>
              <w:spacing w:line="190" w:lineRule="exact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E836A0">
              <w:rPr>
                <w:rFonts w:asciiTheme="majorHAnsi" w:hAnsiTheme="majorHAnsi" w:cstheme="majorHAnsi" w:hint="eastAsia"/>
                <w:b/>
                <w:sz w:val="18"/>
                <w:szCs w:val="18"/>
              </w:rPr>
              <w:t>伸港</w:t>
            </w:r>
          </w:p>
        </w:tc>
        <w:tc>
          <w:tcPr>
            <w:tcW w:w="1050" w:type="dxa"/>
            <w:tcBorders>
              <w:tr2bl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FA5F4DA" w14:textId="6284F008" w:rsidR="00CE0AED" w:rsidRPr="0002046E" w:rsidRDefault="00F70905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2046E">
              <w:rPr>
                <w:rFonts w:asciiTheme="majorHAnsi" w:hAnsiTheme="majorHAnsi" w:cstheme="majorHAnsi" w:hint="eastAsia"/>
                <w:sz w:val="18"/>
                <w:szCs w:val="18"/>
              </w:rPr>
              <w:t>李恩冠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3790459" w14:textId="40957571" w:rsidR="00CE0AED" w:rsidRPr="0002046E" w:rsidRDefault="00A0652C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  <w:highlight w:val="yellow"/>
              </w:rPr>
            </w:pPr>
            <w:r w:rsidRPr="0002046E">
              <w:rPr>
                <w:rFonts w:asciiTheme="majorHAnsi" w:hAnsiTheme="majorHAnsi" w:cstheme="majorHAnsi" w:hint="eastAsia"/>
                <w:sz w:val="18"/>
                <w:szCs w:val="18"/>
              </w:rPr>
              <w:t>粘永峯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09360E4" w14:textId="06AD9586" w:rsidR="00CE0AED" w:rsidRPr="0002046E" w:rsidRDefault="002B2E56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2046E">
              <w:rPr>
                <w:rFonts w:asciiTheme="majorHAnsi" w:hAnsiTheme="majorHAnsi" w:cstheme="majorHAnsi" w:hint="eastAsia"/>
                <w:sz w:val="18"/>
                <w:szCs w:val="18"/>
              </w:rPr>
              <w:t>姚家福</w:t>
            </w:r>
          </w:p>
          <w:p w14:paraId="14A8B542" w14:textId="71FF2594" w:rsidR="00CE0AED" w:rsidRPr="0002046E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2046E">
              <w:rPr>
                <w:rFonts w:asciiTheme="majorHAnsi" w:hAnsiTheme="majorHAnsi" w:cstheme="majorHAnsi" w:hint="eastAsia"/>
                <w:sz w:val="18"/>
                <w:szCs w:val="18"/>
              </w:rPr>
              <w:t>顏望仁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73E602C" w14:textId="078DCF14" w:rsidR="00CE0AED" w:rsidRPr="0002046E" w:rsidRDefault="00A0652C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2046E">
              <w:rPr>
                <w:rFonts w:asciiTheme="majorHAnsi" w:hAnsiTheme="majorHAnsi" w:cstheme="majorHAnsi" w:hint="eastAsia"/>
                <w:sz w:val="18"/>
                <w:szCs w:val="18"/>
              </w:rPr>
              <w:t>蕭順從</w:t>
            </w:r>
          </w:p>
        </w:tc>
        <w:tc>
          <w:tcPr>
            <w:tcW w:w="5175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C3E7F" w14:textId="77777777" w:rsidR="00CE0AED" w:rsidRPr="00B047DE" w:rsidRDefault="00CE0AED" w:rsidP="00CE0AED">
            <w:pPr>
              <w:widowControl w:val="0"/>
              <w:spacing w:line="189" w:lineRule="exact"/>
              <w:rPr>
                <w:rFonts w:asciiTheme="majorHAnsi" w:hAnsiTheme="majorHAnsi" w:cstheme="majorHAnsi"/>
                <w:color w:val="1155CC"/>
                <w:sz w:val="20"/>
                <w:szCs w:val="20"/>
              </w:rPr>
            </w:pPr>
          </w:p>
        </w:tc>
      </w:tr>
      <w:tr w:rsidR="00CE0AED" w:rsidRPr="00B047DE" w14:paraId="727DF01A" w14:textId="77777777" w:rsidTr="00ED310F">
        <w:trPr>
          <w:trHeight w:val="20"/>
        </w:trPr>
        <w:tc>
          <w:tcPr>
            <w:tcW w:w="4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CFDABF" w14:textId="77777777" w:rsidR="00CE0AED" w:rsidRPr="00B047DE" w:rsidRDefault="00CE0AED" w:rsidP="00CE0AED">
            <w:pPr>
              <w:widowControl w:val="0"/>
              <w:spacing w:line="170" w:lineRule="exact"/>
              <w:rPr>
                <w:rFonts w:asciiTheme="majorHAnsi" w:hAnsiTheme="majorHAnsi" w:cstheme="majorHAnsi"/>
                <w:color w:val="1155CC"/>
                <w:sz w:val="20"/>
                <w:szCs w:val="20"/>
              </w:rPr>
            </w:pP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307D869" w14:textId="77777777" w:rsidR="00CE0AED" w:rsidRPr="00E836A0" w:rsidRDefault="00CE0AED" w:rsidP="00CE0AED">
            <w:pPr>
              <w:widowControl w:val="0"/>
              <w:spacing w:line="190" w:lineRule="exact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E836A0">
              <w:rPr>
                <w:rFonts w:asciiTheme="majorHAnsi" w:hAnsiTheme="majorHAnsi" w:cstheme="majorHAnsi" w:hint="eastAsia"/>
                <w:b/>
                <w:sz w:val="18"/>
                <w:szCs w:val="18"/>
              </w:rPr>
              <w:t>崙尾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F05F3E9" w14:textId="1DAB1B2F" w:rsidR="00CE0AED" w:rsidRPr="0002046E" w:rsidRDefault="004B3E21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2046E">
              <w:rPr>
                <w:rFonts w:asciiTheme="majorHAnsi" w:hAnsiTheme="majorHAnsi" w:cstheme="majorHAnsi" w:hint="eastAsia"/>
                <w:sz w:val="18"/>
                <w:szCs w:val="18"/>
              </w:rPr>
              <w:t>姚信福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26AFB3A" w14:textId="30571139" w:rsidR="00CE0AED" w:rsidRPr="0002046E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2046E">
              <w:rPr>
                <w:rFonts w:asciiTheme="majorHAnsi" w:hAnsiTheme="majorHAnsi" w:cstheme="majorHAnsi" w:hint="eastAsia"/>
                <w:sz w:val="18"/>
                <w:szCs w:val="18"/>
              </w:rPr>
              <w:t>顏望仁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D34A1C9" w14:textId="0850DBF1" w:rsidR="00CE0AED" w:rsidRPr="0002046E" w:rsidRDefault="002B2E56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2046E">
              <w:rPr>
                <w:rFonts w:asciiTheme="majorHAnsi" w:hAnsiTheme="majorHAnsi" w:cstheme="majorHAnsi" w:hint="eastAsia"/>
                <w:sz w:val="18"/>
                <w:szCs w:val="18"/>
              </w:rPr>
              <w:t>柯恒昌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EC15905" w14:textId="42F2243F" w:rsidR="00CE0AED" w:rsidRPr="0002046E" w:rsidRDefault="00223524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2046E">
              <w:rPr>
                <w:rFonts w:asciiTheme="majorHAnsi" w:hAnsiTheme="majorHAnsi" w:cstheme="majorHAnsi" w:hint="eastAsia"/>
                <w:sz w:val="18"/>
                <w:szCs w:val="18"/>
              </w:rPr>
              <w:t>張智充</w:t>
            </w:r>
          </w:p>
        </w:tc>
        <w:tc>
          <w:tcPr>
            <w:tcW w:w="5175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103DC" w14:textId="77777777" w:rsidR="00CE0AED" w:rsidRPr="00B047DE" w:rsidRDefault="00CE0AED" w:rsidP="00CE0AED">
            <w:pPr>
              <w:widowControl w:val="0"/>
              <w:spacing w:line="189" w:lineRule="exac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E0AED" w:rsidRPr="00B047DE" w14:paraId="07F9A741" w14:textId="77777777" w:rsidTr="00ED310F">
        <w:trPr>
          <w:trHeight w:val="20"/>
        </w:trPr>
        <w:tc>
          <w:tcPr>
            <w:tcW w:w="4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7105D6" w14:textId="77777777" w:rsidR="00CE0AED" w:rsidRPr="00B047DE" w:rsidRDefault="00CE0AED" w:rsidP="00CE0AED">
            <w:pPr>
              <w:widowControl w:val="0"/>
              <w:spacing w:line="170" w:lineRule="exac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EF9CE43" w14:textId="77777777" w:rsidR="00CE0AED" w:rsidRPr="00E836A0" w:rsidRDefault="00CE0AED" w:rsidP="00CE0AED">
            <w:pPr>
              <w:widowControl w:val="0"/>
              <w:spacing w:line="190" w:lineRule="exact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E836A0">
              <w:rPr>
                <w:rFonts w:asciiTheme="majorHAnsi" w:hAnsiTheme="majorHAnsi" w:cstheme="majorHAnsi" w:hint="eastAsia"/>
                <w:b/>
                <w:sz w:val="18"/>
                <w:szCs w:val="18"/>
              </w:rPr>
              <w:t>鹿和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06AD348" w14:textId="7293C978" w:rsidR="00CE0AED" w:rsidRPr="0002046E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2046E">
              <w:rPr>
                <w:rFonts w:asciiTheme="majorHAnsi" w:hAnsiTheme="majorHAnsi" w:cstheme="majorHAnsi" w:hint="eastAsia"/>
                <w:sz w:val="18"/>
                <w:szCs w:val="18"/>
              </w:rPr>
              <w:t>顏望仁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D383D10" w14:textId="702AC630" w:rsidR="00CE0AED" w:rsidRPr="0002046E" w:rsidRDefault="00AE76F5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2046E">
              <w:rPr>
                <w:rFonts w:asciiTheme="majorHAnsi" w:hAnsiTheme="majorHAnsi" w:cstheme="majorHAnsi" w:hint="eastAsia"/>
                <w:sz w:val="18"/>
                <w:szCs w:val="18"/>
              </w:rPr>
              <w:t>李信德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18B425D" w14:textId="15474DAC" w:rsidR="00CE0AED" w:rsidRPr="0002046E" w:rsidRDefault="004B3E21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2046E">
              <w:rPr>
                <w:rFonts w:asciiTheme="majorHAnsi" w:hAnsiTheme="majorHAnsi" w:cstheme="majorHAnsi" w:hint="eastAsia"/>
                <w:sz w:val="18"/>
                <w:szCs w:val="18"/>
              </w:rPr>
              <w:t>薛恩霖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67DC26E" w14:textId="2AA4F4E2" w:rsidR="00CE0AED" w:rsidRPr="0002046E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2046E">
              <w:rPr>
                <w:rFonts w:asciiTheme="majorHAnsi" w:hAnsiTheme="majorHAnsi" w:cstheme="majorHAnsi" w:hint="eastAsia"/>
                <w:sz w:val="18"/>
                <w:szCs w:val="18"/>
              </w:rPr>
              <w:t>顏望仁</w:t>
            </w:r>
          </w:p>
        </w:tc>
        <w:tc>
          <w:tcPr>
            <w:tcW w:w="5175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8A4DD" w14:textId="77777777" w:rsidR="00CE0AED" w:rsidRPr="00B047DE" w:rsidRDefault="00CE0AED" w:rsidP="00CE0AED">
            <w:pPr>
              <w:widowControl w:val="0"/>
              <w:spacing w:line="189" w:lineRule="exac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E0AED" w:rsidRPr="00B047DE" w14:paraId="5E1C27DE" w14:textId="77777777" w:rsidTr="00ED310F">
        <w:trPr>
          <w:trHeight w:val="20"/>
        </w:trPr>
        <w:tc>
          <w:tcPr>
            <w:tcW w:w="4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920A8F" w14:textId="77777777" w:rsidR="00CE0AED" w:rsidRPr="00B047DE" w:rsidRDefault="00CE0AED" w:rsidP="00CE0AED">
            <w:pPr>
              <w:widowControl w:val="0"/>
              <w:spacing w:line="170" w:lineRule="exac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0ABCE49" w14:textId="77777777" w:rsidR="00CE0AED" w:rsidRPr="00E836A0" w:rsidRDefault="00CE0AED" w:rsidP="00CE0AED">
            <w:pPr>
              <w:widowControl w:val="0"/>
              <w:spacing w:line="190" w:lineRule="exact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E836A0">
              <w:rPr>
                <w:rFonts w:asciiTheme="majorHAnsi" w:hAnsiTheme="majorHAnsi" w:cstheme="majorHAnsi" w:hint="eastAsia"/>
                <w:b/>
                <w:sz w:val="18"/>
                <w:szCs w:val="18"/>
              </w:rPr>
              <w:t>草港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A15CB85" w14:textId="6AC92A0D" w:rsidR="00CE0AED" w:rsidRPr="0002046E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2046E">
              <w:rPr>
                <w:rFonts w:asciiTheme="majorHAnsi" w:hAnsiTheme="majorHAnsi" w:cstheme="majorHAnsi" w:hint="eastAsia"/>
                <w:sz w:val="18"/>
                <w:szCs w:val="18"/>
              </w:rPr>
              <w:t>黃誌新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12D70AE" w14:textId="6214FAB3" w:rsidR="00CE0AED" w:rsidRPr="0002046E" w:rsidRDefault="00AC105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2046E">
              <w:rPr>
                <w:rFonts w:asciiTheme="majorHAnsi" w:hAnsiTheme="majorHAnsi" w:cstheme="majorHAnsi" w:hint="eastAsia"/>
                <w:sz w:val="18"/>
                <w:szCs w:val="18"/>
              </w:rPr>
              <w:t>林永福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7488200" w14:textId="573FB0D9" w:rsidR="00CE0AED" w:rsidRPr="0002046E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2046E">
              <w:rPr>
                <w:rFonts w:asciiTheme="majorHAnsi" w:hAnsiTheme="majorHAnsi" w:cstheme="majorHAnsi" w:hint="eastAsia"/>
                <w:sz w:val="18"/>
                <w:szCs w:val="18"/>
              </w:rPr>
              <w:t>黃誌新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3B01C15" w14:textId="5AE6EBBF" w:rsidR="00CE0AED" w:rsidRPr="0002046E" w:rsidRDefault="00530EF4" w:rsidP="00ED310F">
            <w:pPr>
              <w:widowControl w:val="0"/>
              <w:spacing w:line="180" w:lineRule="exact"/>
              <w:jc w:val="center"/>
              <w:rPr>
                <w:rFonts w:asciiTheme="majorHAnsi" w:eastAsia="SimSun" w:hAnsiTheme="majorHAnsi" w:cstheme="majorHAnsi"/>
                <w:sz w:val="18"/>
                <w:szCs w:val="18"/>
              </w:rPr>
            </w:pPr>
            <w:r w:rsidRPr="0002046E">
              <w:rPr>
                <w:rFonts w:asciiTheme="majorHAnsi" w:eastAsia="SimSun" w:hAnsiTheme="majorHAnsi" w:cstheme="majorHAnsi" w:hint="eastAsia"/>
                <w:sz w:val="18"/>
                <w:szCs w:val="18"/>
              </w:rPr>
              <w:t>林強生</w:t>
            </w:r>
          </w:p>
        </w:tc>
        <w:tc>
          <w:tcPr>
            <w:tcW w:w="5175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22E04" w14:textId="77777777" w:rsidR="00CE0AED" w:rsidRPr="00B047DE" w:rsidRDefault="00CE0AED" w:rsidP="00CE0AED">
            <w:pPr>
              <w:widowControl w:val="0"/>
              <w:spacing w:line="189" w:lineRule="exac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E0AED" w:rsidRPr="00B047DE" w14:paraId="192B1CA8" w14:textId="77777777" w:rsidTr="00ED310F">
        <w:trPr>
          <w:trHeight w:val="165"/>
        </w:trPr>
        <w:tc>
          <w:tcPr>
            <w:tcW w:w="4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32565F" w14:textId="77777777" w:rsidR="00CE0AED" w:rsidRPr="00B047DE" w:rsidRDefault="00CE0AED" w:rsidP="00CE0AED">
            <w:pPr>
              <w:widowControl w:val="0"/>
              <w:spacing w:line="170" w:lineRule="exac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B287BD7" w14:textId="77777777" w:rsidR="00CE0AED" w:rsidRPr="00E836A0" w:rsidRDefault="00CE0AED" w:rsidP="00CE0AED">
            <w:pPr>
              <w:widowControl w:val="0"/>
              <w:spacing w:line="190" w:lineRule="exact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E836A0">
              <w:rPr>
                <w:rFonts w:asciiTheme="majorHAnsi" w:hAnsiTheme="majorHAnsi" w:cstheme="majorHAnsi" w:hint="eastAsia"/>
                <w:b/>
                <w:sz w:val="18"/>
                <w:szCs w:val="18"/>
              </w:rPr>
              <w:t>鹿港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B23AE5C" w14:textId="366400A2" w:rsidR="00CE0AED" w:rsidRPr="0002046E" w:rsidRDefault="00DD5C79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2046E">
              <w:rPr>
                <w:rFonts w:asciiTheme="majorHAnsi" w:hAnsiTheme="majorHAnsi" w:cstheme="majorHAnsi" w:hint="eastAsia"/>
                <w:sz w:val="18"/>
                <w:szCs w:val="18"/>
              </w:rPr>
              <w:t>林應本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2E4F5A9" w14:textId="275732AC" w:rsidR="00CE0AED" w:rsidRPr="0002046E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2046E">
              <w:rPr>
                <w:rFonts w:asciiTheme="majorHAnsi" w:hAnsiTheme="majorHAnsi" w:cstheme="majorHAnsi" w:hint="eastAsia"/>
                <w:sz w:val="18"/>
                <w:szCs w:val="18"/>
              </w:rPr>
              <w:t>黃誌新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4B12026" w14:textId="07180587" w:rsidR="00CE0AED" w:rsidRPr="0002046E" w:rsidRDefault="004B3E21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2046E">
              <w:rPr>
                <w:rFonts w:asciiTheme="majorHAnsi" w:hAnsiTheme="majorHAnsi" w:cstheme="majorHAnsi" w:hint="eastAsia"/>
                <w:sz w:val="18"/>
                <w:szCs w:val="18"/>
              </w:rPr>
              <w:t>林志清</w:t>
            </w:r>
          </w:p>
        </w:tc>
        <w:tc>
          <w:tcPr>
            <w:tcW w:w="10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A2B1DC8" w14:textId="41704FCC" w:rsidR="00CE0AED" w:rsidRPr="0002046E" w:rsidRDefault="00CE0AED" w:rsidP="00ED310F">
            <w:pPr>
              <w:widowControl w:val="0"/>
              <w:spacing w:line="180" w:lineRule="exac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02046E">
              <w:rPr>
                <w:rFonts w:asciiTheme="majorHAnsi" w:hAnsiTheme="majorHAnsi" w:cstheme="majorHAnsi" w:hint="eastAsia"/>
                <w:sz w:val="18"/>
                <w:szCs w:val="18"/>
              </w:rPr>
              <w:t>黃誌新</w:t>
            </w:r>
          </w:p>
        </w:tc>
        <w:tc>
          <w:tcPr>
            <w:tcW w:w="5175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2628A" w14:textId="77777777" w:rsidR="00CE0AED" w:rsidRPr="00B047DE" w:rsidRDefault="00CE0AED" w:rsidP="00CE0AED">
            <w:pPr>
              <w:widowControl w:val="0"/>
              <w:spacing w:line="200" w:lineRule="exac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14C787C1" w14:textId="77777777" w:rsidR="00813AEB" w:rsidRPr="0009518B" w:rsidRDefault="00813AEB" w:rsidP="0042128F">
      <w:pPr>
        <w:spacing w:line="40" w:lineRule="exact"/>
        <w:rPr>
          <w:rFonts w:asciiTheme="majorHAnsi" w:hAnsiTheme="majorHAnsi" w:cstheme="majorHAnsi"/>
        </w:rPr>
      </w:pPr>
    </w:p>
    <w:sectPr w:rsidR="00813AEB" w:rsidRPr="0009518B" w:rsidSect="00F16BEC">
      <w:pgSz w:w="11909" w:h="16834"/>
      <w:pgMar w:top="0" w:right="510" w:bottom="0" w:left="510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660A5C" w14:textId="77777777" w:rsidR="00DD4BFF" w:rsidRDefault="00DD4BFF">
      <w:pPr>
        <w:spacing w:line="240" w:lineRule="auto"/>
      </w:pPr>
      <w:r>
        <w:separator/>
      </w:r>
    </w:p>
  </w:endnote>
  <w:endnote w:type="continuationSeparator" w:id="0">
    <w:p w14:paraId="7492292F" w14:textId="77777777" w:rsidR="00DD4BFF" w:rsidRDefault="00DD4B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AA629C" w14:textId="77777777" w:rsidR="00DD4BFF" w:rsidRDefault="00DD4BFF">
      <w:pPr>
        <w:spacing w:line="240" w:lineRule="auto"/>
      </w:pPr>
      <w:r>
        <w:separator/>
      </w:r>
    </w:p>
  </w:footnote>
  <w:footnote w:type="continuationSeparator" w:id="0">
    <w:p w14:paraId="17095723" w14:textId="77777777" w:rsidR="00DD4BFF" w:rsidRDefault="00DD4BF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BB5C7A"/>
    <w:multiLevelType w:val="hybridMultilevel"/>
    <w:tmpl w:val="C3A4FBAE"/>
    <w:lvl w:ilvl="0" w:tplc="CE8AFE76">
      <w:start w:val="1"/>
      <w:numFmt w:val="taiwaneseCountingThousand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D3B1D70"/>
    <w:multiLevelType w:val="hybridMultilevel"/>
    <w:tmpl w:val="572A664A"/>
    <w:lvl w:ilvl="0" w:tplc="6FB26B50">
      <w:start w:val="1"/>
      <w:numFmt w:val="taiwaneseCountingThousand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AEB"/>
    <w:rsid w:val="00001E0B"/>
    <w:rsid w:val="00005026"/>
    <w:rsid w:val="00005BDB"/>
    <w:rsid w:val="00006186"/>
    <w:rsid w:val="00006D36"/>
    <w:rsid w:val="0000762A"/>
    <w:rsid w:val="000101C9"/>
    <w:rsid w:val="000114A7"/>
    <w:rsid w:val="00012E43"/>
    <w:rsid w:val="00014C59"/>
    <w:rsid w:val="00015674"/>
    <w:rsid w:val="0001644A"/>
    <w:rsid w:val="0001725A"/>
    <w:rsid w:val="00017697"/>
    <w:rsid w:val="0002046E"/>
    <w:rsid w:val="00022A48"/>
    <w:rsid w:val="0003078B"/>
    <w:rsid w:val="000318F3"/>
    <w:rsid w:val="00033AB1"/>
    <w:rsid w:val="000375C0"/>
    <w:rsid w:val="000377A5"/>
    <w:rsid w:val="00037801"/>
    <w:rsid w:val="00037AAF"/>
    <w:rsid w:val="000402FA"/>
    <w:rsid w:val="00040943"/>
    <w:rsid w:val="00040BD0"/>
    <w:rsid w:val="00042920"/>
    <w:rsid w:val="00042C53"/>
    <w:rsid w:val="00042E32"/>
    <w:rsid w:val="00042E74"/>
    <w:rsid w:val="000437AA"/>
    <w:rsid w:val="0004514B"/>
    <w:rsid w:val="0004571C"/>
    <w:rsid w:val="00046321"/>
    <w:rsid w:val="000472DD"/>
    <w:rsid w:val="000511C6"/>
    <w:rsid w:val="00052EB6"/>
    <w:rsid w:val="000549B8"/>
    <w:rsid w:val="00056055"/>
    <w:rsid w:val="0005648E"/>
    <w:rsid w:val="00056BBB"/>
    <w:rsid w:val="000602C9"/>
    <w:rsid w:val="00060D9C"/>
    <w:rsid w:val="00061904"/>
    <w:rsid w:val="00063149"/>
    <w:rsid w:val="000637BB"/>
    <w:rsid w:val="00064F11"/>
    <w:rsid w:val="000652B9"/>
    <w:rsid w:val="00072785"/>
    <w:rsid w:val="00073260"/>
    <w:rsid w:val="000737A9"/>
    <w:rsid w:val="00075686"/>
    <w:rsid w:val="00077462"/>
    <w:rsid w:val="00081DFA"/>
    <w:rsid w:val="00083099"/>
    <w:rsid w:val="000834DA"/>
    <w:rsid w:val="00085D41"/>
    <w:rsid w:val="0009239B"/>
    <w:rsid w:val="00093114"/>
    <w:rsid w:val="00093F3D"/>
    <w:rsid w:val="0009518B"/>
    <w:rsid w:val="0009610A"/>
    <w:rsid w:val="00097BF0"/>
    <w:rsid w:val="000A025F"/>
    <w:rsid w:val="000A0DDC"/>
    <w:rsid w:val="000A3141"/>
    <w:rsid w:val="000B046E"/>
    <w:rsid w:val="000B106E"/>
    <w:rsid w:val="000B158B"/>
    <w:rsid w:val="000B20B1"/>
    <w:rsid w:val="000B6450"/>
    <w:rsid w:val="000B6F1A"/>
    <w:rsid w:val="000B7E1B"/>
    <w:rsid w:val="000C07AA"/>
    <w:rsid w:val="000C10DD"/>
    <w:rsid w:val="000C29ED"/>
    <w:rsid w:val="000C49D5"/>
    <w:rsid w:val="000C596F"/>
    <w:rsid w:val="000C60E6"/>
    <w:rsid w:val="000D0B01"/>
    <w:rsid w:val="000D1A82"/>
    <w:rsid w:val="000D2B3C"/>
    <w:rsid w:val="000D57E9"/>
    <w:rsid w:val="000D764B"/>
    <w:rsid w:val="000D7EBF"/>
    <w:rsid w:val="000E2BB1"/>
    <w:rsid w:val="000E686A"/>
    <w:rsid w:val="000F0C81"/>
    <w:rsid w:val="000F3B88"/>
    <w:rsid w:val="000F4676"/>
    <w:rsid w:val="000F4DAA"/>
    <w:rsid w:val="000F6658"/>
    <w:rsid w:val="000F693E"/>
    <w:rsid w:val="0010185C"/>
    <w:rsid w:val="00105A71"/>
    <w:rsid w:val="00105C7F"/>
    <w:rsid w:val="00107278"/>
    <w:rsid w:val="00107C44"/>
    <w:rsid w:val="001143F8"/>
    <w:rsid w:val="00122CD0"/>
    <w:rsid w:val="001247F6"/>
    <w:rsid w:val="00125126"/>
    <w:rsid w:val="00126871"/>
    <w:rsid w:val="001270BA"/>
    <w:rsid w:val="001274EC"/>
    <w:rsid w:val="001301E9"/>
    <w:rsid w:val="001306E3"/>
    <w:rsid w:val="00132269"/>
    <w:rsid w:val="001343ED"/>
    <w:rsid w:val="0013449D"/>
    <w:rsid w:val="001344AE"/>
    <w:rsid w:val="00134C5B"/>
    <w:rsid w:val="00135C5D"/>
    <w:rsid w:val="00140B54"/>
    <w:rsid w:val="001418A0"/>
    <w:rsid w:val="0014545D"/>
    <w:rsid w:val="001504CF"/>
    <w:rsid w:val="001512FA"/>
    <w:rsid w:val="00154AAF"/>
    <w:rsid w:val="00155FCF"/>
    <w:rsid w:val="0016078F"/>
    <w:rsid w:val="00161511"/>
    <w:rsid w:val="0016263E"/>
    <w:rsid w:val="00162D44"/>
    <w:rsid w:val="001639F3"/>
    <w:rsid w:val="0016561D"/>
    <w:rsid w:val="00165F6C"/>
    <w:rsid w:val="00170291"/>
    <w:rsid w:val="001716C9"/>
    <w:rsid w:val="001754CD"/>
    <w:rsid w:val="00177CF8"/>
    <w:rsid w:val="001803B2"/>
    <w:rsid w:val="001818AB"/>
    <w:rsid w:val="0018269C"/>
    <w:rsid w:val="00182A8C"/>
    <w:rsid w:val="00184BE8"/>
    <w:rsid w:val="0018726A"/>
    <w:rsid w:val="00194E08"/>
    <w:rsid w:val="001A16D8"/>
    <w:rsid w:val="001A4831"/>
    <w:rsid w:val="001A5061"/>
    <w:rsid w:val="001A53E6"/>
    <w:rsid w:val="001A5A39"/>
    <w:rsid w:val="001A5D79"/>
    <w:rsid w:val="001A6829"/>
    <w:rsid w:val="001B0F21"/>
    <w:rsid w:val="001B10F8"/>
    <w:rsid w:val="001B5470"/>
    <w:rsid w:val="001B5891"/>
    <w:rsid w:val="001B637B"/>
    <w:rsid w:val="001B686E"/>
    <w:rsid w:val="001B706C"/>
    <w:rsid w:val="001C0E8A"/>
    <w:rsid w:val="001C1B5E"/>
    <w:rsid w:val="001C1BEC"/>
    <w:rsid w:val="001C357A"/>
    <w:rsid w:val="001D1987"/>
    <w:rsid w:val="001D1B06"/>
    <w:rsid w:val="001D4485"/>
    <w:rsid w:val="001D44EC"/>
    <w:rsid w:val="001D7249"/>
    <w:rsid w:val="001D7590"/>
    <w:rsid w:val="001E1C3F"/>
    <w:rsid w:val="001E252A"/>
    <w:rsid w:val="001E286D"/>
    <w:rsid w:val="001E5B9C"/>
    <w:rsid w:val="001E673E"/>
    <w:rsid w:val="001E6ED7"/>
    <w:rsid w:val="001E73C5"/>
    <w:rsid w:val="001E7D2B"/>
    <w:rsid w:val="001F206C"/>
    <w:rsid w:val="001F368E"/>
    <w:rsid w:val="001F38B3"/>
    <w:rsid w:val="001F4D44"/>
    <w:rsid w:val="0020143B"/>
    <w:rsid w:val="002014EB"/>
    <w:rsid w:val="0020430C"/>
    <w:rsid w:val="00204415"/>
    <w:rsid w:val="00204B03"/>
    <w:rsid w:val="00204F90"/>
    <w:rsid w:val="002111FC"/>
    <w:rsid w:val="00212185"/>
    <w:rsid w:val="002139EE"/>
    <w:rsid w:val="00215264"/>
    <w:rsid w:val="00215AF5"/>
    <w:rsid w:val="00215D07"/>
    <w:rsid w:val="002160CA"/>
    <w:rsid w:val="00217CD1"/>
    <w:rsid w:val="00222E82"/>
    <w:rsid w:val="00223524"/>
    <w:rsid w:val="002271AE"/>
    <w:rsid w:val="00233381"/>
    <w:rsid w:val="0024189E"/>
    <w:rsid w:val="00242E2A"/>
    <w:rsid w:val="0024391C"/>
    <w:rsid w:val="002440AE"/>
    <w:rsid w:val="0024499A"/>
    <w:rsid w:val="00244DE8"/>
    <w:rsid w:val="00245520"/>
    <w:rsid w:val="002455BE"/>
    <w:rsid w:val="00245B49"/>
    <w:rsid w:val="00250A7E"/>
    <w:rsid w:val="00250CB5"/>
    <w:rsid w:val="00250F74"/>
    <w:rsid w:val="00250FEE"/>
    <w:rsid w:val="00250FFF"/>
    <w:rsid w:val="00253B13"/>
    <w:rsid w:val="00256764"/>
    <w:rsid w:val="0025739A"/>
    <w:rsid w:val="0025749C"/>
    <w:rsid w:val="002601D8"/>
    <w:rsid w:val="00260AF9"/>
    <w:rsid w:val="00260F71"/>
    <w:rsid w:val="00261C8A"/>
    <w:rsid w:val="0026443D"/>
    <w:rsid w:val="00264F4A"/>
    <w:rsid w:val="00264F78"/>
    <w:rsid w:val="0027194C"/>
    <w:rsid w:val="00271C75"/>
    <w:rsid w:val="0027207A"/>
    <w:rsid w:val="00274624"/>
    <w:rsid w:val="00275A5B"/>
    <w:rsid w:val="0027728C"/>
    <w:rsid w:val="002802F2"/>
    <w:rsid w:val="0028064F"/>
    <w:rsid w:val="00281356"/>
    <w:rsid w:val="0028185A"/>
    <w:rsid w:val="00281A02"/>
    <w:rsid w:val="00282795"/>
    <w:rsid w:val="00284341"/>
    <w:rsid w:val="00284B6D"/>
    <w:rsid w:val="002852E9"/>
    <w:rsid w:val="0028593A"/>
    <w:rsid w:val="00291EA1"/>
    <w:rsid w:val="002933D8"/>
    <w:rsid w:val="00294CBD"/>
    <w:rsid w:val="00295B3D"/>
    <w:rsid w:val="00296E9A"/>
    <w:rsid w:val="00297853"/>
    <w:rsid w:val="00297E31"/>
    <w:rsid w:val="002A11B1"/>
    <w:rsid w:val="002A3350"/>
    <w:rsid w:val="002A4A50"/>
    <w:rsid w:val="002B23D1"/>
    <w:rsid w:val="002B2E04"/>
    <w:rsid w:val="002B2E56"/>
    <w:rsid w:val="002B320E"/>
    <w:rsid w:val="002B32FB"/>
    <w:rsid w:val="002B35C0"/>
    <w:rsid w:val="002B4B9F"/>
    <w:rsid w:val="002B5AC5"/>
    <w:rsid w:val="002B6746"/>
    <w:rsid w:val="002B6BDF"/>
    <w:rsid w:val="002C0245"/>
    <w:rsid w:val="002C0875"/>
    <w:rsid w:val="002C143B"/>
    <w:rsid w:val="002C1BA2"/>
    <w:rsid w:val="002C1D12"/>
    <w:rsid w:val="002C48A3"/>
    <w:rsid w:val="002C4A85"/>
    <w:rsid w:val="002C616D"/>
    <w:rsid w:val="002D19DB"/>
    <w:rsid w:val="002D2556"/>
    <w:rsid w:val="002D265A"/>
    <w:rsid w:val="002D3527"/>
    <w:rsid w:val="002D5A9A"/>
    <w:rsid w:val="002D6109"/>
    <w:rsid w:val="002D70F5"/>
    <w:rsid w:val="002E0E62"/>
    <w:rsid w:val="002E28B3"/>
    <w:rsid w:val="002E30C6"/>
    <w:rsid w:val="002E4632"/>
    <w:rsid w:val="002E6053"/>
    <w:rsid w:val="002F1423"/>
    <w:rsid w:val="002F24A7"/>
    <w:rsid w:val="002F2667"/>
    <w:rsid w:val="002F3A11"/>
    <w:rsid w:val="002F3BC2"/>
    <w:rsid w:val="002F6009"/>
    <w:rsid w:val="002F6345"/>
    <w:rsid w:val="00300296"/>
    <w:rsid w:val="00300354"/>
    <w:rsid w:val="00301F92"/>
    <w:rsid w:val="0030253D"/>
    <w:rsid w:val="003028EC"/>
    <w:rsid w:val="00304551"/>
    <w:rsid w:val="00305CAE"/>
    <w:rsid w:val="00306F07"/>
    <w:rsid w:val="00307C8C"/>
    <w:rsid w:val="00310DB0"/>
    <w:rsid w:val="00311FBA"/>
    <w:rsid w:val="00312078"/>
    <w:rsid w:val="00316035"/>
    <w:rsid w:val="003178A9"/>
    <w:rsid w:val="003230C8"/>
    <w:rsid w:val="00323888"/>
    <w:rsid w:val="00323E4A"/>
    <w:rsid w:val="00330D97"/>
    <w:rsid w:val="0033116A"/>
    <w:rsid w:val="00333379"/>
    <w:rsid w:val="00333F0B"/>
    <w:rsid w:val="0033552E"/>
    <w:rsid w:val="003359E1"/>
    <w:rsid w:val="0033693C"/>
    <w:rsid w:val="00341190"/>
    <w:rsid w:val="003418A4"/>
    <w:rsid w:val="00344A21"/>
    <w:rsid w:val="0034752D"/>
    <w:rsid w:val="0034794C"/>
    <w:rsid w:val="00351B4B"/>
    <w:rsid w:val="00351C6D"/>
    <w:rsid w:val="003551D6"/>
    <w:rsid w:val="00355318"/>
    <w:rsid w:val="00356651"/>
    <w:rsid w:val="00356993"/>
    <w:rsid w:val="00357260"/>
    <w:rsid w:val="003578B7"/>
    <w:rsid w:val="00357C93"/>
    <w:rsid w:val="00361233"/>
    <w:rsid w:val="00361C91"/>
    <w:rsid w:val="00362843"/>
    <w:rsid w:val="003645C2"/>
    <w:rsid w:val="003715CE"/>
    <w:rsid w:val="00372B61"/>
    <w:rsid w:val="0037586C"/>
    <w:rsid w:val="0038104E"/>
    <w:rsid w:val="00383A43"/>
    <w:rsid w:val="00383EF8"/>
    <w:rsid w:val="00384F91"/>
    <w:rsid w:val="003869F6"/>
    <w:rsid w:val="00387416"/>
    <w:rsid w:val="003912E9"/>
    <w:rsid w:val="00391C2D"/>
    <w:rsid w:val="00391D37"/>
    <w:rsid w:val="00392604"/>
    <w:rsid w:val="00393E82"/>
    <w:rsid w:val="00395D42"/>
    <w:rsid w:val="00396888"/>
    <w:rsid w:val="00397B91"/>
    <w:rsid w:val="003A10AB"/>
    <w:rsid w:val="003A39DF"/>
    <w:rsid w:val="003A3E6C"/>
    <w:rsid w:val="003A497F"/>
    <w:rsid w:val="003A5EBA"/>
    <w:rsid w:val="003A6359"/>
    <w:rsid w:val="003A7399"/>
    <w:rsid w:val="003A7F6A"/>
    <w:rsid w:val="003B1337"/>
    <w:rsid w:val="003B2CA8"/>
    <w:rsid w:val="003C138E"/>
    <w:rsid w:val="003C20FE"/>
    <w:rsid w:val="003D2B19"/>
    <w:rsid w:val="003D4A2A"/>
    <w:rsid w:val="003D56C1"/>
    <w:rsid w:val="003D67E8"/>
    <w:rsid w:val="003D78D8"/>
    <w:rsid w:val="003E17DE"/>
    <w:rsid w:val="003E1FF5"/>
    <w:rsid w:val="003E2620"/>
    <w:rsid w:val="003E31BE"/>
    <w:rsid w:val="003E5310"/>
    <w:rsid w:val="003E6591"/>
    <w:rsid w:val="003F37FE"/>
    <w:rsid w:val="003F4979"/>
    <w:rsid w:val="003F5CA4"/>
    <w:rsid w:val="003F616F"/>
    <w:rsid w:val="003F71D9"/>
    <w:rsid w:val="003F7CDC"/>
    <w:rsid w:val="00402181"/>
    <w:rsid w:val="00403310"/>
    <w:rsid w:val="004038A3"/>
    <w:rsid w:val="00410725"/>
    <w:rsid w:val="00410F54"/>
    <w:rsid w:val="004129DF"/>
    <w:rsid w:val="00413B51"/>
    <w:rsid w:val="00414FEA"/>
    <w:rsid w:val="00415572"/>
    <w:rsid w:val="004158CC"/>
    <w:rsid w:val="0042027C"/>
    <w:rsid w:val="0042128F"/>
    <w:rsid w:val="00421EAF"/>
    <w:rsid w:val="00422EF7"/>
    <w:rsid w:val="004246A6"/>
    <w:rsid w:val="004246F9"/>
    <w:rsid w:val="004248F2"/>
    <w:rsid w:val="004267BD"/>
    <w:rsid w:val="00427A96"/>
    <w:rsid w:val="00434DE3"/>
    <w:rsid w:val="004374F5"/>
    <w:rsid w:val="00442857"/>
    <w:rsid w:val="00442B82"/>
    <w:rsid w:val="00443C7F"/>
    <w:rsid w:val="0044752C"/>
    <w:rsid w:val="00447588"/>
    <w:rsid w:val="00451186"/>
    <w:rsid w:val="00451E54"/>
    <w:rsid w:val="0045386C"/>
    <w:rsid w:val="00455713"/>
    <w:rsid w:val="0045615A"/>
    <w:rsid w:val="00463871"/>
    <w:rsid w:val="00463D6F"/>
    <w:rsid w:val="0046465B"/>
    <w:rsid w:val="00464920"/>
    <w:rsid w:val="004665E6"/>
    <w:rsid w:val="00470353"/>
    <w:rsid w:val="00470A74"/>
    <w:rsid w:val="00472F97"/>
    <w:rsid w:val="0047476D"/>
    <w:rsid w:val="00474A82"/>
    <w:rsid w:val="00476620"/>
    <w:rsid w:val="00476EA8"/>
    <w:rsid w:val="00481A94"/>
    <w:rsid w:val="004841CE"/>
    <w:rsid w:val="00485A68"/>
    <w:rsid w:val="00487A49"/>
    <w:rsid w:val="0049021A"/>
    <w:rsid w:val="004910A1"/>
    <w:rsid w:val="00491EFB"/>
    <w:rsid w:val="0049388A"/>
    <w:rsid w:val="00494A1B"/>
    <w:rsid w:val="00495B49"/>
    <w:rsid w:val="00497252"/>
    <w:rsid w:val="004A207E"/>
    <w:rsid w:val="004A325C"/>
    <w:rsid w:val="004A70EE"/>
    <w:rsid w:val="004A7EAF"/>
    <w:rsid w:val="004B16B7"/>
    <w:rsid w:val="004B3421"/>
    <w:rsid w:val="004B3E21"/>
    <w:rsid w:val="004B502A"/>
    <w:rsid w:val="004C073D"/>
    <w:rsid w:val="004C1F84"/>
    <w:rsid w:val="004C45FD"/>
    <w:rsid w:val="004C4A31"/>
    <w:rsid w:val="004C5F2A"/>
    <w:rsid w:val="004C6FEF"/>
    <w:rsid w:val="004C7215"/>
    <w:rsid w:val="004C7A42"/>
    <w:rsid w:val="004D0BAE"/>
    <w:rsid w:val="004D18A3"/>
    <w:rsid w:val="004D4334"/>
    <w:rsid w:val="004D511C"/>
    <w:rsid w:val="004D6667"/>
    <w:rsid w:val="004E1A91"/>
    <w:rsid w:val="004E37D0"/>
    <w:rsid w:val="004E3F30"/>
    <w:rsid w:val="004E4491"/>
    <w:rsid w:val="004E4BC9"/>
    <w:rsid w:val="004E5011"/>
    <w:rsid w:val="004E68C8"/>
    <w:rsid w:val="004F0AE6"/>
    <w:rsid w:val="004F4AE9"/>
    <w:rsid w:val="004F6C99"/>
    <w:rsid w:val="00502661"/>
    <w:rsid w:val="00503E94"/>
    <w:rsid w:val="0050413E"/>
    <w:rsid w:val="0050560A"/>
    <w:rsid w:val="00506948"/>
    <w:rsid w:val="00513642"/>
    <w:rsid w:val="005143BE"/>
    <w:rsid w:val="00514507"/>
    <w:rsid w:val="005149C9"/>
    <w:rsid w:val="00521C41"/>
    <w:rsid w:val="0052233D"/>
    <w:rsid w:val="0052443F"/>
    <w:rsid w:val="005279F7"/>
    <w:rsid w:val="00530EF4"/>
    <w:rsid w:val="00531830"/>
    <w:rsid w:val="0053202F"/>
    <w:rsid w:val="005347F9"/>
    <w:rsid w:val="005357F3"/>
    <w:rsid w:val="00535F71"/>
    <w:rsid w:val="00536499"/>
    <w:rsid w:val="005370D4"/>
    <w:rsid w:val="005411F0"/>
    <w:rsid w:val="00541CB7"/>
    <w:rsid w:val="005472BF"/>
    <w:rsid w:val="00550419"/>
    <w:rsid w:val="00550F5D"/>
    <w:rsid w:val="00551770"/>
    <w:rsid w:val="005530DC"/>
    <w:rsid w:val="005542AE"/>
    <w:rsid w:val="005611ED"/>
    <w:rsid w:val="00561FCA"/>
    <w:rsid w:val="005620A2"/>
    <w:rsid w:val="00564099"/>
    <w:rsid w:val="005642B0"/>
    <w:rsid w:val="00566823"/>
    <w:rsid w:val="005671BE"/>
    <w:rsid w:val="005704F9"/>
    <w:rsid w:val="00570AFB"/>
    <w:rsid w:val="005727A9"/>
    <w:rsid w:val="00574AB2"/>
    <w:rsid w:val="00576951"/>
    <w:rsid w:val="005813B8"/>
    <w:rsid w:val="00581F0E"/>
    <w:rsid w:val="00583515"/>
    <w:rsid w:val="005835D8"/>
    <w:rsid w:val="005839C9"/>
    <w:rsid w:val="0058642A"/>
    <w:rsid w:val="005878EF"/>
    <w:rsid w:val="00587A64"/>
    <w:rsid w:val="0059117B"/>
    <w:rsid w:val="005921C4"/>
    <w:rsid w:val="005948A9"/>
    <w:rsid w:val="00595F03"/>
    <w:rsid w:val="005961D8"/>
    <w:rsid w:val="005A0D80"/>
    <w:rsid w:val="005A1A3D"/>
    <w:rsid w:val="005A60AB"/>
    <w:rsid w:val="005A7787"/>
    <w:rsid w:val="005B003B"/>
    <w:rsid w:val="005B0619"/>
    <w:rsid w:val="005B266B"/>
    <w:rsid w:val="005B476C"/>
    <w:rsid w:val="005B4896"/>
    <w:rsid w:val="005B618F"/>
    <w:rsid w:val="005B6B81"/>
    <w:rsid w:val="005C5822"/>
    <w:rsid w:val="005C668F"/>
    <w:rsid w:val="005C6F72"/>
    <w:rsid w:val="005C7462"/>
    <w:rsid w:val="005D01EE"/>
    <w:rsid w:val="005D0518"/>
    <w:rsid w:val="005D3D98"/>
    <w:rsid w:val="005D48C8"/>
    <w:rsid w:val="005D635E"/>
    <w:rsid w:val="005E25B4"/>
    <w:rsid w:val="005E2721"/>
    <w:rsid w:val="005E2E5C"/>
    <w:rsid w:val="005F03AF"/>
    <w:rsid w:val="005F0C2F"/>
    <w:rsid w:val="005F1948"/>
    <w:rsid w:val="005F1FCE"/>
    <w:rsid w:val="005F230A"/>
    <w:rsid w:val="005F2370"/>
    <w:rsid w:val="005F3D03"/>
    <w:rsid w:val="005F6C6D"/>
    <w:rsid w:val="006019D7"/>
    <w:rsid w:val="00601CF8"/>
    <w:rsid w:val="00602526"/>
    <w:rsid w:val="00603353"/>
    <w:rsid w:val="00603B40"/>
    <w:rsid w:val="00603CFB"/>
    <w:rsid w:val="0060672A"/>
    <w:rsid w:val="006106ED"/>
    <w:rsid w:val="00610E71"/>
    <w:rsid w:val="00611838"/>
    <w:rsid w:val="00614428"/>
    <w:rsid w:val="006157CF"/>
    <w:rsid w:val="00616E9C"/>
    <w:rsid w:val="00617152"/>
    <w:rsid w:val="00617402"/>
    <w:rsid w:val="00617FB3"/>
    <w:rsid w:val="00622B14"/>
    <w:rsid w:val="00623F9A"/>
    <w:rsid w:val="00624188"/>
    <w:rsid w:val="00624798"/>
    <w:rsid w:val="00626086"/>
    <w:rsid w:val="00630579"/>
    <w:rsid w:val="00631480"/>
    <w:rsid w:val="006324DE"/>
    <w:rsid w:val="00632902"/>
    <w:rsid w:val="0063446F"/>
    <w:rsid w:val="00636F67"/>
    <w:rsid w:val="0064011E"/>
    <w:rsid w:val="0064013A"/>
    <w:rsid w:val="0064127C"/>
    <w:rsid w:val="0064388B"/>
    <w:rsid w:val="00643D34"/>
    <w:rsid w:val="006460FA"/>
    <w:rsid w:val="00650256"/>
    <w:rsid w:val="00650FE5"/>
    <w:rsid w:val="00651F35"/>
    <w:rsid w:val="00653F81"/>
    <w:rsid w:val="006549CA"/>
    <w:rsid w:val="006552F1"/>
    <w:rsid w:val="0065538A"/>
    <w:rsid w:val="00657B01"/>
    <w:rsid w:val="00657B1D"/>
    <w:rsid w:val="00657E55"/>
    <w:rsid w:val="006604BC"/>
    <w:rsid w:val="00660989"/>
    <w:rsid w:val="0066119B"/>
    <w:rsid w:val="00661261"/>
    <w:rsid w:val="006614BD"/>
    <w:rsid w:val="006623D0"/>
    <w:rsid w:val="00664116"/>
    <w:rsid w:val="0066422B"/>
    <w:rsid w:val="00667AD2"/>
    <w:rsid w:val="00667BBB"/>
    <w:rsid w:val="00670916"/>
    <w:rsid w:val="00673888"/>
    <w:rsid w:val="0067656B"/>
    <w:rsid w:val="00676B5C"/>
    <w:rsid w:val="0067782B"/>
    <w:rsid w:val="006778B3"/>
    <w:rsid w:val="00681855"/>
    <w:rsid w:val="00684CBA"/>
    <w:rsid w:val="00685A9D"/>
    <w:rsid w:val="006878BF"/>
    <w:rsid w:val="00690843"/>
    <w:rsid w:val="00690E67"/>
    <w:rsid w:val="0069295A"/>
    <w:rsid w:val="00693811"/>
    <w:rsid w:val="00694857"/>
    <w:rsid w:val="00695D19"/>
    <w:rsid w:val="006A022B"/>
    <w:rsid w:val="006A2907"/>
    <w:rsid w:val="006A2D28"/>
    <w:rsid w:val="006A3C17"/>
    <w:rsid w:val="006A48C9"/>
    <w:rsid w:val="006A4AE3"/>
    <w:rsid w:val="006A5EF0"/>
    <w:rsid w:val="006A6AB5"/>
    <w:rsid w:val="006A7FD1"/>
    <w:rsid w:val="006B1301"/>
    <w:rsid w:val="006B2742"/>
    <w:rsid w:val="006B2882"/>
    <w:rsid w:val="006B39B3"/>
    <w:rsid w:val="006B4871"/>
    <w:rsid w:val="006B4E18"/>
    <w:rsid w:val="006C1C9D"/>
    <w:rsid w:val="006C26B9"/>
    <w:rsid w:val="006C325B"/>
    <w:rsid w:val="006C3A50"/>
    <w:rsid w:val="006C68FD"/>
    <w:rsid w:val="006D2A0A"/>
    <w:rsid w:val="006D43E2"/>
    <w:rsid w:val="006D5AF9"/>
    <w:rsid w:val="006E0A1E"/>
    <w:rsid w:val="006E272F"/>
    <w:rsid w:val="006E4236"/>
    <w:rsid w:val="006E5E46"/>
    <w:rsid w:val="006F21FB"/>
    <w:rsid w:val="006F26B6"/>
    <w:rsid w:val="006F2B22"/>
    <w:rsid w:val="006F4D22"/>
    <w:rsid w:val="007005A0"/>
    <w:rsid w:val="00704EEC"/>
    <w:rsid w:val="00710E70"/>
    <w:rsid w:val="00711797"/>
    <w:rsid w:val="00711F91"/>
    <w:rsid w:val="00712C82"/>
    <w:rsid w:val="00716509"/>
    <w:rsid w:val="00717F99"/>
    <w:rsid w:val="00720708"/>
    <w:rsid w:val="00721367"/>
    <w:rsid w:val="00722EA9"/>
    <w:rsid w:val="007257A8"/>
    <w:rsid w:val="00726F7E"/>
    <w:rsid w:val="00735446"/>
    <w:rsid w:val="007364F2"/>
    <w:rsid w:val="00740725"/>
    <w:rsid w:val="00740E61"/>
    <w:rsid w:val="00744859"/>
    <w:rsid w:val="00745594"/>
    <w:rsid w:val="007502ED"/>
    <w:rsid w:val="00751ED2"/>
    <w:rsid w:val="00753DD6"/>
    <w:rsid w:val="00756533"/>
    <w:rsid w:val="007569F6"/>
    <w:rsid w:val="007606D6"/>
    <w:rsid w:val="00761D96"/>
    <w:rsid w:val="00762022"/>
    <w:rsid w:val="00763351"/>
    <w:rsid w:val="00763474"/>
    <w:rsid w:val="00764148"/>
    <w:rsid w:val="0076594A"/>
    <w:rsid w:val="00766BB0"/>
    <w:rsid w:val="007675C2"/>
    <w:rsid w:val="00767CB2"/>
    <w:rsid w:val="0077005D"/>
    <w:rsid w:val="0077367A"/>
    <w:rsid w:val="00775E7A"/>
    <w:rsid w:val="00776A17"/>
    <w:rsid w:val="0078196D"/>
    <w:rsid w:val="007849AA"/>
    <w:rsid w:val="00785D29"/>
    <w:rsid w:val="0079052F"/>
    <w:rsid w:val="00797A1A"/>
    <w:rsid w:val="00797B0E"/>
    <w:rsid w:val="007A0294"/>
    <w:rsid w:val="007A05E8"/>
    <w:rsid w:val="007A2D66"/>
    <w:rsid w:val="007A33CE"/>
    <w:rsid w:val="007A357C"/>
    <w:rsid w:val="007A6E11"/>
    <w:rsid w:val="007A7B30"/>
    <w:rsid w:val="007B001F"/>
    <w:rsid w:val="007B04FE"/>
    <w:rsid w:val="007B308F"/>
    <w:rsid w:val="007B50B8"/>
    <w:rsid w:val="007B77BA"/>
    <w:rsid w:val="007C0D62"/>
    <w:rsid w:val="007C12CB"/>
    <w:rsid w:val="007C2136"/>
    <w:rsid w:val="007C3C83"/>
    <w:rsid w:val="007C5122"/>
    <w:rsid w:val="007C5DB6"/>
    <w:rsid w:val="007C6F70"/>
    <w:rsid w:val="007D02C0"/>
    <w:rsid w:val="007D0397"/>
    <w:rsid w:val="007D2A4B"/>
    <w:rsid w:val="007D4161"/>
    <w:rsid w:val="007D7780"/>
    <w:rsid w:val="007D7862"/>
    <w:rsid w:val="007D79F2"/>
    <w:rsid w:val="007E1445"/>
    <w:rsid w:val="007E1734"/>
    <w:rsid w:val="007E6C72"/>
    <w:rsid w:val="007F1027"/>
    <w:rsid w:val="007F13BE"/>
    <w:rsid w:val="007F1B89"/>
    <w:rsid w:val="007F2409"/>
    <w:rsid w:val="007F32D0"/>
    <w:rsid w:val="007F36E5"/>
    <w:rsid w:val="007F447A"/>
    <w:rsid w:val="007F4D46"/>
    <w:rsid w:val="007F5D1B"/>
    <w:rsid w:val="007F5E03"/>
    <w:rsid w:val="007F7680"/>
    <w:rsid w:val="00800198"/>
    <w:rsid w:val="008024AF"/>
    <w:rsid w:val="00804C94"/>
    <w:rsid w:val="00805437"/>
    <w:rsid w:val="00810A12"/>
    <w:rsid w:val="008119A2"/>
    <w:rsid w:val="00811A48"/>
    <w:rsid w:val="008133C3"/>
    <w:rsid w:val="00813AEB"/>
    <w:rsid w:val="008151C5"/>
    <w:rsid w:val="0081631B"/>
    <w:rsid w:val="0082036A"/>
    <w:rsid w:val="00820CC5"/>
    <w:rsid w:val="00820F78"/>
    <w:rsid w:val="0082220B"/>
    <w:rsid w:val="0082376E"/>
    <w:rsid w:val="0082510E"/>
    <w:rsid w:val="00831617"/>
    <w:rsid w:val="00834995"/>
    <w:rsid w:val="008351D1"/>
    <w:rsid w:val="00836F02"/>
    <w:rsid w:val="00837ACF"/>
    <w:rsid w:val="00840D8C"/>
    <w:rsid w:val="00844FDC"/>
    <w:rsid w:val="008451DA"/>
    <w:rsid w:val="00846FC7"/>
    <w:rsid w:val="00847BC6"/>
    <w:rsid w:val="00851C6E"/>
    <w:rsid w:val="00852D52"/>
    <w:rsid w:val="008545DE"/>
    <w:rsid w:val="0085644C"/>
    <w:rsid w:val="0086242C"/>
    <w:rsid w:val="00862D4D"/>
    <w:rsid w:val="0086316D"/>
    <w:rsid w:val="00864D6F"/>
    <w:rsid w:val="00865D5E"/>
    <w:rsid w:val="00867E4D"/>
    <w:rsid w:val="00871E2B"/>
    <w:rsid w:val="008726E3"/>
    <w:rsid w:val="0087427B"/>
    <w:rsid w:val="00875918"/>
    <w:rsid w:val="00875D9F"/>
    <w:rsid w:val="008771D5"/>
    <w:rsid w:val="0088141D"/>
    <w:rsid w:val="008857BC"/>
    <w:rsid w:val="0088597B"/>
    <w:rsid w:val="00885FD9"/>
    <w:rsid w:val="008875BD"/>
    <w:rsid w:val="00887878"/>
    <w:rsid w:val="00890590"/>
    <w:rsid w:val="00890FEA"/>
    <w:rsid w:val="0089212F"/>
    <w:rsid w:val="00893EB2"/>
    <w:rsid w:val="00895608"/>
    <w:rsid w:val="00897894"/>
    <w:rsid w:val="008A053E"/>
    <w:rsid w:val="008A1EA7"/>
    <w:rsid w:val="008A2D4F"/>
    <w:rsid w:val="008A4831"/>
    <w:rsid w:val="008A48FA"/>
    <w:rsid w:val="008A4F45"/>
    <w:rsid w:val="008A596C"/>
    <w:rsid w:val="008A5BFD"/>
    <w:rsid w:val="008A7660"/>
    <w:rsid w:val="008B0045"/>
    <w:rsid w:val="008B294D"/>
    <w:rsid w:val="008B3112"/>
    <w:rsid w:val="008B6BC2"/>
    <w:rsid w:val="008B7DD5"/>
    <w:rsid w:val="008C5049"/>
    <w:rsid w:val="008C5F88"/>
    <w:rsid w:val="008C7101"/>
    <w:rsid w:val="008C71AD"/>
    <w:rsid w:val="008D1BE0"/>
    <w:rsid w:val="008D2CD6"/>
    <w:rsid w:val="008D7AFD"/>
    <w:rsid w:val="008E321A"/>
    <w:rsid w:val="008E5341"/>
    <w:rsid w:val="008E5C59"/>
    <w:rsid w:val="008E6B86"/>
    <w:rsid w:val="008E76B6"/>
    <w:rsid w:val="008F3AF5"/>
    <w:rsid w:val="00901460"/>
    <w:rsid w:val="00903148"/>
    <w:rsid w:val="009033DF"/>
    <w:rsid w:val="00903486"/>
    <w:rsid w:val="00904663"/>
    <w:rsid w:val="0090557B"/>
    <w:rsid w:val="00911D18"/>
    <w:rsid w:val="00913A03"/>
    <w:rsid w:val="00917178"/>
    <w:rsid w:val="009171A9"/>
    <w:rsid w:val="00917C76"/>
    <w:rsid w:val="00920CDF"/>
    <w:rsid w:val="0092119D"/>
    <w:rsid w:val="00921FC8"/>
    <w:rsid w:val="00922452"/>
    <w:rsid w:val="0092541D"/>
    <w:rsid w:val="00926449"/>
    <w:rsid w:val="0092651F"/>
    <w:rsid w:val="00935870"/>
    <w:rsid w:val="00937982"/>
    <w:rsid w:val="00942970"/>
    <w:rsid w:val="009452D1"/>
    <w:rsid w:val="00946F32"/>
    <w:rsid w:val="009517B1"/>
    <w:rsid w:val="00955611"/>
    <w:rsid w:val="00956089"/>
    <w:rsid w:val="00960E9A"/>
    <w:rsid w:val="00963AE5"/>
    <w:rsid w:val="009647FF"/>
    <w:rsid w:val="0097244B"/>
    <w:rsid w:val="00974C60"/>
    <w:rsid w:val="0097511B"/>
    <w:rsid w:val="00977EB0"/>
    <w:rsid w:val="009814DB"/>
    <w:rsid w:val="00981C5F"/>
    <w:rsid w:val="00981EA7"/>
    <w:rsid w:val="009855E8"/>
    <w:rsid w:val="00987458"/>
    <w:rsid w:val="0099061C"/>
    <w:rsid w:val="00993F52"/>
    <w:rsid w:val="00994187"/>
    <w:rsid w:val="00995C4E"/>
    <w:rsid w:val="009965FA"/>
    <w:rsid w:val="009976DC"/>
    <w:rsid w:val="009A383A"/>
    <w:rsid w:val="009A492E"/>
    <w:rsid w:val="009A4CFF"/>
    <w:rsid w:val="009A7087"/>
    <w:rsid w:val="009A7868"/>
    <w:rsid w:val="009A7C7A"/>
    <w:rsid w:val="009B0214"/>
    <w:rsid w:val="009B0C57"/>
    <w:rsid w:val="009B1866"/>
    <w:rsid w:val="009B34D1"/>
    <w:rsid w:val="009B4C81"/>
    <w:rsid w:val="009B5573"/>
    <w:rsid w:val="009B58FB"/>
    <w:rsid w:val="009B6CFF"/>
    <w:rsid w:val="009B7594"/>
    <w:rsid w:val="009C19EC"/>
    <w:rsid w:val="009C44F9"/>
    <w:rsid w:val="009C45FE"/>
    <w:rsid w:val="009C4C80"/>
    <w:rsid w:val="009C6E12"/>
    <w:rsid w:val="009D0A9B"/>
    <w:rsid w:val="009D0C81"/>
    <w:rsid w:val="009D2174"/>
    <w:rsid w:val="009D2691"/>
    <w:rsid w:val="009D2A34"/>
    <w:rsid w:val="009D7AE4"/>
    <w:rsid w:val="009E25B8"/>
    <w:rsid w:val="009E442D"/>
    <w:rsid w:val="009E4BFB"/>
    <w:rsid w:val="009E7655"/>
    <w:rsid w:val="009F0524"/>
    <w:rsid w:val="009F0F82"/>
    <w:rsid w:val="009F149F"/>
    <w:rsid w:val="009F1BF1"/>
    <w:rsid w:val="009F3B9A"/>
    <w:rsid w:val="009F5D4C"/>
    <w:rsid w:val="009F662C"/>
    <w:rsid w:val="009F7DB3"/>
    <w:rsid w:val="00A00CAD"/>
    <w:rsid w:val="00A019A9"/>
    <w:rsid w:val="00A0259C"/>
    <w:rsid w:val="00A025D1"/>
    <w:rsid w:val="00A05547"/>
    <w:rsid w:val="00A0652C"/>
    <w:rsid w:val="00A0774D"/>
    <w:rsid w:val="00A12D45"/>
    <w:rsid w:val="00A15DCF"/>
    <w:rsid w:val="00A23E46"/>
    <w:rsid w:val="00A24BFE"/>
    <w:rsid w:val="00A2574A"/>
    <w:rsid w:val="00A271EE"/>
    <w:rsid w:val="00A273A9"/>
    <w:rsid w:val="00A276A0"/>
    <w:rsid w:val="00A32F51"/>
    <w:rsid w:val="00A3492A"/>
    <w:rsid w:val="00A35D27"/>
    <w:rsid w:val="00A400B3"/>
    <w:rsid w:val="00A40C07"/>
    <w:rsid w:val="00A41D5D"/>
    <w:rsid w:val="00A450BE"/>
    <w:rsid w:val="00A45F34"/>
    <w:rsid w:val="00A51E34"/>
    <w:rsid w:val="00A5221B"/>
    <w:rsid w:val="00A54C49"/>
    <w:rsid w:val="00A5519A"/>
    <w:rsid w:val="00A55DD6"/>
    <w:rsid w:val="00A57A39"/>
    <w:rsid w:val="00A60465"/>
    <w:rsid w:val="00A60957"/>
    <w:rsid w:val="00A62BC6"/>
    <w:rsid w:val="00A62F09"/>
    <w:rsid w:val="00A64785"/>
    <w:rsid w:val="00A66B97"/>
    <w:rsid w:val="00A66FD0"/>
    <w:rsid w:val="00A677F9"/>
    <w:rsid w:val="00A7114A"/>
    <w:rsid w:val="00A723B4"/>
    <w:rsid w:val="00A740EE"/>
    <w:rsid w:val="00A748D7"/>
    <w:rsid w:val="00A757DE"/>
    <w:rsid w:val="00A76FC8"/>
    <w:rsid w:val="00A80760"/>
    <w:rsid w:val="00A8203E"/>
    <w:rsid w:val="00A8454F"/>
    <w:rsid w:val="00A86E06"/>
    <w:rsid w:val="00A86E0A"/>
    <w:rsid w:val="00A948FF"/>
    <w:rsid w:val="00A962B5"/>
    <w:rsid w:val="00A96E76"/>
    <w:rsid w:val="00A975F1"/>
    <w:rsid w:val="00AA0111"/>
    <w:rsid w:val="00AA0C21"/>
    <w:rsid w:val="00AA1240"/>
    <w:rsid w:val="00AA15A2"/>
    <w:rsid w:val="00AA1654"/>
    <w:rsid w:val="00AA22D7"/>
    <w:rsid w:val="00AA2C17"/>
    <w:rsid w:val="00AA32CC"/>
    <w:rsid w:val="00AA4C8B"/>
    <w:rsid w:val="00AA58BE"/>
    <w:rsid w:val="00AA5BA5"/>
    <w:rsid w:val="00AA618D"/>
    <w:rsid w:val="00AA6561"/>
    <w:rsid w:val="00AA6610"/>
    <w:rsid w:val="00AA6C24"/>
    <w:rsid w:val="00AB1DA6"/>
    <w:rsid w:val="00AB320F"/>
    <w:rsid w:val="00AB3B08"/>
    <w:rsid w:val="00AB4E19"/>
    <w:rsid w:val="00AB5235"/>
    <w:rsid w:val="00AB53E5"/>
    <w:rsid w:val="00AB5B43"/>
    <w:rsid w:val="00AB62DB"/>
    <w:rsid w:val="00AB66A9"/>
    <w:rsid w:val="00AB786E"/>
    <w:rsid w:val="00AC02C7"/>
    <w:rsid w:val="00AC07CD"/>
    <w:rsid w:val="00AC092B"/>
    <w:rsid w:val="00AC105D"/>
    <w:rsid w:val="00AC3026"/>
    <w:rsid w:val="00AC5968"/>
    <w:rsid w:val="00AC624E"/>
    <w:rsid w:val="00AC65FC"/>
    <w:rsid w:val="00AC70BC"/>
    <w:rsid w:val="00AC78D9"/>
    <w:rsid w:val="00AC7F79"/>
    <w:rsid w:val="00AD2DB7"/>
    <w:rsid w:val="00AD30A6"/>
    <w:rsid w:val="00AD6D67"/>
    <w:rsid w:val="00AE0FBC"/>
    <w:rsid w:val="00AE37F4"/>
    <w:rsid w:val="00AE3D92"/>
    <w:rsid w:val="00AE4A86"/>
    <w:rsid w:val="00AE59FE"/>
    <w:rsid w:val="00AE7361"/>
    <w:rsid w:val="00AE76F5"/>
    <w:rsid w:val="00AF2D63"/>
    <w:rsid w:val="00AF6E68"/>
    <w:rsid w:val="00AF7538"/>
    <w:rsid w:val="00B00468"/>
    <w:rsid w:val="00B00EC9"/>
    <w:rsid w:val="00B02342"/>
    <w:rsid w:val="00B02AA5"/>
    <w:rsid w:val="00B03B83"/>
    <w:rsid w:val="00B047DE"/>
    <w:rsid w:val="00B0481C"/>
    <w:rsid w:val="00B1188F"/>
    <w:rsid w:val="00B11C21"/>
    <w:rsid w:val="00B13E1A"/>
    <w:rsid w:val="00B17DFA"/>
    <w:rsid w:val="00B20C31"/>
    <w:rsid w:val="00B220FE"/>
    <w:rsid w:val="00B23E83"/>
    <w:rsid w:val="00B24D16"/>
    <w:rsid w:val="00B25383"/>
    <w:rsid w:val="00B2573E"/>
    <w:rsid w:val="00B27169"/>
    <w:rsid w:val="00B30F30"/>
    <w:rsid w:val="00B311D4"/>
    <w:rsid w:val="00B31799"/>
    <w:rsid w:val="00B377F9"/>
    <w:rsid w:val="00B37E0B"/>
    <w:rsid w:val="00B41934"/>
    <w:rsid w:val="00B41AFD"/>
    <w:rsid w:val="00B43369"/>
    <w:rsid w:val="00B440F3"/>
    <w:rsid w:val="00B453FA"/>
    <w:rsid w:val="00B51616"/>
    <w:rsid w:val="00B52142"/>
    <w:rsid w:val="00B54587"/>
    <w:rsid w:val="00B55943"/>
    <w:rsid w:val="00B56C6A"/>
    <w:rsid w:val="00B6111D"/>
    <w:rsid w:val="00B6327A"/>
    <w:rsid w:val="00B64D86"/>
    <w:rsid w:val="00B710C1"/>
    <w:rsid w:val="00B75F3A"/>
    <w:rsid w:val="00B77144"/>
    <w:rsid w:val="00B81305"/>
    <w:rsid w:val="00B83D7F"/>
    <w:rsid w:val="00B86181"/>
    <w:rsid w:val="00B8647D"/>
    <w:rsid w:val="00B87AA6"/>
    <w:rsid w:val="00B87C7F"/>
    <w:rsid w:val="00B9058E"/>
    <w:rsid w:val="00B94E3C"/>
    <w:rsid w:val="00B9535E"/>
    <w:rsid w:val="00B955FF"/>
    <w:rsid w:val="00B964DF"/>
    <w:rsid w:val="00B972BA"/>
    <w:rsid w:val="00B9774F"/>
    <w:rsid w:val="00BA0272"/>
    <w:rsid w:val="00BA0E8D"/>
    <w:rsid w:val="00BA37EC"/>
    <w:rsid w:val="00BA4E36"/>
    <w:rsid w:val="00BB008E"/>
    <w:rsid w:val="00BB1D79"/>
    <w:rsid w:val="00BB38EB"/>
    <w:rsid w:val="00BC1525"/>
    <w:rsid w:val="00BC16DE"/>
    <w:rsid w:val="00BC5427"/>
    <w:rsid w:val="00BC6DD7"/>
    <w:rsid w:val="00BC6F5B"/>
    <w:rsid w:val="00BD182A"/>
    <w:rsid w:val="00BD28B7"/>
    <w:rsid w:val="00BE4D96"/>
    <w:rsid w:val="00BE5DC5"/>
    <w:rsid w:val="00BE6183"/>
    <w:rsid w:val="00BF044F"/>
    <w:rsid w:val="00BF1464"/>
    <w:rsid w:val="00BF2EF3"/>
    <w:rsid w:val="00BF7A82"/>
    <w:rsid w:val="00BF7E67"/>
    <w:rsid w:val="00C00080"/>
    <w:rsid w:val="00C00302"/>
    <w:rsid w:val="00C023AB"/>
    <w:rsid w:val="00C03F0D"/>
    <w:rsid w:val="00C048ED"/>
    <w:rsid w:val="00C05FA6"/>
    <w:rsid w:val="00C11609"/>
    <w:rsid w:val="00C1318B"/>
    <w:rsid w:val="00C139F8"/>
    <w:rsid w:val="00C141ED"/>
    <w:rsid w:val="00C161AF"/>
    <w:rsid w:val="00C17206"/>
    <w:rsid w:val="00C206FA"/>
    <w:rsid w:val="00C21649"/>
    <w:rsid w:val="00C23DEF"/>
    <w:rsid w:val="00C23E68"/>
    <w:rsid w:val="00C243E9"/>
    <w:rsid w:val="00C25556"/>
    <w:rsid w:val="00C26E52"/>
    <w:rsid w:val="00C2722F"/>
    <w:rsid w:val="00C30570"/>
    <w:rsid w:val="00C343C3"/>
    <w:rsid w:val="00C34479"/>
    <w:rsid w:val="00C346FE"/>
    <w:rsid w:val="00C36060"/>
    <w:rsid w:val="00C366BE"/>
    <w:rsid w:val="00C415DF"/>
    <w:rsid w:val="00C43875"/>
    <w:rsid w:val="00C444D1"/>
    <w:rsid w:val="00C5001B"/>
    <w:rsid w:val="00C51213"/>
    <w:rsid w:val="00C51840"/>
    <w:rsid w:val="00C55270"/>
    <w:rsid w:val="00C55C6B"/>
    <w:rsid w:val="00C55FC5"/>
    <w:rsid w:val="00C565E4"/>
    <w:rsid w:val="00C56E82"/>
    <w:rsid w:val="00C57024"/>
    <w:rsid w:val="00C6042C"/>
    <w:rsid w:val="00C62A6F"/>
    <w:rsid w:val="00C63CCB"/>
    <w:rsid w:val="00C65584"/>
    <w:rsid w:val="00C65AD5"/>
    <w:rsid w:val="00C67491"/>
    <w:rsid w:val="00C716C6"/>
    <w:rsid w:val="00C71B81"/>
    <w:rsid w:val="00C73149"/>
    <w:rsid w:val="00C73A03"/>
    <w:rsid w:val="00C75951"/>
    <w:rsid w:val="00C76284"/>
    <w:rsid w:val="00C804B1"/>
    <w:rsid w:val="00C819A5"/>
    <w:rsid w:val="00C82AF8"/>
    <w:rsid w:val="00C82BEC"/>
    <w:rsid w:val="00C840BD"/>
    <w:rsid w:val="00C84908"/>
    <w:rsid w:val="00C867AD"/>
    <w:rsid w:val="00C87AE1"/>
    <w:rsid w:val="00C94300"/>
    <w:rsid w:val="00C9474B"/>
    <w:rsid w:val="00C9487F"/>
    <w:rsid w:val="00C96D77"/>
    <w:rsid w:val="00C973CB"/>
    <w:rsid w:val="00C97F99"/>
    <w:rsid w:val="00CA266A"/>
    <w:rsid w:val="00CA3FFE"/>
    <w:rsid w:val="00CB16D0"/>
    <w:rsid w:val="00CB176F"/>
    <w:rsid w:val="00CB17D8"/>
    <w:rsid w:val="00CB1CA1"/>
    <w:rsid w:val="00CB2F00"/>
    <w:rsid w:val="00CB3F3E"/>
    <w:rsid w:val="00CB580B"/>
    <w:rsid w:val="00CB5B37"/>
    <w:rsid w:val="00CC0FF9"/>
    <w:rsid w:val="00CC1476"/>
    <w:rsid w:val="00CC2E3B"/>
    <w:rsid w:val="00CC32B7"/>
    <w:rsid w:val="00CC34C9"/>
    <w:rsid w:val="00CC372A"/>
    <w:rsid w:val="00CC40BC"/>
    <w:rsid w:val="00CC5284"/>
    <w:rsid w:val="00CC57E5"/>
    <w:rsid w:val="00CD010E"/>
    <w:rsid w:val="00CD0287"/>
    <w:rsid w:val="00CD23B4"/>
    <w:rsid w:val="00CD2484"/>
    <w:rsid w:val="00CD2DEE"/>
    <w:rsid w:val="00CD45E8"/>
    <w:rsid w:val="00CD4A73"/>
    <w:rsid w:val="00CD6B29"/>
    <w:rsid w:val="00CD7D61"/>
    <w:rsid w:val="00CE0AED"/>
    <w:rsid w:val="00CE256C"/>
    <w:rsid w:val="00CE44EE"/>
    <w:rsid w:val="00CF0F27"/>
    <w:rsid w:val="00CF104D"/>
    <w:rsid w:val="00CF1A82"/>
    <w:rsid w:val="00CF26BD"/>
    <w:rsid w:val="00CF2ABB"/>
    <w:rsid w:val="00CF365A"/>
    <w:rsid w:val="00CF4AD9"/>
    <w:rsid w:val="00CF4FAF"/>
    <w:rsid w:val="00CF7F9F"/>
    <w:rsid w:val="00D00A09"/>
    <w:rsid w:val="00D0146E"/>
    <w:rsid w:val="00D021B8"/>
    <w:rsid w:val="00D0334A"/>
    <w:rsid w:val="00D03371"/>
    <w:rsid w:val="00D047F9"/>
    <w:rsid w:val="00D0708D"/>
    <w:rsid w:val="00D12189"/>
    <w:rsid w:val="00D1266B"/>
    <w:rsid w:val="00D132B4"/>
    <w:rsid w:val="00D13A9B"/>
    <w:rsid w:val="00D1432E"/>
    <w:rsid w:val="00D14796"/>
    <w:rsid w:val="00D161CF"/>
    <w:rsid w:val="00D16AAE"/>
    <w:rsid w:val="00D20BE7"/>
    <w:rsid w:val="00D22463"/>
    <w:rsid w:val="00D22ECF"/>
    <w:rsid w:val="00D23733"/>
    <w:rsid w:val="00D23E15"/>
    <w:rsid w:val="00D2521A"/>
    <w:rsid w:val="00D2613C"/>
    <w:rsid w:val="00D26565"/>
    <w:rsid w:val="00D26644"/>
    <w:rsid w:val="00D26CE8"/>
    <w:rsid w:val="00D32814"/>
    <w:rsid w:val="00D3463B"/>
    <w:rsid w:val="00D353E0"/>
    <w:rsid w:val="00D4036F"/>
    <w:rsid w:val="00D40457"/>
    <w:rsid w:val="00D43753"/>
    <w:rsid w:val="00D4469F"/>
    <w:rsid w:val="00D4470D"/>
    <w:rsid w:val="00D45743"/>
    <w:rsid w:val="00D45C4D"/>
    <w:rsid w:val="00D46603"/>
    <w:rsid w:val="00D479A2"/>
    <w:rsid w:val="00D504B2"/>
    <w:rsid w:val="00D5074F"/>
    <w:rsid w:val="00D5304E"/>
    <w:rsid w:val="00D54159"/>
    <w:rsid w:val="00D57C42"/>
    <w:rsid w:val="00D64B4A"/>
    <w:rsid w:val="00D659FD"/>
    <w:rsid w:val="00D679DB"/>
    <w:rsid w:val="00D67DEF"/>
    <w:rsid w:val="00D70757"/>
    <w:rsid w:val="00D739D5"/>
    <w:rsid w:val="00D84420"/>
    <w:rsid w:val="00D84752"/>
    <w:rsid w:val="00D85439"/>
    <w:rsid w:val="00D91710"/>
    <w:rsid w:val="00D91A1C"/>
    <w:rsid w:val="00D95D48"/>
    <w:rsid w:val="00D976F5"/>
    <w:rsid w:val="00DA000E"/>
    <w:rsid w:val="00DA443F"/>
    <w:rsid w:val="00DA5B62"/>
    <w:rsid w:val="00DB0133"/>
    <w:rsid w:val="00DB16AA"/>
    <w:rsid w:val="00DB2B18"/>
    <w:rsid w:val="00DB2C6B"/>
    <w:rsid w:val="00DC0ADA"/>
    <w:rsid w:val="00DC102B"/>
    <w:rsid w:val="00DC13FC"/>
    <w:rsid w:val="00DC15B9"/>
    <w:rsid w:val="00DC28D8"/>
    <w:rsid w:val="00DC3641"/>
    <w:rsid w:val="00DC4EA4"/>
    <w:rsid w:val="00DC5E95"/>
    <w:rsid w:val="00DC64DD"/>
    <w:rsid w:val="00DD1441"/>
    <w:rsid w:val="00DD1CF9"/>
    <w:rsid w:val="00DD257B"/>
    <w:rsid w:val="00DD4222"/>
    <w:rsid w:val="00DD4249"/>
    <w:rsid w:val="00DD44FA"/>
    <w:rsid w:val="00DD49BC"/>
    <w:rsid w:val="00DD4BB2"/>
    <w:rsid w:val="00DD4BFF"/>
    <w:rsid w:val="00DD5C79"/>
    <w:rsid w:val="00DD606A"/>
    <w:rsid w:val="00DD60CB"/>
    <w:rsid w:val="00DD7A45"/>
    <w:rsid w:val="00DE03D4"/>
    <w:rsid w:val="00DE4F0D"/>
    <w:rsid w:val="00DE5415"/>
    <w:rsid w:val="00DE67F3"/>
    <w:rsid w:val="00DE6CD8"/>
    <w:rsid w:val="00DE787F"/>
    <w:rsid w:val="00DE7DFC"/>
    <w:rsid w:val="00DF3CAC"/>
    <w:rsid w:val="00DF6B51"/>
    <w:rsid w:val="00E006D7"/>
    <w:rsid w:val="00E00723"/>
    <w:rsid w:val="00E008D7"/>
    <w:rsid w:val="00E14176"/>
    <w:rsid w:val="00E15634"/>
    <w:rsid w:val="00E15BCA"/>
    <w:rsid w:val="00E25F5C"/>
    <w:rsid w:val="00E313B8"/>
    <w:rsid w:val="00E347E8"/>
    <w:rsid w:val="00E35F58"/>
    <w:rsid w:val="00E370A4"/>
    <w:rsid w:val="00E370AC"/>
    <w:rsid w:val="00E3762B"/>
    <w:rsid w:val="00E4127D"/>
    <w:rsid w:val="00E45436"/>
    <w:rsid w:val="00E518E3"/>
    <w:rsid w:val="00E55EBF"/>
    <w:rsid w:val="00E5779E"/>
    <w:rsid w:val="00E57A0A"/>
    <w:rsid w:val="00E61AF8"/>
    <w:rsid w:val="00E6342E"/>
    <w:rsid w:val="00E65689"/>
    <w:rsid w:val="00E65CBD"/>
    <w:rsid w:val="00E673A0"/>
    <w:rsid w:val="00E674FA"/>
    <w:rsid w:val="00E67677"/>
    <w:rsid w:val="00E676EA"/>
    <w:rsid w:val="00E72FCF"/>
    <w:rsid w:val="00E77F70"/>
    <w:rsid w:val="00E80740"/>
    <w:rsid w:val="00E80BCF"/>
    <w:rsid w:val="00E81C27"/>
    <w:rsid w:val="00E82823"/>
    <w:rsid w:val="00E836A0"/>
    <w:rsid w:val="00E83F4C"/>
    <w:rsid w:val="00E84432"/>
    <w:rsid w:val="00E8720A"/>
    <w:rsid w:val="00E90828"/>
    <w:rsid w:val="00E92CEE"/>
    <w:rsid w:val="00E942B6"/>
    <w:rsid w:val="00E9467A"/>
    <w:rsid w:val="00E94D18"/>
    <w:rsid w:val="00E958EC"/>
    <w:rsid w:val="00E963BE"/>
    <w:rsid w:val="00E97CFA"/>
    <w:rsid w:val="00EA4355"/>
    <w:rsid w:val="00EA5457"/>
    <w:rsid w:val="00EA5AEE"/>
    <w:rsid w:val="00EA708E"/>
    <w:rsid w:val="00EA711E"/>
    <w:rsid w:val="00EB0EA2"/>
    <w:rsid w:val="00EB258E"/>
    <w:rsid w:val="00EB46FA"/>
    <w:rsid w:val="00EB5172"/>
    <w:rsid w:val="00EB7731"/>
    <w:rsid w:val="00EB7E80"/>
    <w:rsid w:val="00EC3459"/>
    <w:rsid w:val="00EC5B9C"/>
    <w:rsid w:val="00EC5D47"/>
    <w:rsid w:val="00EC661B"/>
    <w:rsid w:val="00EC7E86"/>
    <w:rsid w:val="00ED2485"/>
    <w:rsid w:val="00ED2BCE"/>
    <w:rsid w:val="00ED310F"/>
    <w:rsid w:val="00ED39BB"/>
    <w:rsid w:val="00ED6FED"/>
    <w:rsid w:val="00ED7325"/>
    <w:rsid w:val="00EE0656"/>
    <w:rsid w:val="00EE11C3"/>
    <w:rsid w:val="00EE2D21"/>
    <w:rsid w:val="00EE3098"/>
    <w:rsid w:val="00EE6EA9"/>
    <w:rsid w:val="00EE7DF8"/>
    <w:rsid w:val="00EF6E36"/>
    <w:rsid w:val="00F007D2"/>
    <w:rsid w:val="00F00B7E"/>
    <w:rsid w:val="00F025A8"/>
    <w:rsid w:val="00F04BA0"/>
    <w:rsid w:val="00F04C00"/>
    <w:rsid w:val="00F0679B"/>
    <w:rsid w:val="00F07A4E"/>
    <w:rsid w:val="00F10FE8"/>
    <w:rsid w:val="00F119A4"/>
    <w:rsid w:val="00F1204C"/>
    <w:rsid w:val="00F12A76"/>
    <w:rsid w:val="00F12E05"/>
    <w:rsid w:val="00F15E38"/>
    <w:rsid w:val="00F163DD"/>
    <w:rsid w:val="00F16BEC"/>
    <w:rsid w:val="00F20470"/>
    <w:rsid w:val="00F21429"/>
    <w:rsid w:val="00F23D98"/>
    <w:rsid w:val="00F24F1D"/>
    <w:rsid w:val="00F256D5"/>
    <w:rsid w:val="00F26198"/>
    <w:rsid w:val="00F263FE"/>
    <w:rsid w:val="00F27F67"/>
    <w:rsid w:val="00F30C0D"/>
    <w:rsid w:val="00F31F41"/>
    <w:rsid w:val="00F32C6C"/>
    <w:rsid w:val="00F32CD9"/>
    <w:rsid w:val="00F34EB0"/>
    <w:rsid w:val="00F358F4"/>
    <w:rsid w:val="00F35C6B"/>
    <w:rsid w:val="00F40D8E"/>
    <w:rsid w:val="00F40D9E"/>
    <w:rsid w:val="00F41720"/>
    <w:rsid w:val="00F42637"/>
    <w:rsid w:val="00F43568"/>
    <w:rsid w:val="00F4357D"/>
    <w:rsid w:val="00F43ED6"/>
    <w:rsid w:val="00F461D7"/>
    <w:rsid w:val="00F50CAD"/>
    <w:rsid w:val="00F51EBB"/>
    <w:rsid w:val="00F53E84"/>
    <w:rsid w:val="00F57041"/>
    <w:rsid w:val="00F60152"/>
    <w:rsid w:val="00F6248C"/>
    <w:rsid w:val="00F6750F"/>
    <w:rsid w:val="00F70905"/>
    <w:rsid w:val="00F77220"/>
    <w:rsid w:val="00F772C4"/>
    <w:rsid w:val="00F772E5"/>
    <w:rsid w:val="00F800B8"/>
    <w:rsid w:val="00F820FB"/>
    <w:rsid w:val="00F82AE1"/>
    <w:rsid w:val="00F84EC4"/>
    <w:rsid w:val="00F87828"/>
    <w:rsid w:val="00F91409"/>
    <w:rsid w:val="00F96827"/>
    <w:rsid w:val="00F96F0D"/>
    <w:rsid w:val="00F9790E"/>
    <w:rsid w:val="00F97A15"/>
    <w:rsid w:val="00FA05C0"/>
    <w:rsid w:val="00FA0F52"/>
    <w:rsid w:val="00FA132C"/>
    <w:rsid w:val="00FA2264"/>
    <w:rsid w:val="00FA4BB9"/>
    <w:rsid w:val="00FA64B1"/>
    <w:rsid w:val="00FA68AA"/>
    <w:rsid w:val="00FB308C"/>
    <w:rsid w:val="00FB3174"/>
    <w:rsid w:val="00FB5153"/>
    <w:rsid w:val="00FB6B78"/>
    <w:rsid w:val="00FB6EA6"/>
    <w:rsid w:val="00FC00C8"/>
    <w:rsid w:val="00FC02AB"/>
    <w:rsid w:val="00FC1408"/>
    <w:rsid w:val="00FC2181"/>
    <w:rsid w:val="00FC50FC"/>
    <w:rsid w:val="00FC63F5"/>
    <w:rsid w:val="00FC746C"/>
    <w:rsid w:val="00FD1639"/>
    <w:rsid w:val="00FD249C"/>
    <w:rsid w:val="00FD37C5"/>
    <w:rsid w:val="00FD37CB"/>
    <w:rsid w:val="00FD3DB2"/>
    <w:rsid w:val="00FD46CE"/>
    <w:rsid w:val="00FD4FD2"/>
    <w:rsid w:val="00FD5824"/>
    <w:rsid w:val="00FD741A"/>
    <w:rsid w:val="00FE0A82"/>
    <w:rsid w:val="00FE1C2C"/>
    <w:rsid w:val="00FE2317"/>
    <w:rsid w:val="00FE52FE"/>
    <w:rsid w:val="00FE64DF"/>
    <w:rsid w:val="00FE6D17"/>
    <w:rsid w:val="00FE6EF4"/>
    <w:rsid w:val="00FE7413"/>
    <w:rsid w:val="00FE79F9"/>
    <w:rsid w:val="00FE7C10"/>
    <w:rsid w:val="00FE7EE2"/>
    <w:rsid w:val="00FF3977"/>
    <w:rsid w:val="00FF6151"/>
    <w:rsid w:val="00FF7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FC816D"/>
  <w15:docId w15:val="{7E00C309-92A9-4B44-AE77-9EF6CC959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EastAsia" w:hAnsi="Arial" w:cs="Arial"/>
        <w:sz w:val="22"/>
        <w:szCs w:val="22"/>
        <w:lang w:val="en-US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7">
    <w:name w:val="header"/>
    <w:basedOn w:val="a"/>
    <w:link w:val="a8"/>
    <w:uiPriority w:val="99"/>
    <w:unhideWhenUsed/>
    <w:rsid w:val="00F261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F26198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F261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F26198"/>
    <w:rPr>
      <w:sz w:val="20"/>
      <w:szCs w:val="20"/>
    </w:rPr>
  </w:style>
  <w:style w:type="character" w:styleId="ab">
    <w:name w:val="Hyperlink"/>
    <w:basedOn w:val="a0"/>
    <w:uiPriority w:val="99"/>
    <w:unhideWhenUsed/>
    <w:rsid w:val="00617152"/>
    <w:rPr>
      <w:color w:val="0000FF" w:themeColor="hyperlink"/>
      <w:u w:val="single"/>
    </w:rPr>
  </w:style>
  <w:style w:type="paragraph" w:styleId="Web">
    <w:name w:val="Normal (Web)"/>
    <w:basedOn w:val="a"/>
    <w:uiPriority w:val="99"/>
    <w:unhideWhenUsed/>
    <w:rsid w:val="00994187"/>
    <w:pPr>
      <w:spacing w:before="100" w:beforeAutospacing="1" w:after="100" w:afterAutospacing="1" w:line="240" w:lineRule="auto"/>
    </w:pPr>
    <w:rPr>
      <w:rFonts w:ascii="新細明體" w:eastAsia="新細明體" w:hAnsi="新細明體" w:cs="新細明體"/>
      <w:sz w:val="24"/>
      <w:szCs w:val="24"/>
    </w:rPr>
  </w:style>
  <w:style w:type="paragraph" w:styleId="ac">
    <w:name w:val="List Paragraph"/>
    <w:basedOn w:val="a"/>
    <w:uiPriority w:val="34"/>
    <w:qFormat/>
    <w:rsid w:val="00FD582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1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5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jc.central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34E84-669C-4981-945C-B1546E16C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1794</TotalTime>
  <Pages>1</Pages>
  <Words>330</Words>
  <Characters>1887</Characters>
  <Application>Microsoft Office Word</Application>
  <DocSecurity>0</DocSecurity>
  <Lines>15</Lines>
  <Paragraphs>4</Paragraphs>
  <ScaleCrop>false</ScaleCrop>
  <Company>Toshiba</Company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106</cp:revision>
  <cp:lastPrinted>2025-06-06T04:15:00Z</cp:lastPrinted>
  <dcterms:created xsi:type="dcterms:W3CDTF">2026-05-22T06:30:00Z</dcterms:created>
  <dcterms:modified xsi:type="dcterms:W3CDTF">2026-10-07T03:00:00Z</dcterms:modified>
</cp:coreProperties>
</file>